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3CC4" w14:textId="6B609D3F" w:rsidR="004C1760" w:rsidRDefault="00AF4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Madani bagwan</w:t>
      </w:r>
    </w:p>
    <w:p w14:paraId="155353C1" w14:textId="559E9429" w:rsidR="00AF40F1" w:rsidRDefault="00820364" w:rsidP="0082036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How user can push files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?</w:t>
      </w:r>
    </w:p>
    <w:p w14:paraId="3FA6D311" w14:textId="2E4A73F9" w:rsidR="00820364" w:rsidRDefault="00820364" w:rsidP="008203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clone “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address”</w:t>
      </w:r>
    </w:p>
    <w:p w14:paraId="794FEC7F" w14:textId="7D7BF235" w:rsidR="00820364" w:rsidRDefault="00820364" w:rsidP="0082036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git .</w:t>
      </w:r>
      <w:proofErr w:type="gramEnd"/>
      <w:r>
        <w:rPr>
          <w:sz w:val="24"/>
          <w:szCs w:val="24"/>
        </w:rPr>
        <w:t xml:space="preserve"> add</w:t>
      </w:r>
    </w:p>
    <w:p w14:paraId="1707DBFC" w14:textId="025D7478" w:rsidR="00820364" w:rsidRDefault="00820364" w:rsidP="008203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commit -m “message”</w:t>
      </w:r>
    </w:p>
    <w:p w14:paraId="5649C103" w14:textId="2A545496" w:rsidR="00820364" w:rsidRDefault="00820364" w:rsidP="008203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push origin master</w:t>
      </w:r>
    </w:p>
    <w:p w14:paraId="003DCBBF" w14:textId="7BDFEFE5" w:rsidR="00820364" w:rsidRPr="00820364" w:rsidRDefault="00820364" w:rsidP="0082036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>
        <w:t>command are used to check GIT Version?</w:t>
      </w:r>
    </w:p>
    <w:p w14:paraId="3F9BE41B" w14:textId="77777777" w:rsidR="00820364" w:rsidRDefault="00820364" w:rsidP="0082036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git –version</w:t>
      </w:r>
    </w:p>
    <w:p w14:paraId="6FDE3930" w14:textId="77777777" w:rsidR="00820364" w:rsidRPr="00820364" w:rsidRDefault="00820364" w:rsidP="0082036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>
        <w:t xml:space="preserve">you can collaborate with others in </w:t>
      </w:r>
      <w:proofErr w:type="spellStart"/>
      <w:r>
        <w:t>github</w:t>
      </w:r>
      <w:proofErr w:type="spellEnd"/>
      <w:r>
        <w:t>?</w:t>
      </w:r>
    </w:p>
    <w:p w14:paraId="46480AE6" w14:textId="77777777" w:rsidR="00820364" w:rsidRDefault="00820364" w:rsidP="008203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As you have created git repository you can add others to your repository and they can view and share files in this way we can collaborate in </w:t>
      </w:r>
      <w:proofErr w:type="spellStart"/>
      <w:r>
        <w:rPr>
          <w:sz w:val="24"/>
          <w:szCs w:val="24"/>
        </w:rPr>
        <w:t>github</w:t>
      </w:r>
      <w:proofErr w:type="spellEnd"/>
    </w:p>
    <w:p w14:paraId="39506C90" w14:textId="77777777" w:rsidR="00820364" w:rsidRDefault="00820364" w:rsidP="0082036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How can you push update on repository?</w:t>
      </w:r>
    </w:p>
    <w:p w14:paraId="2B1A729E" w14:textId="77777777" w:rsidR="00820364" w:rsidRDefault="00820364" w:rsidP="0082036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Command :</w:t>
      </w:r>
      <w:proofErr w:type="gramEnd"/>
      <w:r>
        <w:rPr>
          <w:sz w:val="24"/>
          <w:szCs w:val="24"/>
        </w:rPr>
        <w:t xml:space="preserve"> git push origin </w:t>
      </w:r>
      <w:proofErr w:type="spellStart"/>
      <w:r w:rsidRPr="00820364">
        <w:rPr>
          <w:i/>
          <w:iCs/>
          <w:sz w:val="24"/>
          <w:szCs w:val="24"/>
        </w:rPr>
        <w:t>origin</w:t>
      </w:r>
      <w:proofErr w:type="spellEnd"/>
      <w:r w:rsidRPr="00820364">
        <w:rPr>
          <w:i/>
          <w:iCs/>
          <w:sz w:val="24"/>
          <w:szCs w:val="24"/>
        </w:rPr>
        <w:t xml:space="preserve"> name</w:t>
      </w:r>
    </w:p>
    <w:p w14:paraId="3F6D88AE" w14:textId="77777777" w:rsidR="00820364" w:rsidRDefault="00820364" w:rsidP="0082036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What is alternative for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what is full form of GIT</w:t>
      </w:r>
    </w:p>
    <w:p w14:paraId="72608A73" w14:textId="77777777" w:rsidR="00873607" w:rsidRDefault="00873607" w:rsidP="008203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Alternative for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bitbucket , </w:t>
      </w:r>
      <w:proofErr w:type="spellStart"/>
      <w:r>
        <w:rPr>
          <w:sz w:val="24"/>
          <w:szCs w:val="24"/>
        </w:rPr>
        <w:t>gitlab</w:t>
      </w:r>
      <w:proofErr w:type="spellEnd"/>
    </w:p>
    <w:p w14:paraId="3F49D2E6" w14:textId="62A292A8" w:rsidR="00820364" w:rsidRPr="00820364" w:rsidRDefault="00873607" w:rsidP="0082036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GIT stands for : Global Information Tracker</w:t>
      </w:r>
      <w:r w:rsidR="00820364">
        <w:rPr>
          <w:sz w:val="24"/>
          <w:szCs w:val="24"/>
        </w:rPr>
        <w:br/>
      </w:r>
    </w:p>
    <w:p w14:paraId="2CA2425C" w14:textId="77777777" w:rsidR="00AF40F1" w:rsidRDefault="00AF40F1" w:rsidP="00AF40F1">
      <w:pPr>
        <w:pStyle w:val="ListParagraph"/>
        <w:ind w:left="2790"/>
      </w:pPr>
    </w:p>
    <w:p w14:paraId="278B9976" w14:textId="77777777" w:rsidR="00AF40F1" w:rsidRPr="00AF40F1" w:rsidRDefault="00AF40F1" w:rsidP="00AF40F1">
      <w:pPr>
        <w:pStyle w:val="ListParagraph"/>
        <w:ind w:left="360"/>
        <w:rPr>
          <w:sz w:val="24"/>
          <w:szCs w:val="24"/>
        </w:rPr>
      </w:pPr>
    </w:p>
    <w:sectPr w:rsidR="00AF40F1" w:rsidRPr="00AF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6C8"/>
    <w:multiLevelType w:val="hybridMultilevel"/>
    <w:tmpl w:val="9E44368E"/>
    <w:lvl w:ilvl="0" w:tplc="E33288DA">
      <w:start w:val="1"/>
      <w:numFmt w:val="decimal"/>
      <w:lvlText w:val="%1."/>
      <w:lvlJc w:val="left"/>
      <w:pPr>
        <w:ind w:left="-10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080" w:hanging="360"/>
      </w:pPr>
    </w:lvl>
    <w:lvl w:ilvl="2" w:tplc="0409001B" w:tentative="1">
      <w:start w:val="1"/>
      <w:numFmt w:val="lowerRoman"/>
      <w:lvlText w:val="%3."/>
      <w:lvlJc w:val="right"/>
      <w:pPr>
        <w:ind w:left="-9360" w:hanging="180"/>
      </w:pPr>
    </w:lvl>
    <w:lvl w:ilvl="3" w:tplc="0409000F" w:tentative="1">
      <w:start w:val="1"/>
      <w:numFmt w:val="decimal"/>
      <w:lvlText w:val="%4."/>
      <w:lvlJc w:val="left"/>
      <w:pPr>
        <w:ind w:left="-8640" w:hanging="360"/>
      </w:pPr>
    </w:lvl>
    <w:lvl w:ilvl="4" w:tplc="04090019" w:tentative="1">
      <w:start w:val="1"/>
      <w:numFmt w:val="lowerLetter"/>
      <w:lvlText w:val="%5."/>
      <w:lvlJc w:val="left"/>
      <w:pPr>
        <w:ind w:left="-7920" w:hanging="360"/>
      </w:pPr>
    </w:lvl>
    <w:lvl w:ilvl="5" w:tplc="0409001B" w:tentative="1">
      <w:start w:val="1"/>
      <w:numFmt w:val="lowerRoman"/>
      <w:lvlText w:val="%6."/>
      <w:lvlJc w:val="right"/>
      <w:pPr>
        <w:ind w:left="-7200" w:hanging="180"/>
      </w:pPr>
    </w:lvl>
    <w:lvl w:ilvl="6" w:tplc="0409000F" w:tentative="1">
      <w:start w:val="1"/>
      <w:numFmt w:val="decimal"/>
      <w:lvlText w:val="%7."/>
      <w:lvlJc w:val="left"/>
      <w:pPr>
        <w:ind w:left="-6480" w:hanging="360"/>
      </w:pPr>
    </w:lvl>
    <w:lvl w:ilvl="7" w:tplc="04090019" w:tentative="1">
      <w:start w:val="1"/>
      <w:numFmt w:val="lowerLetter"/>
      <w:lvlText w:val="%8."/>
      <w:lvlJc w:val="left"/>
      <w:pPr>
        <w:ind w:left="-5760" w:hanging="360"/>
      </w:pPr>
    </w:lvl>
    <w:lvl w:ilvl="8" w:tplc="0409001B" w:tentative="1">
      <w:start w:val="1"/>
      <w:numFmt w:val="lowerRoman"/>
      <w:lvlText w:val="%9."/>
      <w:lvlJc w:val="right"/>
      <w:pPr>
        <w:ind w:left="-5040" w:hanging="180"/>
      </w:pPr>
    </w:lvl>
  </w:abstractNum>
  <w:abstractNum w:abstractNumId="1" w15:restartNumberingAfterBreak="0">
    <w:nsid w:val="138D3C38"/>
    <w:multiLevelType w:val="hybridMultilevel"/>
    <w:tmpl w:val="FC02957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54D5D32"/>
    <w:multiLevelType w:val="hybridMultilevel"/>
    <w:tmpl w:val="0CEC3CC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2C753EF7"/>
    <w:multiLevelType w:val="hybridMultilevel"/>
    <w:tmpl w:val="35CE8D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0C82DB7"/>
    <w:multiLevelType w:val="hybridMultilevel"/>
    <w:tmpl w:val="DF50A5A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C2129D"/>
    <w:multiLevelType w:val="hybridMultilevel"/>
    <w:tmpl w:val="94585B20"/>
    <w:lvl w:ilvl="0" w:tplc="04090013">
      <w:start w:val="1"/>
      <w:numFmt w:val="upperRoman"/>
      <w:lvlText w:val="%1."/>
      <w:lvlJc w:val="righ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 w15:restartNumberingAfterBreak="0">
    <w:nsid w:val="4CF93681"/>
    <w:multiLevelType w:val="hybridMultilevel"/>
    <w:tmpl w:val="3D9E4830"/>
    <w:lvl w:ilvl="0" w:tplc="E33288D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EA83E5C"/>
    <w:multiLevelType w:val="hybridMultilevel"/>
    <w:tmpl w:val="D040B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6D3D8B"/>
    <w:multiLevelType w:val="hybridMultilevel"/>
    <w:tmpl w:val="61569AA4"/>
    <w:lvl w:ilvl="0" w:tplc="E332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B4BC1"/>
    <w:multiLevelType w:val="hybridMultilevel"/>
    <w:tmpl w:val="F902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4C5188"/>
    <w:multiLevelType w:val="hybridMultilevel"/>
    <w:tmpl w:val="1B527816"/>
    <w:lvl w:ilvl="0" w:tplc="E33288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D210B"/>
    <w:multiLevelType w:val="hybridMultilevel"/>
    <w:tmpl w:val="AEDCA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A5"/>
    <w:rsid w:val="006B227E"/>
    <w:rsid w:val="00820364"/>
    <w:rsid w:val="00873607"/>
    <w:rsid w:val="00975CE5"/>
    <w:rsid w:val="009F3471"/>
    <w:rsid w:val="00A87F23"/>
    <w:rsid w:val="00AF40F1"/>
    <w:rsid w:val="00E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8F21"/>
  <w15:chartTrackingRefBased/>
  <w15:docId w15:val="{5DE38439-F4E2-49AC-AD43-A791DC42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 bagwan</dc:creator>
  <cp:keywords/>
  <dc:description/>
  <cp:lastModifiedBy>madani bagwan</cp:lastModifiedBy>
  <cp:revision>2</cp:revision>
  <dcterms:created xsi:type="dcterms:W3CDTF">2021-03-06T14:07:00Z</dcterms:created>
  <dcterms:modified xsi:type="dcterms:W3CDTF">2021-03-06T14:31:00Z</dcterms:modified>
</cp:coreProperties>
</file>