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63F10" w14:textId="77777777" w:rsidR="00D65B86" w:rsidRDefault="00D65B86" w:rsidP="00FA4E39">
      <w:pPr>
        <w:pStyle w:val="ListParagraph"/>
        <w:numPr>
          <w:ilvl w:val="0"/>
          <w:numId w:val="1"/>
        </w:numPr>
        <w:spacing w:after="0"/>
      </w:pPr>
      <w:r>
        <w:t>Which control structure is used to execute a set of statements repeatedly based on a condition?</w:t>
      </w:r>
    </w:p>
    <w:p w14:paraId="651E1563" w14:textId="4F5729B4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Decision structure</w:t>
      </w:r>
    </w:p>
    <w:p w14:paraId="4E27693B" w14:textId="5ACF134E" w:rsidR="00D65B86" w:rsidRPr="008F2186" w:rsidRDefault="00D65B86" w:rsidP="00FA4E39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F2186">
        <w:rPr>
          <w:b/>
          <w:bCs/>
        </w:rPr>
        <w:t>Looping structure</w:t>
      </w:r>
    </w:p>
    <w:p w14:paraId="58FCD659" w14:textId="202046FD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Sequential structure</w:t>
      </w:r>
    </w:p>
    <w:p w14:paraId="76B7ECF8" w14:textId="771C8230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Procedural structure</w:t>
      </w:r>
    </w:p>
    <w:p w14:paraId="035BFEF6" w14:textId="77777777" w:rsidR="00D65B86" w:rsidRDefault="00D65B86" w:rsidP="00FA4E39">
      <w:pPr>
        <w:spacing w:after="0"/>
      </w:pPr>
    </w:p>
    <w:p w14:paraId="7B50D27F" w14:textId="77777777" w:rsidR="00D65B86" w:rsidRDefault="00D65B86" w:rsidP="00FA4E39">
      <w:pPr>
        <w:pStyle w:val="ListParagraph"/>
        <w:numPr>
          <w:ilvl w:val="0"/>
          <w:numId w:val="1"/>
        </w:numPr>
        <w:spacing w:after="0"/>
      </w:pPr>
      <w:r>
        <w:t>In a DBMS, a view is:</w:t>
      </w:r>
    </w:p>
    <w:p w14:paraId="66A84123" w14:textId="749DD70E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A physical copy of a table</w:t>
      </w:r>
    </w:p>
    <w:p w14:paraId="5FD7C4FD" w14:textId="6ED10A53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A temporary table created during query execution</w:t>
      </w:r>
    </w:p>
    <w:p w14:paraId="73ACFF9D" w14:textId="404A0952" w:rsidR="00D65B86" w:rsidRPr="008F2186" w:rsidRDefault="00D65B86" w:rsidP="00FA4E39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F2186">
        <w:rPr>
          <w:b/>
          <w:bCs/>
        </w:rPr>
        <w:t>A virtual table derived from other tables</w:t>
      </w:r>
    </w:p>
    <w:p w14:paraId="4ED724D8" w14:textId="7EB86610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A table used for storing intermediate query results</w:t>
      </w:r>
    </w:p>
    <w:p w14:paraId="26779216" w14:textId="77777777" w:rsidR="00D65B86" w:rsidRDefault="00D65B86" w:rsidP="00FA4E39">
      <w:pPr>
        <w:spacing w:after="0"/>
      </w:pPr>
    </w:p>
    <w:p w14:paraId="542C1322" w14:textId="77777777" w:rsidR="00D65B86" w:rsidRDefault="00D65B86" w:rsidP="00FA4E39">
      <w:pPr>
        <w:pStyle w:val="ListParagraph"/>
        <w:numPr>
          <w:ilvl w:val="0"/>
          <w:numId w:val="1"/>
        </w:numPr>
        <w:spacing w:after="0"/>
      </w:pPr>
      <w:r>
        <w:t>Which of the following is true about cursors in a DBMS?</w:t>
      </w:r>
    </w:p>
    <w:p w14:paraId="39E6E195" w14:textId="04E2C9B1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Cursors are used to retrieve data from a single table only</w:t>
      </w:r>
    </w:p>
    <w:p w14:paraId="6968EFFC" w14:textId="5C1AAB06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Cursors provide a way to update multiple tables simultaneously</w:t>
      </w:r>
    </w:p>
    <w:p w14:paraId="79CB9519" w14:textId="1070D7A5" w:rsidR="00D65B86" w:rsidRPr="008F2186" w:rsidRDefault="00D65B86" w:rsidP="00FA4E39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F2186">
        <w:rPr>
          <w:b/>
          <w:bCs/>
        </w:rPr>
        <w:t>Cursors are used to process data row by row</w:t>
      </w:r>
    </w:p>
    <w:p w14:paraId="1223D845" w14:textId="7CDF6ACE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Cursors are used to store complex queries for later execution</w:t>
      </w:r>
    </w:p>
    <w:p w14:paraId="1F5F1F55" w14:textId="77777777" w:rsidR="00D65B86" w:rsidRDefault="00D65B86" w:rsidP="00FA4E39">
      <w:pPr>
        <w:spacing w:after="0"/>
      </w:pPr>
    </w:p>
    <w:p w14:paraId="1F41C4D1" w14:textId="77777777" w:rsidR="00D65B86" w:rsidRDefault="00D65B86" w:rsidP="00FA4E39">
      <w:pPr>
        <w:pStyle w:val="ListParagraph"/>
        <w:numPr>
          <w:ilvl w:val="0"/>
          <w:numId w:val="1"/>
        </w:numPr>
        <w:spacing w:after="0"/>
      </w:pPr>
      <w:r>
        <w:t>In SQL, the "IF" statement is used to:</w:t>
      </w:r>
    </w:p>
    <w:p w14:paraId="39283D99" w14:textId="45AD3D52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Select a set of records from a table</w:t>
      </w:r>
    </w:p>
    <w:p w14:paraId="57CFEED9" w14:textId="45D10A56" w:rsidR="00D65B86" w:rsidRPr="008F2186" w:rsidRDefault="00D65B86" w:rsidP="00FA4E39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F2186">
        <w:rPr>
          <w:b/>
          <w:bCs/>
        </w:rPr>
        <w:t>Perform a specific action based on a condition</w:t>
      </w:r>
    </w:p>
    <w:p w14:paraId="5F0AD39F" w14:textId="0EF326ED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Create a new table from existing tables</w:t>
      </w:r>
    </w:p>
    <w:p w14:paraId="3D655DF8" w14:textId="4EFC3534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Define a user-defined function</w:t>
      </w:r>
    </w:p>
    <w:p w14:paraId="42715C1B" w14:textId="77777777" w:rsidR="00D65B86" w:rsidRDefault="00D65B86" w:rsidP="00FA4E39">
      <w:pPr>
        <w:spacing w:after="0"/>
      </w:pPr>
    </w:p>
    <w:p w14:paraId="11E73F4B" w14:textId="77777777" w:rsidR="00D65B86" w:rsidRDefault="00D65B86" w:rsidP="00FA4E39">
      <w:pPr>
        <w:pStyle w:val="ListParagraph"/>
        <w:numPr>
          <w:ilvl w:val="0"/>
          <w:numId w:val="1"/>
        </w:numPr>
        <w:spacing w:after="0"/>
      </w:pPr>
      <w:r>
        <w:t>Which control structure is used to execute a block of statements only if a condition is true?</w:t>
      </w:r>
    </w:p>
    <w:p w14:paraId="6F73DEA9" w14:textId="74A386A9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WHILE loop</w:t>
      </w:r>
    </w:p>
    <w:p w14:paraId="4B31DEFF" w14:textId="18DDFC93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FOR loop</w:t>
      </w:r>
    </w:p>
    <w:p w14:paraId="5344C22A" w14:textId="662E0977" w:rsidR="00D65B86" w:rsidRPr="008F2186" w:rsidRDefault="00D65B86" w:rsidP="00FA4E39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F2186">
        <w:rPr>
          <w:b/>
          <w:bCs/>
        </w:rPr>
        <w:t>IF-THEN-ELSE statement</w:t>
      </w:r>
    </w:p>
    <w:p w14:paraId="0FD9A3D2" w14:textId="3417620E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CASE statement</w:t>
      </w:r>
    </w:p>
    <w:p w14:paraId="471B9BDD" w14:textId="77777777" w:rsidR="00D65B86" w:rsidRDefault="00D65B86" w:rsidP="00FA4E39">
      <w:pPr>
        <w:spacing w:after="0"/>
      </w:pPr>
    </w:p>
    <w:p w14:paraId="0937415C" w14:textId="77777777" w:rsidR="00D65B86" w:rsidRDefault="00D65B86" w:rsidP="00FA4E39">
      <w:pPr>
        <w:pStyle w:val="ListParagraph"/>
        <w:numPr>
          <w:ilvl w:val="0"/>
          <w:numId w:val="1"/>
        </w:numPr>
        <w:spacing w:after="0"/>
      </w:pPr>
      <w:r>
        <w:t>In a DBMS, a cursor is declared using the:</w:t>
      </w:r>
    </w:p>
    <w:p w14:paraId="27D31242" w14:textId="32B804A3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OPEN statement</w:t>
      </w:r>
    </w:p>
    <w:p w14:paraId="67702B6A" w14:textId="73873262" w:rsidR="00D65B86" w:rsidRPr="008F2186" w:rsidRDefault="00D65B86" w:rsidP="00FA4E39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F2186">
        <w:rPr>
          <w:b/>
          <w:bCs/>
        </w:rPr>
        <w:t>DECLARE statement</w:t>
      </w:r>
    </w:p>
    <w:p w14:paraId="553E7F9C" w14:textId="074BDE92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FETCH statement</w:t>
      </w:r>
    </w:p>
    <w:p w14:paraId="59B27869" w14:textId="22B4ADF1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SELECT statement</w:t>
      </w:r>
    </w:p>
    <w:p w14:paraId="46B4DFF4" w14:textId="77777777" w:rsidR="00D65B86" w:rsidRDefault="00D65B86" w:rsidP="00FA4E39">
      <w:pPr>
        <w:spacing w:after="0"/>
      </w:pPr>
    </w:p>
    <w:p w14:paraId="2400611E" w14:textId="77777777" w:rsidR="00D65B86" w:rsidRDefault="00D65B86" w:rsidP="00FA4E39">
      <w:pPr>
        <w:pStyle w:val="ListParagraph"/>
        <w:numPr>
          <w:ilvl w:val="0"/>
          <w:numId w:val="1"/>
        </w:numPr>
        <w:spacing w:after="0"/>
      </w:pPr>
      <w:r>
        <w:t>Which of the following is not a type of loop in programming?</w:t>
      </w:r>
    </w:p>
    <w:p w14:paraId="3D9A8EB2" w14:textId="2FB47E46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FOR loop</w:t>
      </w:r>
    </w:p>
    <w:p w14:paraId="6D61117C" w14:textId="7FBF2B4A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WHILE loop</w:t>
      </w:r>
    </w:p>
    <w:p w14:paraId="3FE8C58C" w14:textId="57FF9DFE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REPEAT loop</w:t>
      </w:r>
    </w:p>
    <w:p w14:paraId="5FEF5D4E" w14:textId="243F4A14" w:rsidR="00D65B86" w:rsidRPr="008F2186" w:rsidRDefault="00D65B86" w:rsidP="00FA4E39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F2186">
        <w:rPr>
          <w:b/>
          <w:bCs/>
        </w:rPr>
        <w:t>FOREACH loop</w:t>
      </w:r>
    </w:p>
    <w:p w14:paraId="0273F977" w14:textId="77777777" w:rsidR="00D65B86" w:rsidRDefault="00D65B86" w:rsidP="00FA4E39">
      <w:pPr>
        <w:spacing w:after="0"/>
      </w:pPr>
    </w:p>
    <w:p w14:paraId="36360161" w14:textId="77777777" w:rsidR="00D65B86" w:rsidRDefault="00D65B86" w:rsidP="00FA4E39">
      <w:pPr>
        <w:pStyle w:val="ListParagraph"/>
        <w:numPr>
          <w:ilvl w:val="0"/>
          <w:numId w:val="1"/>
        </w:numPr>
        <w:spacing w:after="0"/>
      </w:pPr>
      <w:r>
        <w:t>Views in a DBMS are used for:</w:t>
      </w:r>
    </w:p>
    <w:p w14:paraId="50DFB417" w14:textId="137D19F2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Creating temporary tables</w:t>
      </w:r>
    </w:p>
    <w:p w14:paraId="310CBCA2" w14:textId="59141DA4" w:rsidR="00D65B86" w:rsidRPr="008F2186" w:rsidRDefault="00D65B86" w:rsidP="00FA4E39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F2186">
        <w:rPr>
          <w:b/>
          <w:bCs/>
        </w:rPr>
        <w:t>Improving query performance</w:t>
      </w:r>
    </w:p>
    <w:p w14:paraId="50AD6A5E" w14:textId="6BDE3710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Defining primary key constraints</w:t>
      </w:r>
    </w:p>
    <w:p w14:paraId="27D677FC" w14:textId="7E78524B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Storing complex queries</w:t>
      </w:r>
    </w:p>
    <w:p w14:paraId="7DCB2DC2" w14:textId="77777777" w:rsidR="00D65B86" w:rsidRDefault="00D65B86" w:rsidP="00FA4E39">
      <w:pPr>
        <w:spacing w:after="0"/>
      </w:pPr>
    </w:p>
    <w:p w14:paraId="76A776C4" w14:textId="77777777" w:rsidR="00D65B86" w:rsidRDefault="00D65B86" w:rsidP="00FA4E39">
      <w:pPr>
        <w:pStyle w:val="ListParagraph"/>
        <w:numPr>
          <w:ilvl w:val="0"/>
          <w:numId w:val="1"/>
        </w:numPr>
        <w:spacing w:after="0"/>
      </w:pPr>
      <w:r>
        <w:t>Which SQL statement is used to control the flow of execution in a stored procedure?</w:t>
      </w:r>
    </w:p>
    <w:p w14:paraId="118430D2" w14:textId="4A5C10E3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CONTROL statement</w:t>
      </w:r>
    </w:p>
    <w:p w14:paraId="1751A642" w14:textId="7ED8D593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FLOW statement</w:t>
      </w:r>
    </w:p>
    <w:p w14:paraId="3263EDC5" w14:textId="416DB23B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LOOP statement</w:t>
      </w:r>
    </w:p>
    <w:p w14:paraId="3EA57675" w14:textId="5B40822F" w:rsidR="00D65B86" w:rsidRPr="008F2186" w:rsidRDefault="00D65B86" w:rsidP="00FA4E39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F2186">
        <w:rPr>
          <w:b/>
          <w:bCs/>
        </w:rPr>
        <w:t>IF-THEN-ELSE statement</w:t>
      </w:r>
    </w:p>
    <w:p w14:paraId="1D71B070" w14:textId="77777777" w:rsidR="00D65B86" w:rsidRDefault="00D65B86" w:rsidP="00FA4E39">
      <w:pPr>
        <w:spacing w:after="0"/>
      </w:pPr>
    </w:p>
    <w:p w14:paraId="2D8A73E2" w14:textId="77777777" w:rsidR="00D65B86" w:rsidRDefault="00D65B86" w:rsidP="00FA4E39">
      <w:pPr>
        <w:pStyle w:val="ListParagraph"/>
        <w:numPr>
          <w:ilvl w:val="0"/>
          <w:numId w:val="1"/>
        </w:numPr>
        <w:spacing w:after="0"/>
      </w:pPr>
      <w:r>
        <w:t>In a DBMS, a cursor can be used to:</w:t>
      </w:r>
    </w:p>
    <w:p w14:paraId="338C6B9C" w14:textId="0F1CD92F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Insert rows into a table</w:t>
      </w:r>
    </w:p>
    <w:p w14:paraId="2D091697" w14:textId="6658ECD4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Delete rows from a table</w:t>
      </w:r>
    </w:p>
    <w:p w14:paraId="50B46D4E" w14:textId="26A46713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Update rows in a table</w:t>
      </w:r>
    </w:p>
    <w:p w14:paraId="34D229FF" w14:textId="296F69C6" w:rsidR="00D65B86" w:rsidRPr="008F2186" w:rsidRDefault="00D65B86" w:rsidP="00FA4E39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F2186">
        <w:rPr>
          <w:b/>
          <w:bCs/>
        </w:rPr>
        <w:t>All of the above</w:t>
      </w:r>
    </w:p>
    <w:p w14:paraId="4FFA95EE" w14:textId="77777777" w:rsidR="00D65B86" w:rsidRDefault="00D65B86" w:rsidP="00FA4E39">
      <w:pPr>
        <w:spacing w:after="0"/>
      </w:pPr>
    </w:p>
    <w:p w14:paraId="5B56B003" w14:textId="77777777" w:rsidR="00D65B86" w:rsidRDefault="00D65B86" w:rsidP="00FA4E39">
      <w:pPr>
        <w:pStyle w:val="ListParagraph"/>
        <w:numPr>
          <w:ilvl w:val="0"/>
          <w:numId w:val="1"/>
        </w:numPr>
        <w:spacing w:after="0"/>
      </w:pPr>
      <w:r>
        <w:t>The "CASE" statement in SQL is used to:</w:t>
      </w:r>
    </w:p>
    <w:p w14:paraId="27AB5A27" w14:textId="3DD34141" w:rsidR="00D65B86" w:rsidRPr="008F2186" w:rsidRDefault="00D65B86" w:rsidP="00FA4E39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F2186">
        <w:rPr>
          <w:b/>
          <w:bCs/>
        </w:rPr>
        <w:t>Perform conditional branching</w:t>
      </w:r>
    </w:p>
    <w:p w14:paraId="73AE55B1" w14:textId="5BC4F0A9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Perform iterative looping</w:t>
      </w:r>
    </w:p>
    <w:p w14:paraId="021A6B1B" w14:textId="0C122C97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Define primary key constraints</w:t>
      </w:r>
    </w:p>
    <w:p w14:paraId="4A8B8B67" w14:textId="61CF9BEF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Create temporary tables</w:t>
      </w:r>
    </w:p>
    <w:p w14:paraId="050EE03B" w14:textId="77777777" w:rsidR="00D65B86" w:rsidRDefault="00D65B86" w:rsidP="00FA4E39">
      <w:pPr>
        <w:spacing w:after="0"/>
      </w:pPr>
    </w:p>
    <w:p w14:paraId="26BCE2BE" w14:textId="77777777" w:rsidR="00D65B86" w:rsidRDefault="00D65B86" w:rsidP="00FA4E39">
      <w:pPr>
        <w:pStyle w:val="ListParagraph"/>
        <w:numPr>
          <w:ilvl w:val="0"/>
          <w:numId w:val="1"/>
        </w:numPr>
        <w:spacing w:after="0"/>
      </w:pPr>
      <w:r>
        <w:t>Which control structure is used to execute a block of statements a fixed number of times?</w:t>
      </w:r>
    </w:p>
    <w:p w14:paraId="37536C6A" w14:textId="6647F89F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WHILE loop</w:t>
      </w:r>
    </w:p>
    <w:p w14:paraId="1672ECBC" w14:textId="4C8894AE" w:rsidR="00D65B86" w:rsidRPr="00C02CCA" w:rsidRDefault="00D65B86" w:rsidP="00FA4E39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02CCA">
        <w:rPr>
          <w:b/>
          <w:bCs/>
        </w:rPr>
        <w:t>FOR loop</w:t>
      </w:r>
    </w:p>
    <w:p w14:paraId="51F0B40C" w14:textId="00A086C2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DO-WHILE loop</w:t>
      </w:r>
    </w:p>
    <w:p w14:paraId="1A3822B4" w14:textId="7D064371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SWITCH statement</w:t>
      </w:r>
    </w:p>
    <w:p w14:paraId="23C0B8E7" w14:textId="77777777" w:rsidR="00D65B86" w:rsidRDefault="00D65B86" w:rsidP="00FA4E39">
      <w:pPr>
        <w:spacing w:after="0"/>
      </w:pPr>
    </w:p>
    <w:p w14:paraId="338240FF" w14:textId="77777777" w:rsidR="00D65B86" w:rsidRDefault="00D65B86" w:rsidP="00FA4E39">
      <w:pPr>
        <w:pStyle w:val="ListParagraph"/>
        <w:numPr>
          <w:ilvl w:val="0"/>
          <w:numId w:val="1"/>
        </w:numPr>
        <w:spacing w:after="0"/>
      </w:pPr>
      <w:r>
        <w:t>In a DBMS, a view can be used to:</w:t>
      </w:r>
    </w:p>
    <w:p w14:paraId="270450A1" w14:textId="3111ADD6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Create a backup of a table</w:t>
      </w:r>
    </w:p>
    <w:p w14:paraId="6B95E9BB" w14:textId="1DB8C01E" w:rsidR="00D65B86" w:rsidRPr="00C02CCA" w:rsidRDefault="00D65B86" w:rsidP="00FA4E39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02CCA">
        <w:rPr>
          <w:b/>
          <w:bCs/>
        </w:rPr>
        <w:t>Restrict access to certain columns of a table</w:t>
      </w:r>
    </w:p>
    <w:p w14:paraId="7134A271" w14:textId="3E8EF10C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Modify the structure of a table</w:t>
      </w:r>
    </w:p>
    <w:p w14:paraId="0B48BE78" w14:textId="5AD77ABE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Rename a table</w:t>
      </w:r>
    </w:p>
    <w:p w14:paraId="6BC03E90" w14:textId="77777777" w:rsidR="00D65B86" w:rsidRDefault="00D65B86" w:rsidP="00FA4E39">
      <w:pPr>
        <w:spacing w:after="0"/>
      </w:pPr>
    </w:p>
    <w:p w14:paraId="492CFA4C" w14:textId="77777777" w:rsidR="00D65B86" w:rsidRDefault="00D65B86" w:rsidP="00FA4E39">
      <w:pPr>
        <w:pStyle w:val="ListParagraph"/>
        <w:numPr>
          <w:ilvl w:val="0"/>
          <w:numId w:val="1"/>
        </w:numPr>
        <w:spacing w:after="0"/>
      </w:pPr>
      <w:r>
        <w:t>Which of the following is true about a "REPEAT" loop in programming?</w:t>
      </w:r>
    </w:p>
    <w:p w14:paraId="5D8B034F" w14:textId="6676CB14" w:rsidR="00D65B86" w:rsidRPr="00C02CCA" w:rsidRDefault="00D65B86" w:rsidP="00FA4E39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02CCA">
        <w:rPr>
          <w:b/>
          <w:bCs/>
        </w:rPr>
        <w:t>The loop body is executed at least once, even if the condition is false initially</w:t>
      </w:r>
    </w:p>
    <w:p w14:paraId="390AD567" w14:textId="49725BB0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The loop body is executed only if the condition is true</w:t>
      </w:r>
    </w:p>
    <w:p w14:paraId="6FA992E0" w14:textId="75A35346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The loop body is executed until the condition becomes true</w:t>
      </w:r>
    </w:p>
    <w:p w14:paraId="57749FFF" w14:textId="7E6271AA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The loop body is executed a fixed number of times</w:t>
      </w:r>
    </w:p>
    <w:p w14:paraId="6F1F353C" w14:textId="77777777" w:rsidR="00D65B86" w:rsidRDefault="00D65B86" w:rsidP="00FA4E39">
      <w:pPr>
        <w:spacing w:after="0"/>
      </w:pPr>
    </w:p>
    <w:p w14:paraId="1B4A21C8" w14:textId="77777777" w:rsidR="00D65B86" w:rsidRDefault="00D65B86" w:rsidP="00FA4E39">
      <w:pPr>
        <w:pStyle w:val="ListParagraph"/>
        <w:numPr>
          <w:ilvl w:val="0"/>
          <w:numId w:val="1"/>
        </w:numPr>
        <w:spacing w:after="0"/>
      </w:pPr>
      <w:r>
        <w:t>In SQL, the "HAVING" clause is used to:</w:t>
      </w:r>
    </w:p>
    <w:p w14:paraId="05FEA730" w14:textId="0B8D9F77" w:rsidR="00D65B86" w:rsidRPr="00C02CCA" w:rsidRDefault="00D65B86" w:rsidP="00FA4E39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02CCA">
        <w:rPr>
          <w:b/>
          <w:bCs/>
        </w:rPr>
        <w:t>Filter rows based on a condition in a SELECT statement</w:t>
      </w:r>
    </w:p>
    <w:p w14:paraId="15609264" w14:textId="633A6ED3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Specify the order of result rows</w:t>
      </w:r>
    </w:p>
    <w:p w14:paraId="34DCB16A" w14:textId="192A26CF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Join multiple tables based on a common column</w:t>
      </w:r>
    </w:p>
    <w:p w14:paraId="118EF3FF" w14:textId="708762C8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Define constraints on table columns</w:t>
      </w:r>
    </w:p>
    <w:p w14:paraId="21ABA88D" w14:textId="77777777" w:rsidR="00D65B86" w:rsidRDefault="00D65B86" w:rsidP="00FA4E39">
      <w:pPr>
        <w:spacing w:after="0"/>
      </w:pPr>
    </w:p>
    <w:p w14:paraId="516DFB32" w14:textId="77777777" w:rsidR="00D65B86" w:rsidRDefault="00D65B86" w:rsidP="00FA4E39">
      <w:pPr>
        <w:pStyle w:val="ListParagraph"/>
        <w:numPr>
          <w:ilvl w:val="0"/>
          <w:numId w:val="1"/>
        </w:numPr>
        <w:spacing w:after="0"/>
      </w:pPr>
      <w:r>
        <w:t>Which control structure is used to execute a block of statements based on multiple conditions?</w:t>
      </w:r>
    </w:p>
    <w:p w14:paraId="034A7C11" w14:textId="307E5EA8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IF-THEN-ELSE statement</w:t>
      </w:r>
    </w:p>
    <w:p w14:paraId="5B8655EA" w14:textId="0B7C566E" w:rsidR="00D65B86" w:rsidRPr="00C02CCA" w:rsidRDefault="00D65B86" w:rsidP="00FA4E39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02CCA">
        <w:rPr>
          <w:b/>
          <w:bCs/>
        </w:rPr>
        <w:t>SWITCH statement</w:t>
      </w:r>
    </w:p>
    <w:p w14:paraId="4B9AE5A0" w14:textId="6CD773BE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FOR loop</w:t>
      </w:r>
    </w:p>
    <w:p w14:paraId="10680006" w14:textId="03480260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lastRenderedPageBreak/>
        <w:t>WHILE loop</w:t>
      </w:r>
    </w:p>
    <w:p w14:paraId="00D591F1" w14:textId="77777777" w:rsidR="00D65B86" w:rsidRDefault="00D65B86" w:rsidP="00FA4E39">
      <w:pPr>
        <w:spacing w:after="0"/>
      </w:pPr>
    </w:p>
    <w:p w14:paraId="3DFE9F0B" w14:textId="77777777" w:rsidR="00D65B86" w:rsidRDefault="00D65B86" w:rsidP="00FA4E39">
      <w:pPr>
        <w:spacing w:after="0"/>
      </w:pPr>
    </w:p>
    <w:p w14:paraId="6C28427F" w14:textId="77777777" w:rsidR="00D65B86" w:rsidRDefault="00D65B86" w:rsidP="00FA4E39">
      <w:pPr>
        <w:pStyle w:val="ListParagraph"/>
        <w:numPr>
          <w:ilvl w:val="0"/>
          <w:numId w:val="1"/>
        </w:numPr>
        <w:spacing w:after="0"/>
      </w:pPr>
      <w:r>
        <w:t>In a DBMS, a cursor can be used to navigate through:</w:t>
      </w:r>
    </w:p>
    <w:p w14:paraId="5F8BEE08" w14:textId="7D3234D7" w:rsidR="00D65B86" w:rsidRPr="00C02CCA" w:rsidRDefault="00D65B86" w:rsidP="00FA4E39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02CCA">
        <w:rPr>
          <w:b/>
          <w:bCs/>
        </w:rPr>
        <w:t>Rows of a table</w:t>
      </w:r>
    </w:p>
    <w:p w14:paraId="16379854" w14:textId="029ABA7D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Columns of a table</w:t>
      </w:r>
    </w:p>
    <w:p w14:paraId="6DDB85CF" w14:textId="3DFD2737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Indexes of a table</w:t>
      </w:r>
    </w:p>
    <w:p w14:paraId="19A9585A" w14:textId="349AD478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Triggers of a table</w:t>
      </w:r>
    </w:p>
    <w:p w14:paraId="10AF3BCE" w14:textId="77777777" w:rsidR="00D65B86" w:rsidRDefault="00D65B86" w:rsidP="00FA4E39">
      <w:pPr>
        <w:spacing w:after="0"/>
      </w:pPr>
    </w:p>
    <w:p w14:paraId="70E7F2C6" w14:textId="77777777" w:rsidR="00D65B86" w:rsidRDefault="00D65B86" w:rsidP="00FA4E39">
      <w:pPr>
        <w:spacing w:after="0"/>
      </w:pPr>
    </w:p>
    <w:p w14:paraId="0D597996" w14:textId="77777777" w:rsidR="00D65B86" w:rsidRDefault="00D65B86" w:rsidP="00FA4E39">
      <w:pPr>
        <w:pStyle w:val="ListParagraph"/>
        <w:numPr>
          <w:ilvl w:val="0"/>
          <w:numId w:val="1"/>
        </w:numPr>
        <w:spacing w:after="0"/>
      </w:pPr>
      <w:r>
        <w:t>The "DO-WHILE" loop in programming is an example of a:</w:t>
      </w:r>
    </w:p>
    <w:p w14:paraId="3C9A3972" w14:textId="76543B08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Pre-tested loop</w:t>
      </w:r>
    </w:p>
    <w:p w14:paraId="039AAEF9" w14:textId="56E4ED82" w:rsidR="00D65B86" w:rsidRPr="00C02CCA" w:rsidRDefault="00D65B86" w:rsidP="00FA4E39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02CCA">
        <w:rPr>
          <w:b/>
          <w:bCs/>
        </w:rPr>
        <w:t>Post-tested loop</w:t>
      </w:r>
    </w:p>
    <w:p w14:paraId="603730CA" w14:textId="005C67E9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Indefinite loop</w:t>
      </w:r>
    </w:p>
    <w:p w14:paraId="4057A746" w14:textId="720C7BE0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Nested loop</w:t>
      </w:r>
    </w:p>
    <w:p w14:paraId="7DB905DD" w14:textId="77777777" w:rsidR="00D65B86" w:rsidRDefault="00D65B86" w:rsidP="00FA4E39">
      <w:pPr>
        <w:spacing w:after="0"/>
      </w:pPr>
    </w:p>
    <w:p w14:paraId="5A7320F3" w14:textId="77777777" w:rsidR="00D65B86" w:rsidRDefault="00D65B86" w:rsidP="00FA4E39">
      <w:pPr>
        <w:spacing w:after="0"/>
      </w:pPr>
    </w:p>
    <w:p w14:paraId="0DC3F86D" w14:textId="77777777" w:rsidR="00D65B86" w:rsidRDefault="00D65B86" w:rsidP="00FA4E39">
      <w:pPr>
        <w:pStyle w:val="ListParagraph"/>
        <w:numPr>
          <w:ilvl w:val="0"/>
          <w:numId w:val="1"/>
        </w:numPr>
        <w:spacing w:after="0"/>
      </w:pPr>
      <w:r>
        <w:t>In SQL, the "UNION" operator is used to:</w:t>
      </w:r>
    </w:p>
    <w:p w14:paraId="321E2186" w14:textId="4B64305A" w:rsidR="00D65B86" w:rsidRPr="0064218E" w:rsidRDefault="00D65B86" w:rsidP="00FA4E39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4218E">
        <w:rPr>
          <w:b/>
          <w:bCs/>
        </w:rPr>
        <w:t>Combine result sets of two or more SELECT statements</w:t>
      </w:r>
    </w:p>
    <w:p w14:paraId="48F8E6CC" w14:textId="3E72317C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Join two or more tables based on a common column</w:t>
      </w:r>
    </w:p>
    <w:p w14:paraId="0FBB0724" w14:textId="586E0346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Sort result rows in ascending order</w:t>
      </w:r>
    </w:p>
    <w:p w14:paraId="150D9A31" w14:textId="661DDC9B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Filter rows based on a condition</w:t>
      </w:r>
    </w:p>
    <w:p w14:paraId="45E1006C" w14:textId="77777777" w:rsidR="00D65B86" w:rsidRDefault="00D65B86" w:rsidP="00FA4E39">
      <w:pPr>
        <w:spacing w:after="0"/>
      </w:pPr>
    </w:p>
    <w:p w14:paraId="40FF3407" w14:textId="77777777" w:rsidR="00D65B86" w:rsidRDefault="00D65B86" w:rsidP="00FA4E39">
      <w:pPr>
        <w:spacing w:after="0"/>
      </w:pPr>
    </w:p>
    <w:p w14:paraId="197BCE81" w14:textId="77777777" w:rsidR="00D65B86" w:rsidRDefault="00D65B86" w:rsidP="00FA4E39">
      <w:pPr>
        <w:pStyle w:val="ListParagraph"/>
        <w:numPr>
          <w:ilvl w:val="0"/>
          <w:numId w:val="1"/>
        </w:numPr>
        <w:spacing w:after="0"/>
      </w:pPr>
      <w:r>
        <w:t>Which control structure is used to execute a block of statements as long as a condition is true?</w:t>
      </w:r>
    </w:p>
    <w:p w14:paraId="3DADFC29" w14:textId="788455AF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FOR loop</w:t>
      </w:r>
    </w:p>
    <w:p w14:paraId="56AF8DCE" w14:textId="19B18C6A" w:rsidR="00D65B86" w:rsidRPr="0064218E" w:rsidRDefault="00D65B86" w:rsidP="00FA4E39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4218E">
        <w:rPr>
          <w:b/>
          <w:bCs/>
        </w:rPr>
        <w:t>WHILE loop</w:t>
      </w:r>
    </w:p>
    <w:p w14:paraId="27DFFAAB" w14:textId="125C170C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SWITCH statement</w:t>
      </w:r>
    </w:p>
    <w:p w14:paraId="56A03C00" w14:textId="5053B24D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IF-THEN-ELSE statement</w:t>
      </w:r>
    </w:p>
    <w:p w14:paraId="27EA2C38" w14:textId="77777777" w:rsidR="00D65B86" w:rsidRDefault="00D65B86" w:rsidP="00FA4E39">
      <w:pPr>
        <w:spacing w:after="0"/>
      </w:pPr>
    </w:p>
    <w:p w14:paraId="5DAF1B03" w14:textId="77777777" w:rsidR="00D65B86" w:rsidRDefault="00D65B86" w:rsidP="00FA4E39">
      <w:pPr>
        <w:pStyle w:val="ListParagraph"/>
        <w:numPr>
          <w:ilvl w:val="0"/>
          <w:numId w:val="1"/>
        </w:numPr>
        <w:spacing w:after="0"/>
      </w:pPr>
      <w:r>
        <w:t>In a DBMS, a view is stored:</w:t>
      </w:r>
    </w:p>
    <w:p w14:paraId="21AC248C" w14:textId="1F6150B9" w:rsidR="00D65B86" w:rsidRPr="0064218E" w:rsidRDefault="00D65B86" w:rsidP="00FA4E39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4218E">
        <w:rPr>
          <w:b/>
          <w:bCs/>
        </w:rPr>
        <w:t xml:space="preserve">In the system </w:t>
      </w:r>
      <w:proofErr w:type="spellStart"/>
      <w:r w:rsidRPr="0064218E">
        <w:rPr>
          <w:b/>
          <w:bCs/>
        </w:rPr>
        <w:t>catalog</w:t>
      </w:r>
      <w:proofErr w:type="spellEnd"/>
    </w:p>
    <w:p w14:paraId="6402DC42" w14:textId="0A42B9CC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In a temporary file</w:t>
      </w:r>
    </w:p>
    <w:p w14:paraId="5CC8C22A" w14:textId="18F26E74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In the buffer cache</w:t>
      </w:r>
    </w:p>
    <w:p w14:paraId="1CCDBE92" w14:textId="054360B9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In the transaction log</w:t>
      </w:r>
    </w:p>
    <w:p w14:paraId="414B7440" w14:textId="77777777" w:rsidR="00D65B86" w:rsidRDefault="00D65B86" w:rsidP="00FA4E39">
      <w:pPr>
        <w:spacing w:after="0"/>
      </w:pPr>
    </w:p>
    <w:p w14:paraId="06B79817" w14:textId="77777777" w:rsidR="00D65B86" w:rsidRDefault="00D65B86" w:rsidP="00FA4E39">
      <w:pPr>
        <w:pStyle w:val="ListParagraph"/>
        <w:numPr>
          <w:ilvl w:val="0"/>
          <w:numId w:val="1"/>
        </w:numPr>
        <w:spacing w:after="0"/>
      </w:pPr>
      <w:r>
        <w:t>The "GOTO" statement in programming is used to:</w:t>
      </w:r>
    </w:p>
    <w:p w14:paraId="4C525FDB" w14:textId="59EDB5FC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Create subroutines</w:t>
      </w:r>
    </w:p>
    <w:p w14:paraId="0F342290" w14:textId="16E63E87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Exit a loop</w:t>
      </w:r>
    </w:p>
    <w:p w14:paraId="5E1EA529" w14:textId="464E34AF" w:rsidR="00D65B86" w:rsidRPr="0064218E" w:rsidRDefault="00D65B86" w:rsidP="00FA4E39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4218E">
        <w:rPr>
          <w:b/>
          <w:bCs/>
        </w:rPr>
        <w:t>Transfer control to a specific label</w:t>
      </w:r>
    </w:p>
    <w:p w14:paraId="58B2EE3C" w14:textId="3910E742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Declare variables</w:t>
      </w:r>
    </w:p>
    <w:p w14:paraId="02F48639" w14:textId="77777777" w:rsidR="00D65B86" w:rsidRDefault="00D65B86" w:rsidP="00FA4E39">
      <w:pPr>
        <w:spacing w:after="0"/>
      </w:pPr>
    </w:p>
    <w:p w14:paraId="79CDD7CD" w14:textId="77777777" w:rsidR="00D65B86" w:rsidRDefault="00D65B86" w:rsidP="00FA4E39">
      <w:pPr>
        <w:pStyle w:val="ListParagraph"/>
        <w:numPr>
          <w:ilvl w:val="0"/>
          <w:numId w:val="1"/>
        </w:numPr>
        <w:spacing w:after="0"/>
      </w:pPr>
      <w:r>
        <w:t>In SQL, the "LIKE" operator is used to:</w:t>
      </w:r>
    </w:p>
    <w:p w14:paraId="68DCC76B" w14:textId="09F1A59F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Compare two values for equality</w:t>
      </w:r>
    </w:p>
    <w:p w14:paraId="78DB53C5" w14:textId="3F84CE41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Check if a value is NULL</w:t>
      </w:r>
    </w:p>
    <w:p w14:paraId="1129AF18" w14:textId="5975C226" w:rsidR="00D65B86" w:rsidRPr="0064218E" w:rsidRDefault="00D65B86" w:rsidP="00FA4E39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4218E">
        <w:rPr>
          <w:b/>
          <w:bCs/>
        </w:rPr>
        <w:t>Perform pattern matching on a string</w:t>
      </w:r>
    </w:p>
    <w:p w14:paraId="20210D84" w14:textId="038B5C84" w:rsidR="00D65B86" w:rsidRDefault="00D65B86" w:rsidP="0064218E">
      <w:pPr>
        <w:pStyle w:val="ListParagraph"/>
        <w:numPr>
          <w:ilvl w:val="1"/>
          <w:numId w:val="1"/>
        </w:numPr>
        <w:spacing w:after="0"/>
      </w:pPr>
      <w:r>
        <w:t>Concatenate two strings</w:t>
      </w:r>
    </w:p>
    <w:p w14:paraId="2F105360" w14:textId="77777777" w:rsidR="00D65B86" w:rsidRDefault="00D65B86" w:rsidP="00FA4E39">
      <w:pPr>
        <w:spacing w:after="0"/>
      </w:pPr>
    </w:p>
    <w:p w14:paraId="205B5C39" w14:textId="77777777" w:rsidR="00D65B86" w:rsidRDefault="00D65B86" w:rsidP="00FA4E39">
      <w:pPr>
        <w:pStyle w:val="ListParagraph"/>
        <w:numPr>
          <w:ilvl w:val="0"/>
          <w:numId w:val="1"/>
        </w:numPr>
        <w:spacing w:after="0"/>
      </w:pPr>
      <w:r>
        <w:t>Which control structure is used to execute a block of statements for each element in a collection or array?</w:t>
      </w:r>
    </w:p>
    <w:p w14:paraId="6BEDC215" w14:textId="7F4DA856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FOR loop</w:t>
      </w:r>
    </w:p>
    <w:p w14:paraId="1B3B957E" w14:textId="0ED5B18A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WHILE loop</w:t>
      </w:r>
    </w:p>
    <w:p w14:paraId="57E2D1F9" w14:textId="576AFCB0" w:rsidR="00D65B86" w:rsidRPr="008455FF" w:rsidRDefault="00D65B86" w:rsidP="00FA4E39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455FF">
        <w:rPr>
          <w:b/>
          <w:bCs/>
        </w:rPr>
        <w:t>FOREACH loop</w:t>
      </w:r>
    </w:p>
    <w:p w14:paraId="339E1713" w14:textId="2AD72CC8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REPEAT loop</w:t>
      </w:r>
    </w:p>
    <w:p w14:paraId="14361F7B" w14:textId="77777777" w:rsidR="00D65B86" w:rsidRDefault="00D65B86" w:rsidP="00FA4E39">
      <w:pPr>
        <w:spacing w:after="0"/>
      </w:pPr>
    </w:p>
    <w:p w14:paraId="7B6261A2" w14:textId="77777777" w:rsidR="00D65B86" w:rsidRDefault="00D65B86" w:rsidP="00FA4E39">
      <w:pPr>
        <w:pStyle w:val="ListParagraph"/>
        <w:numPr>
          <w:ilvl w:val="0"/>
          <w:numId w:val="1"/>
        </w:numPr>
        <w:spacing w:after="0"/>
      </w:pPr>
      <w:r>
        <w:t>In a DBMS, a cursor is used to:</w:t>
      </w:r>
    </w:p>
    <w:p w14:paraId="08488DA6" w14:textId="383D1FD6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Execute a stored procedure</w:t>
      </w:r>
    </w:p>
    <w:p w14:paraId="626ECE47" w14:textId="38ED60AF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Execute a trigger</w:t>
      </w:r>
    </w:p>
    <w:p w14:paraId="4FEC63BE" w14:textId="279D804C" w:rsidR="00D65B86" w:rsidRPr="008455FF" w:rsidRDefault="00D65B86" w:rsidP="00FA4E39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455FF">
        <w:rPr>
          <w:b/>
          <w:bCs/>
        </w:rPr>
        <w:t>Fetch and manipulate rows from a result set</w:t>
      </w:r>
    </w:p>
    <w:p w14:paraId="3ABB43B8" w14:textId="78605B86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Fetch and manipulate columns from a table</w:t>
      </w:r>
    </w:p>
    <w:p w14:paraId="7C3FA449" w14:textId="77777777" w:rsidR="00D65B86" w:rsidRDefault="00D65B86" w:rsidP="00FA4E39">
      <w:pPr>
        <w:spacing w:after="0"/>
      </w:pPr>
    </w:p>
    <w:p w14:paraId="308E8ADE" w14:textId="77777777" w:rsidR="00D65B86" w:rsidRDefault="00D65B86" w:rsidP="00FA4E39">
      <w:pPr>
        <w:pStyle w:val="ListParagraph"/>
        <w:numPr>
          <w:ilvl w:val="0"/>
          <w:numId w:val="1"/>
        </w:numPr>
        <w:spacing w:after="0"/>
      </w:pPr>
      <w:r>
        <w:t>The "BREAK" statement in programming is used to:</w:t>
      </w:r>
    </w:p>
    <w:p w14:paraId="67723459" w14:textId="532D023C" w:rsidR="00D65B86" w:rsidRPr="008455FF" w:rsidRDefault="00D65B86" w:rsidP="00FA4E39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455FF">
        <w:rPr>
          <w:b/>
          <w:bCs/>
        </w:rPr>
        <w:t>Exit a loop or switch statement</w:t>
      </w:r>
    </w:p>
    <w:p w14:paraId="234F2209" w14:textId="602B1753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Terminate the execution of a program</w:t>
      </w:r>
    </w:p>
    <w:p w14:paraId="2DD975BB" w14:textId="234650A5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Declare a constant value</w:t>
      </w:r>
    </w:p>
    <w:p w14:paraId="0A866532" w14:textId="530DC779" w:rsidR="00D65B86" w:rsidRDefault="00D65B86" w:rsidP="00FA4E39">
      <w:pPr>
        <w:pStyle w:val="ListParagraph"/>
        <w:numPr>
          <w:ilvl w:val="1"/>
          <w:numId w:val="1"/>
        </w:numPr>
        <w:spacing w:after="0"/>
      </w:pPr>
      <w:r>
        <w:t>Define a user-defined function</w:t>
      </w:r>
    </w:p>
    <w:p w14:paraId="60E4F5F8" w14:textId="77777777" w:rsidR="00D65B86" w:rsidRDefault="00D65B86" w:rsidP="00FA4E39">
      <w:pPr>
        <w:spacing w:after="0"/>
      </w:pPr>
    </w:p>
    <w:p w14:paraId="60670356" w14:textId="22846A43" w:rsidR="00F9024E" w:rsidRDefault="00F9024E" w:rsidP="00F9024E">
      <w:pPr>
        <w:pStyle w:val="ListParagraph"/>
        <w:numPr>
          <w:ilvl w:val="0"/>
          <w:numId w:val="1"/>
        </w:numPr>
        <w:spacing w:after="0"/>
      </w:pPr>
      <w:r>
        <w:t>A view is actually a?</w:t>
      </w:r>
    </w:p>
    <w:p w14:paraId="6AF7D56D" w14:textId="760283DA" w:rsidR="00F9024E" w:rsidRPr="00F9024E" w:rsidRDefault="00F9024E" w:rsidP="00F9024E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F9024E">
        <w:rPr>
          <w:b/>
          <w:bCs/>
        </w:rPr>
        <w:t xml:space="preserve">composition of a table </w:t>
      </w:r>
    </w:p>
    <w:p w14:paraId="40C3B8F9" w14:textId="0B093EE8" w:rsidR="00F9024E" w:rsidRDefault="00F9024E" w:rsidP="00F9024E">
      <w:pPr>
        <w:pStyle w:val="ListParagraph"/>
        <w:numPr>
          <w:ilvl w:val="0"/>
          <w:numId w:val="2"/>
        </w:numPr>
        <w:spacing w:after="0"/>
      </w:pPr>
      <w:r>
        <w:t>decomposition of a table</w:t>
      </w:r>
    </w:p>
    <w:p w14:paraId="2F9C0465" w14:textId="3523B2AD" w:rsidR="00F9024E" w:rsidRDefault="00F9024E" w:rsidP="00F9024E">
      <w:pPr>
        <w:pStyle w:val="ListParagraph"/>
        <w:numPr>
          <w:ilvl w:val="0"/>
          <w:numId w:val="2"/>
        </w:numPr>
        <w:spacing w:after="0"/>
      </w:pPr>
      <w:r>
        <w:t>associated to a table</w:t>
      </w:r>
    </w:p>
    <w:p w14:paraId="0F616BAA" w14:textId="343DEA59" w:rsidR="00F9024E" w:rsidRDefault="00F9024E" w:rsidP="00F9024E">
      <w:pPr>
        <w:pStyle w:val="ListParagraph"/>
        <w:numPr>
          <w:ilvl w:val="0"/>
          <w:numId w:val="2"/>
        </w:numPr>
        <w:spacing w:after="0"/>
      </w:pPr>
      <w:r>
        <w:t>None of the above</w:t>
      </w:r>
    </w:p>
    <w:p w14:paraId="276C0B7C" w14:textId="77777777" w:rsidR="00F9024E" w:rsidRDefault="00F9024E" w:rsidP="00F9024E">
      <w:pPr>
        <w:pStyle w:val="ListParagraph"/>
        <w:spacing w:after="0"/>
      </w:pPr>
    </w:p>
    <w:p w14:paraId="0CB65114" w14:textId="339D4A74" w:rsidR="00F9024E" w:rsidRDefault="00F9024E" w:rsidP="00670D29">
      <w:pPr>
        <w:pStyle w:val="ListParagraph"/>
        <w:numPr>
          <w:ilvl w:val="0"/>
          <w:numId w:val="1"/>
        </w:numPr>
        <w:spacing w:after="0"/>
      </w:pPr>
      <w:r>
        <w:t>What is true about view?</w:t>
      </w:r>
    </w:p>
    <w:p w14:paraId="495136D2" w14:textId="3D81B47F" w:rsidR="00F9024E" w:rsidRDefault="00F9024E" w:rsidP="00670D29">
      <w:pPr>
        <w:pStyle w:val="ListParagraph"/>
        <w:numPr>
          <w:ilvl w:val="0"/>
          <w:numId w:val="4"/>
        </w:numPr>
        <w:spacing w:after="0"/>
      </w:pPr>
      <w:r>
        <w:t>Database views are created using the CREATE VIEW statement.</w:t>
      </w:r>
    </w:p>
    <w:p w14:paraId="4BB0E5DD" w14:textId="605DDCB3" w:rsidR="00F9024E" w:rsidRDefault="00F9024E" w:rsidP="00670D29">
      <w:pPr>
        <w:pStyle w:val="ListParagraph"/>
        <w:numPr>
          <w:ilvl w:val="0"/>
          <w:numId w:val="4"/>
        </w:numPr>
        <w:spacing w:after="0"/>
      </w:pPr>
      <w:r>
        <w:t xml:space="preserve">To create a view, a user must have the appropriate system privilege according to the specific implementation. </w:t>
      </w:r>
    </w:p>
    <w:p w14:paraId="5C6F2560" w14:textId="1D928A4E" w:rsidR="00F9024E" w:rsidRPr="00670D29" w:rsidRDefault="00F9024E" w:rsidP="00670D29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670D29">
        <w:rPr>
          <w:b/>
          <w:bCs/>
        </w:rPr>
        <w:t xml:space="preserve">Both A and B are true  </w:t>
      </w:r>
    </w:p>
    <w:p w14:paraId="2EF9C8C4" w14:textId="3E39D5C9" w:rsidR="00F9024E" w:rsidRDefault="00F9024E" w:rsidP="00670D29">
      <w:pPr>
        <w:pStyle w:val="ListParagraph"/>
        <w:numPr>
          <w:ilvl w:val="0"/>
          <w:numId w:val="4"/>
        </w:numPr>
        <w:spacing w:after="0"/>
      </w:pPr>
      <w:r>
        <w:t>Both A and B are false</w:t>
      </w:r>
    </w:p>
    <w:p w14:paraId="3F97C877" w14:textId="77777777" w:rsidR="00F9024E" w:rsidRDefault="00F9024E" w:rsidP="00670D29">
      <w:pPr>
        <w:pStyle w:val="ListParagraph"/>
        <w:spacing w:after="0"/>
      </w:pPr>
    </w:p>
    <w:p w14:paraId="3CF25F16" w14:textId="77777777" w:rsidR="00F9024E" w:rsidRDefault="00F9024E" w:rsidP="00F9024E">
      <w:pPr>
        <w:pStyle w:val="ListParagraph"/>
        <w:numPr>
          <w:ilvl w:val="0"/>
          <w:numId w:val="1"/>
        </w:numPr>
        <w:spacing w:after="0"/>
      </w:pPr>
      <w:r>
        <w:t>A _____ is a pointer to this context area.</w:t>
      </w:r>
    </w:p>
    <w:p w14:paraId="3936B160" w14:textId="77777777" w:rsidR="00F9024E" w:rsidRDefault="00F9024E" w:rsidP="00B77648">
      <w:pPr>
        <w:pStyle w:val="ListParagraph"/>
        <w:spacing w:after="0"/>
      </w:pPr>
    </w:p>
    <w:p w14:paraId="023F7650" w14:textId="19782EC5" w:rsidR="00F9024E" w:rsidRDefault="00F9024E" w:rsidP="00B77648">
      <w:pPr>
        <w:pStyle w:val="ListParagraph"/>
        <w:numPr>
          <w:ilvl w:val="0"/>
          <w:numId w:val="7"/>
        </w:numPr>
        <w:spacing w:after="0"/>
      </w:pPr>
      <w:r>
        <w:t>records</w:t>
      </w:r>
    </w:p>
    <w:p w14:paraId="57AA84A6" w14:textId="722ECAAE" w:rsidR="00F9024E" w:rsidRPr="00B77648" w:rsidRDefault="00F9024E" w:rsidP="00B77648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B77648">
        <w:rPr>
          <w:b/>
          <w:bCs/>
        </w:rPr>
        <w:t xml:space="preserve">cursor </w:t>
      </w:r>
    </w:p>
    <w:p w14:paraId="43AFA6E1" w14:textId="76BEABEF" w:rsidR="00F9024E" w:rsidRDefault="00F9024E" w:rsidP="00B77648">
      <w:pPr>
        <w:pStyle w:val="ListParagraph"/>
        <w:numPr>
          <w:ilvl w:val="0"/>
          <w:numId w:val="7"/>
        </w:numPr>
        <w:spacing w:after="0"/>
      </w:pPr>
      <w:r>
        <w:t>packages</w:t>
      </w:r>
    </w:p>
    <w:p w14:paraId="44A1D6A9" w14:textId="3BE30B09" w:rsidR="00F9024E" w:rsidRDefault="00F9024E" w:rsidP="00B77648">
      <w:pPr>
        <w:pStyle w:val="ListParagraph"/>
        <w:numPr>
          <w:ilvl w:val="0"/>
          <w:numId w:val="7"/>
        </w:numPr>
        <w:spacing w:after="0"/>
      </w:pPr>
      <w:r>
        <w:t>trigger</w:t>
      </w:r>
    </w:p>
    <w:p w14:paraId="0FB4F1D5" w14:textId="77777777" w:rsidR="00F9024E" w:rsidRDefault="00F9024E" w:rsidP="00B77648">
      <w:pPr>
        <w:pStyle w:val="ListParagraph"/>
        <w:spacing w:after="0"/>
      </w:pPr>
    </w:p>
    <w:p w14:paraId="5284F15C" w14:textId="733B3043" w:rsidR="00F9024E" w:rsidRDefault="00F9024E" w:rsidP="005A3B2D">
      <w:pPr>
        <w:pStyle w:val="ListParagraph"/>
        <w:numPr>
          <w:ilvl w:val="0"/>
          <w:numId w:val="1"/>
        </w:numPr>
        <w:spacing w:after="0"/>
      </w:pPr>
      <w:r>
        <w:t>The set of rows the cursor holds is referred to as the __________.</w:t>
      </w:r>
    </w:p>
    <w:p w14:paraId="512C459D" w14:textId="52FEF6C1" w:rsidR="00F9024E" w:rsidRDefault="00F9024E" w:rsidP="005A3B2D">
      <w:pPr>
        <w:pStyle w:val="ListParagraph"/>
        <w:numPr>
          <w:ilvl w:val="0"/>
          <w:numId w:val="9"/>
        </w:numPr>
        <w:spacing w:after="0"/>
      </w:pPr>
      <w:r>
        <w:t>inactive set</w:t>
      </w:r>
    </w:p>
    <w:p w14:paraId="2A778728" w14:textId="081EA0F0" w:rsidR="00F9024E" w:rsidRDefault="00F9024E" w:rsidP="005A3B2D">
      <w:pPr>
        <w:pStyle w:val="ListParagraph"/>
        <w:numPr>
          <w:ilvl w:val="0"/>
          <w:numId w:val="9"/>
        </w:numPr>
        <w:spacing w:after="0"/>
      </w:pPr>
      <w:r>
        <w:t>simple set</w:t>
      </w:r>
    </w:p>
    <w:p w14:paraId="4688CB51" w14:textId="49F21E4F" w:rsidR="00F9024E" w:rsidRPr="005A3B2D" w:rsidRDefault="00F9024E" w:rsidP="005A3B2D">
      <w:pPr>
        <w:pStyle w:val="ListParagraph"/>
        <w:numPr>
          <w:ilvl w:val="0"/>
          <w:numId w:val="9"/>
        </w:numPr>
        <w:spacing w:after="0"/>
        <w:rPr>
          <w:b/>
          <w:bCs/>
        </w:rPr>
      </w:pPr>
      <w:r w:rsidRPr="005A3B2D">
        <w:rPr>
          <w:b/>
          <w:bCs/>
        </w:rPr>
        <w:t xml:space="preserve">active set </w:t>
      </w:r>
    </w:p>
    <w:p w14:paraId="08ECCEB3" w14:textId="33295639" w:rsidR="00F9024E" w:rsidRDefault="00F9024E" w:rsidP="005A3B2D">
      <w:pPr>
        <w:pStyle w:val="ListParagraph"/>
        <w:numPr>
          <w:ilvl w:val="0"/>
          <w:numId w:val="9"/>
        </w:numPr>
        <w:spacing w:after="0"/>
      </w:pPr>
      <w:r>
        <w:t>complex set</w:t>
      </w:r>
    </w:p>
    <w:p w14:paraId="7FC26E8F" w14:textId="68819929" w:rsidR="00F9024E" w:rsidRDefault="00F9024E" w:rsidP="005A3B2D">
      <w:pPr>
        <w:pStyle w:val="ListParagraph"/>
        <w:spacing w:after="0"/>
      </w:pPr>
    </w:p>
    <w:p w14:paraId="4EDD9947" w14:textId="264E1B67" w:rsidR="005A3B2D" w:rsidRDefault="005A3B2D" w:rsidP="005A3B2D">
      <w:pPr>
        <w:pStyle w:val="ListParagraph"/>
        <w:spacing w:after="0"/>
      </w:pPr>
    </w:p>
    <w:p w14:paraId="1D7DF365" w14:textId="77777777" w:rsidR="005A3B2D" w:rsidRDefault="005A3B2D" w:rsidP="005A3B2D">
      <w:pPr>
        <w:pStyle w:val="ListParagraph"/>
        <w:spacing w:after="0"/>
      </w:pPr>
    </w:p>
    <w:p w14:paraId="7D431AE1" w14:textId="23C928AA" w:rsidR="00F9024E" w:rsidRDefault="00F9024E" w:rsidP="00252E89">
      <w:pPr>
        <w:pStyle w:val="ListParagraph"/>
        <w:numPr>
          <w:ilvl w:val="0"/>
          <w:numId w:val="1"/>
        </w:numPr>
        <w:spacing w:after="0"/>
      </w:pPr>
      <w:r>
        <w:lastRenderedPageBreak/>
        <w:t>How many types of cursors?</w:t>
      </w:r>
    </w:p>
    <w:p w14:paraId="126B32DC" w14:textId="5FC5B652" w:rsidR="00F9024E" w:rsidRDefault="00F9024E" w:rsidP="00252E89">
      <w:pPr>
        <w:pStyle w:val="ListParagraph"/>
        <w:numPr>
          <w:ilvl w:val="0"/>
          <w:numId w:val="11"/>
        </w:numPr>
        <w:spacing w:after="0"/>
      </w:pPr>
      <w:r>
        <w:t>1</w:t>
      </w:r>
    </w:p>
    <w:p w14:paraId="358AE4FC" w14:textId="5B49E9CA" w:rsidR="00F9024E" w:rsidRPr="00252E89" w:rsidRDefault="00F9024E" w:rsidP="00252E89">
      <w:pPr>
        <w:pStyle w:val="ListParagraph"/>
        <w:numPr>
          <w:ilvl w:val="0"/>
          <w:numId w:val="11"/>
        </w:numPr>
        <w:spacing w:after="0"/>
        <w:rPr>
          <w:b/>
          <w:bCs/>
        </w:rPr>
      </w:pPr>
      <w:r w:rsidRPr="00252E89">
        <w:rPr>
          <w:b/>
          <w:bCs/>
        </w:rPr>
        <w:t xml:space="preserve">2 </w:t>
      </w:r>
    </w:p>
    <w:p w14:paraId="2C7F60D4" w14:textId="3B101391" w:rsidR="00F9024E" w:rsidRDefault="00F9024E" w:rsidP="00252E89">
      <w:pPr>
        <w:pStyle w:val="ListParagraph"/>
        <w:numPr>
          <w:ilvl w:val="0"/>
          <w:numId w:val="11"/>
        </w:numPr>
        <w:spacing w:after="0"/>
      </w:pPr>
      <w:r>
        <w:t>3</w:t>
      </w:r>
    </w:p>
    <w:p w14:paraId="6B6FBB02" w14:textId="1FF6D675" w:rsidR="00D5467F" w:rsidRDefault="00F9024E" w:rsidP="00252E89">
      <w:pPr>
        <w:pStyle w:val="ListParagraph"/>
        <w:numPr>
          <w:ilvl w:val="0"/>
          <w:numId w:val="11"/>
        </w:numPr>
        <w:spacing w:after="0"/>
      </w:pPr>
      <w:r>
        <w:t>4</w:t>
      </w:r>
    </w:p>
    <w:sectPr w:rsidR="00D54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BF2"/>
    <w:multiLevelType w:val="hybridMultilevel"/>
    <w:tmpl w:val="A9D85C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55E49"/>
    <w:multiLevelType w:val="hybridMultilevel"/>
    <w:tmpl w:val="C13A54AC"/>
    <w:lvl w:ilvl="0" w:tplc="40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17543936"/>
    <w:multiLevelType w:val="hybridMultilevel"/>
    <w:tmpl w:val="F5D0DCFE"/>
    <w:lvl w:ilvl="0" w:tplc="40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29026CD3"/>
    <w:multiLevelType w:val="hybridMultilevel"/>
    <w:tmpl w:val="C36EEB4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74393"/>
    <w:multiLevelType w:val="hybridMultilevel"/>
    <w:tmpl w:val="3B9C610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187A35"/>
    <w:multiLevelType w:val="hybridMultilevel"/>
    <w:tmpl w:val="2EB2C2A2"/>
    <w:lvl w:ilvl="0" w:tplc="40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3F782C74"/>
    <w:multiLevelType w:val="hybridMultilevel"/>
    <w:tmpl w:val="9BD4A6D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82652"/>
    <w:multiLevelType w:val="hybridMultilevel"/>
    <w:tmpl w:val="89D096CC"/>
    <w:lvl w:ilvl="0" w:tplc="40090017">
      <w:start w:val="1"/>
      <w:numFmt w:val="lowerLetter"/>
      <w:lvlText w:val="%1)"/>
      <w:lvlJc w:val="left"/>
      <w:pPr>
        <w:ind w:left="1353" w:hanging="360"/>
      </w:p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66D70764"/>
    <w:multiLevelType w:val="hybridMultilevel"/>
    <w:tmpl w:val="6E88B67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E9D8C56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F6F20"/>
    <w:multiLevelType w:val="hybridMultilevel"/>
    <w:tmpl w:val="FE0011D8"/>
    <w:lvl w:ilvl="0" w:tplc="40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7B4A1218"/>
    <w:multiLevelType w:val="hybridMultilevel"/>
    <w:tmpl w:val="671AB17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967647">
    <w:abstractNumId w:val="8"/>
  </w:num>
  <w:num w:numId="2" w16cid:durableId="1463504372">
    <w:abstractNumId w:val="7"/>
  </w:num>
  <w:num w:numId="3" w16cid:durableId="520900544">
    <w:abstractNumId w:val="6"/>
  </w:num>
  <w:num w:numId="4" w16cid:durableId="1408502923">
    <w:abstractNumId w:val="1"/>
  </w:num>
  <w:num w:numId="5" w16cid:durableId="910887492">
    <w:abstractNumId w:val="0"/>
  </w:num>
  <w:num w:numId="6" w16cid:durableId="1602108175">
    <w:abstractNumId w:val="3"/>
  </w:num>
  <w:num w:numId="7" w16cid:durableId="516163066">
    <w:abstractNumId w:val="2"/>
  </w:num>
  <w:num w:numId="8" w16cid:durableId="1250776163">
    <w:abstractNumId w:val="4"/>
  </w:num>
  <w:num w:numId="9" w16cid:durableId="2126071925">
    <w:abstractNumId w:val="9"/>
  </w:num>
  <w:num w:numId="10" w16cid:durableId="226721077">
    <w:abstractNumId w:val="10"/>
  </w:num>
  <w:num w:numId="11" w16cid:durableId="5589022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7F"/>
    <w:rsid w:val="00252E89"/>
    <w:rsid w:val="005A3B2D"/>
    <w:rsid w:val="0064218E"/>
    <w:rsid w:val="00670D29"/>
    <w:rsid w:val="008455FF"/>
    <w:rsid w:val="008F2186"/>
    <w:rsid w:val="00B77648"/>
    <w:rsid w:val="00C02CCA"/>
    <w:rsid w:val="00D5467F"/>
    <w:rsid w:val="00D65B86"/>
    <w:rsid w:val="00E33994"/>
    <w:rsid w:val="00F9024E"/>
    <w:rsid w:val="00FA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869A8"/>
  <w15:chartTrackingRefBased/>
  <w15:docId w15:val="{8476DCD0-AF82-4A8B-B2E8-615A82A1F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729</Words>
  <Characters>4158</Characters>
  <Application>Microsoft Office Word</Application>
  <DocSecurity>0</DocSecurity>
  <Lines>34</Lines>
  <Paragraphs>9</Paragraphs>
  <ScaleCrop>false</ScaleCrop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18</cp:revision>
  <dcterms:created xsi:type="dcterms:W3CDTF">2023-07-10T16:35:00Z</dcterms:created>
  <dcterms:modified xsi:type="dcterms:W3CDTF">2023-07-10T17:48:00Z</dcterms:modified>
</cp:coreProperties>
</file>