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F0B6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What is the purpose of normalization in database design?</w:t>
      </w:r>
    </w:p>
    <w:p w14:paraId="7F104F5B" w14:textId="27811830" w:rsidR="00D9362B" w:rsidRPr="00E11682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E11682">
        <w:rPr>
          <w:b/>
          <w:bCs/>
        </w:rPr>
        <w:t>To eliminate data redundancy</w:t>
      </w:r>
    </w:p>
    <w:p w14:paraId="2FC1482D" w14:textId="2C05E0E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improve data security</w:t>
      </w:r>
    </w:p>
    <w:p w14:paraId="24FAB267" w14:textId="12084E66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speed up data retrieval</w:t>
      </w:r>
    </w:p>
    <w:p w14:paraId="409ADAE8" w14:textId="1E5362A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simplify database administration</w:t>
      </w:r>
    </w:p>
    <w:p w14:paraId="3DEED73B" w14:textId="77777777" w:rsidR="00D9362B" w:rsidRDefault="00D9362B" w:rsidP="00D9362B">
      <w:pPr>
        <w:spacing w:after="0"/>
      </w:pPr>
    </w:p>
    <w:p w14:paraId="0EC3B9FE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ensures that every non-key attribute is functionally dependent on the entire primary key?</w:t>
      </w:r>
    </w:p>
    <w:p w14:paraId="05C30AA9" w14:textId="6CEB9CF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267CB084" w14:textId="1B30A020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Second normal form (2NF)</w:t>
      </w:r>
    </w:p>
    <w:p w14:paraId="188C777F" w14:textId="0864EEBF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5FD0F7CF" w14:textId="149F8C73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Boyce-Codd normal form (BCNF)</w:t>
      </w:r>
    </w:p>
    <w:p w14:paraId="4B81B565" w14:textId="77777777" w:rsidR="00D9362B" w:rsidRDefault="00D9362B" w:rsidP="00D9362B">
      <w:pPr>
        <w:spacing w:after="0"/>
      </w:pPr>
    </w:p>
    <w:p w14:paraId="4A18B7FC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A functional dependency is a relationship between:</w:t>
      </w:r>
    </w:p>
    <w:p w14:paraId="315725A6" w14:textId="542459F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Two primary keys</w:t>
      </w:r>
    </w:p>
    <w:p w14:paraId="774C28BE" w14:textId="765CA24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primary key and a foreign key</w:t>
      </w:r>
    </w:p>
    <w:p w14:paraId="3FC40041" w14:textId="1E100F6D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Two attributes in a relation</w:t>
      </w:r>
    </w:p>
    <w:p w14:paraId="5D4A8192" w14:textId="748DEC5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Two different relations</w:t>
      </w:r>
    </w:p>
    <w:p w14:paraId="227152E1" w14:textId="77777777" w:rsidR="00D9362B" w:rsidRDefault="00D9362B" w:rsidP="00D9362B">
      <w:pPr>
        <w:spacing w:after="0"/>
      </w:pPr>
    </w:p>
    <w:p w14:paraId="708555A8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In a functional dependency A → B, which of the following statements is true?</w:t>
      </w:r>
    </w:p>
    <w:p w14:paraId="4633F8A7" w14:textId="28AB33BB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Attribute A determines attribute B</w:t>
      </w:r>
    </w:p>
    <w:p w14:paraId="52D70ACA" w14:textId="10E9DAC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Attribute B determines attribute A</w:t>
      </w:r>
    </w:p>
    <w:p w14:paraId="1EC5C558" w14:textId="3675543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Both attributes A and B determine each other</w:t>
      </w:r>
    </w:p>
    <w:p w14:paraId="24309245" w14:textId="4CC1A26F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There is no relationship between attributes A and B</w:t>
      </w:r>
    </w:p>
    <w:p w14:paraId="125EC4DE" w14:textId="77777777" w:rsidR="00D9362B" w:rsidRDefault="00D9362B" w:rsidP="00D9362B">
      <w:pPr>
        <w:spacing w:after="0"/>
      </w:pPr>
    </w:p>
    <w:p w14:paraId="58B3429A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allows partial dependencies to be eliminated?</w:t>
      </w:r>
    </w:p>
    <w:p w14:paraId="700EF27F" w14:textId="5C5BC8C6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0879E934" w14:textId="40974B5E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Second normal form (2NF)</w:t>
      </w:r>
    </w:p>
    <w:p w14:paraId="47F41521" w14:textId="132863E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79DB7764" w14:textId="63E458A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1569D5FD" w14:textId="77777777" w:rsidR="00D9362B" w:rsidRDefault="00D9362B" w:rsidP="00D9362B">
      <w:pPr>
        <w:spacing w:after="0"/>
      </w:pPr>
    </w:p>
    <w:p w14:paraId="18430847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The process of decomposing a relation into smaller, well-structured relations is known as:</w:t>
      </w:r>
    </w:p>
    <w:p w14:paraId="5EA15C90" w14:textId="267C5633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Normalization</w:t>
      </w:r>
    </w:p>
    <w:p w14:paraId="6F68F92B" w14:textId="4F6B9B1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Indexing</w:t>
      </w:r>
    </w:p>
    <w:p w14:paraId="292BE64D" w14:textId="203DB19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Denormalization</w:t>
      </w:r>
    </w:p>
    <w:p w14:paraId="142EDF3C" w14:textId="2F944549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Decomposition</w:t>
      </w:r>
    </w:p>
    <w:p w14:paraId="7D30644C" w14:textId="77777777" w:rsidR="00D9362B" w:rsidRDefault="00D9362B" w:rsidP="00D9362B">
      <w:pPr>
        <w:spacing w:after="0"/>
      </w:pPr>
    </w:p>
    <w:p w14:paraId="4484C260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allows transitive dependencies to be eliminated?</w:t>
      </w:r>
    </w:p>
    <w:p w14:paraId="3421C600" w14:textId="20DA183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0EB5C1C6" w14:textId="76BC936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DD77F40" w14:textId="7BE1DA3D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Third normal form (3NF)</w:t>
      </w:r>
    </w:p>
    <w:p w14:paraId="7F39AE89" w14:textId="3606ECBC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3B9FD169" w14:textId="77777777" w:rsidR="00D9362B" w:rsidRDefault="00D9362B" w:rsidP="00D9362B">
      <w:pPr>
        <w:spacing w:after="0"/>
      </w:pPr>
    </w:p>
    <w:p w14:paraId="7D318F7E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requires that there are no non-trivial multivalued dependencies in a relation?</w:t>
      </w:r>
    </w:p>
    <w:p w14:paraId="715AD99E" w14:textId="2535F3C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455B848D" w14:textId="646B9B5D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2F8DC54" w14:textId="49ADC63E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00296AD2" w14:textId="2BC540F2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lastRenderedPageBreak/>
        <w:t>Boyce-Codd normal form (BCNF)</w:t>
      </w:r>
    </w:p>
    <w:p w14:paraId="51781439" w14:textId="77777777" w:rsidR="00D9362B" w:rsidRDefault="00D9362B" w:rsidP="00D9362B">
      <w:pPr>
        <w:spacing w:after="0"/>
      </w:pPr>
    </w:p>
    <w:p w14:paraId="06ACA6E7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an example of a transitive dependency?</w:t>
      </w:r>
    </w:p>
    <w:p w14:paraId="288B9761" w14:textId="1689C0DF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B</w:t>
      </w:r>
    </w:p>
    <w:p w14:paraId="0E3B2534" w14:textId="1AFB76ED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C</w:t>
      </w:r>
    </w:p>
    <w:p w14:paraId="0E0F01E1" w14:textId="2B069BA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B → C</w:t>
      </w:r>
    </w:p>
    <w:p w14:paraId="70C7BAE0" w14:textId="79B2E6BD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A → B → C</w:t>
      </w:r>
    </w:p>
    <w:p w14:paraId="2894BA85" w14:textId="77777777" w:rsidR="00D9362B" w:rsidRDefault="00D9362B" w:rsidP="00D9362B">
      <w:pPr>
        <w:spacing w:after="0"/>
      </w:pPr>
    </w:p>
    <w:p w14:paraId="6CC45894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The process of breaking down a relation into multiple relations to eliminate redundancy is called:</w:t>
      </w:r>
    </w:p>
    <w:p w14:paraId="438724EB" w14:textId="5C033FF5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Decomposition</w:t>
      </w:r>
    </w:p>
    <w:p w14:paraId="32A02EA7" w14:textId="12B6318D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Normalization</w:t>
      </w:r>
    </w:p>
    <w:p w14:paraId="462A89FE" w14:textId="3FE6B9C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Denormalization</w:t>
      </w:r>
    </w:p>
    <w:p w14:paraId="68FCC07E" w14:textId="4F6DCA0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Partitioning</w:t>
      </w:r>
    </w:p>
    <w:p w14:paraId="78F56A46" w14:textId="77777777" w:rsidR="00D9362B" w:rsidRDefault="00D9362B" w:rsidP="00D9362B">
      <w:pPr>
        <w:spacing w:after="0"/>
      </w:pPr>
    </w:p>
    <w:p w14:paraId="79FAFE35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allows only a single-valued dependency between attributes in a relation?</w:t>
      </w:r>
    </w:p>
    <w:p w14:paraId="2CF71DFB" w14:textId="481FE1A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1F460139" w14:textId="15458A6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5BA9B5C8" w14:textId="76B55610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Third normal form (3NF)</w:t>
      </w:r>
    </w:p>
    <w:p w14:paraId="18AF9DD7" w14:textId="3013DF7D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504A3380" w14:textId="77777777" w:rsidR="00D9362B" w:rsidRDefault="00D9362B" w:rsidP="00D9362B">
      <w:pPr>
        <w:spacing w:after="0"/>
      </w:pPr>
    </w:p>
    <w:p w14:paraId="49A69110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an extension of the third normal form and eliminates the need for certain types of join operations?</w:t>
      </w:r>
    </w:p>
    <w:p w14:paraId="1617EB4E" w14:textId="079E45F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2EAAD6AB" w14:textId="2A2AC34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Fifth normal form (5NF)</w:t>
      </w:r>
    </w:p>
    <w:p w14:paraId="6AFA34F6" w14:textId="24CE428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Sixth normal form (6NF)</w:t>
      </w:r>
    </w:p>
    <w:p w14:paraId="1BCEAF37" w14:textId="2751984D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Boyce-Codd normal form (BCNF)</w:t>
      </w:r>
    </w:p>
    <w:p w14:paraId="0CA3BB0A" w14:textId="77777777" w:rsidR="00D9362B" w:rsidRDefault="00D9362B" w:rsidP="00D9362B">
      <w:pPr>
        <w:spacing w:after="0"/>
      </w:pPr>
    </w:p>
    <w:p w14:paraId="004B258F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not a functional dependency?</w:t>
      </w:r>
    </w:p>
    <w:p w14:paraId="5DEC97E5" w14:textId="5AEF1E98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B</w:t>
      </w:r>
    </w:p>
    <w:p w14:paraId="588C07D4" w14:textId="1055A0E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AB → C</w:t>
      </w:r>
    </w:p>
    <w:p w14:paraId="0F153DDD" w14:textId="66B210AA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A → BC</w:t>
      </w:r>
    </w:p>
    <w:p w14:paraId="3CF305B3" w14:textId="5D351BE8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AB → AB</w:t>
      </w:r>
    </w:p>
    <w:p w14:paraId="5E62CB04" w14:textId="77777777" w:rsidR="00D9362B" w:rsidRDefault="00D9362B" w:rsidP="00D9362B">
      <w:pPr>
        <w:spacing w:after="0"/>
      </w:pPr>
    </w:p>
    <w:p w14:paraId="0F133704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achieved when every non-key attribute is fully functionally dependent on the primary key?</w:t>
      </w:r>
    </w:p>
    <w:p w14:paraId="6F3250C5" w14:textId="108DC3C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785177DF" w14:textId="42C71AF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8708BD6" w14:textId="7703FC6D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Third normal form (3NF)</w:t>
      </w:r>
    </w:p>
    <w:p w14:paraId="40B18B40" w14:textId="56E6C4C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Boyce-Codd normal form (BCNF)</w:t>
      </w:r>
    </w:p>
    <w:p w14:paraId="5AE89531" w14:textId="77777777" w:rsidR="00D9362B" w:rsidRDefault="00D9362B" w:rsidP="00D9362B">
      <w:pPr>
        <w:spacing w:after="0"/>
      </w:pPr>
    </w:p>
    <w:p w14:paraId="27B050FE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also known as the "Domain/Key" normal form?</w:t>
      </w:r>
    </w:p>
    <w:p w14:paraId="321FF219" w14:textId="780F3A48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First normal form (1NF)</w:t>
      </w:r>
    </w:p>
    <w:p w14:paraId="0E976A0C" w14:textId="5E01D06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1CC1457" w14:textId="6293F39E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6D354078" w14:textId="33A1D25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5A9BD6DD" w14:textId="77777777" w:rsidR="00D9362B" w:rsidRDefault="00D9362B" w:rsidP="00D9362B">
      <w:pPr>
        <w:spacing w:after="0"/>
      </w:pPr>
    </w:p>
    <w:p w14:paraId="278EB48D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lastRenderedPageBreak/>
        <w:t>In a relation, if attribute A uniquely determines attribute B, and attribute B uniquely determines attribute C, this is an example of:</w:t>
      </w:r>
    </w:p>
    <w:p w14:paraId="28B15E04" w14:textId="09F01772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Transitive dependency</w:t>
      </w:r>
    </w:p>
    <w:p w14:paraId="37707C4C" w14:textId="5DAD38D5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Multivalued dependency</w:t>
      </w:r>
    </w:p>
    <w:p w14:paraId="715D35F7" w14:textId="4B473605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Functional dependency</w:t>
      </w:r>
    </w:p>
    <w:p w14:paraId="1FEC3414" w14:textId="4647249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Candidate key</w:t>
      </w:r>
    </w:p>
    <w:p w14:paraId="02AECDDF" w14:textId="77777777" w:rsidR="00D9362B" w:rsidRDefault="00D9362B" w:rsidP="00D9362B">
      <w:pPr>
        <w:spacing w:after="0"/>
      </w:pPr>
    </w:p>
    <w:p w14:paraId="071CA26E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based on the concept of multivalued dependencies?</w:t>
      </w:r>
    </w:p>
    <w:p w14:paraId="70901533" w14:textId="3C34A99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628A420C" w14:textId="6B75E47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D14B314" w14:textId="21A752E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4E26F59C" w14:textId="38FD98E9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Fourth normal form (4NF)</w:t>
      </w:r>
    </w:p>
    <w:p w14:paraId="41E9E76F" w14:textId="77777777" w:rsidR="00D9362B" w:rsidRDefault="00D9362B" w:rsidP="00D9362B">
      <w:pPr>
        <w:spacing w:after="0"/>
      </w:pPr>
    </w:p>
    <w:p w14:paraId="4560721A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not a benefit of normalization?</w:t>
      </w:r>
    </w:p>
    <w:p w14:paraId="2006350D" w14:textId="3AD2448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Improved data integrity</w:t>
      </w:r>
    </w:p>
    <w:p w14:paraId="292DF2E4" w14:textId="66ED863E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Increased storage efficiency</w:t>
      </w:r>
    </w:p>
    <w:p w14:paraId="62CBCD06" w14:textId="39CC382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Simplified data modification</w:t>
      </w:r>
    </w:p>
    <w:p w14:paraId="3F8541DC" w14:textId="61FA91C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Enhanced data availability</w:t>
      </w:r>
    </w:p>
    <w:p w14:paraId="08B6D1E7" w14:textId="77777777" w:rsidR="00D9362B" w:rsidRDefault="00D9362B" w:rsidP="00D9362B">
      <w:pPr>
        <w:spacing w:after="0"/>
      </w:pPr>
    </w:p>
    <w:p w14:paraId="689F38B2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based on the concept of partial dependencies?</w:t>
      </w:r>
    </w:p>
    <w:p w14:paraId="3F4F0431" w14:textId="71A850C3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5560AB7C" w14:textId="5B925FD0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Second normal form (2NF)</w:t>
      </w:r>
    </w:p>
    <w:p w14:paraId="789F8C29" w14:textId="0A46D446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1BD0F21D" w14:textId="4B1D61CF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2265043E" w14:textId="77777777" w:rsidR="00D9362B" w:rsidRDefault="00D9362B" w:rsidP="00D9362B">
      <w:pPr>
        <w:spacing w:after="0"/>
      </w:pPr>
    </w:p>
    <w:p w14:paraId="18608A6E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a valid functional dependency?</w:t>
      </w:r>
    </w:p>
    <w:p w14:paraId="4AAB5183" w14:textId="77EE205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A</w:t>
      </w:r>
    </w:p>
    <w:p w14:paraId="2962E73B" w14:textId="56BC1EE0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A → B</w:t>
      </w:r>
    </w:p>
    <w:p w14:paraId="524D97B4" w14:textId="6F62B95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AB</w:t>
      </w:r>
    </w:p>
    <w:p w14:paraId="05C1A2FF" w14:textId="151E285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1</w:t>
      </w:r>
    </w:p>
    <w:p w14:paraId="604ADC99" w14:textId="77777777" w:rsidR="00D9362B" w:rsidRDefault="00D9362B" w:rsidP="00D9362B">
      <w:pPr>
        <w:spacing w:after="0"/>
      </w:pPr>
    </w:p>
    <w:p w14:paraId="32FDBC6A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guarantees that there are no repeating groups in a relation?</w:t>
      </w:r>
    </w:p>
    <w:p w14:paraId="4B31F863" w14:textId="37340A92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First normal form (1NF)</w:t>
      </w:r>
    </w:p>
    <w:p w14:paraId="5712CB8D" w14:textId="7DF3F30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0717B50C" w14:textId="364833A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33893226" w14:textId="7143F35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41376054" w14:textId="77777777" w:rsidR="00D9362B" w:rsidRDefault="00D9362B" w:rsidP="00D9362B">
      <w:pPr>
        <w:spacing w:after="0"/>
      </w:pPr>
    </w:p>
    <w:p w14:paraId="0477480B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an example of a non-trivial functional dependency?</w:t>
      </w:r>
    </w:p>
    <w:p w14:paraId="6F137315" w14:textId="33D3E24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A</w:t>
      </w:r>
    </w:p>
    <w:p w14:paraId="5832E975" w14:textId="6945DDD6" w:rsidR="00D9362B" w:rsidRPr="005E4233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5E4233">
        <w:rPr>
          <w:b/>
          <w:bCs/>
        </w:rPr>
        <w:t>A → B</w:t>
      </w:r>
    </w:p>
    <w:p w14:paraId="34331F05" w14:textId="1CBE347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AB → A</w:t>
      </w:r>
    </w:p>
    <w:p w14:paraId="2839E3C7" w14:textId="457AFDE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 → 1</w:t>
      </w:r>
    </w:p>
    <w:p w14:paraId="78A42064" w14:textId="77777777" w:rsidR="00D9362B" w:rsidRDefault="00D9362B" w:rsidP="00D9362B">
      <w:pPr>
        <w:spacing w:after="0"/>
      </w:pPr>
    </w:p>
    <w:p w14:paraId="4B7B8E25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allows dependencies on a combination of attributes but not on individual attributes?</w:t>
      </w:r>
    </w:p>
    <w:p w14:paraId="5E08F7FB" w14:textId="05081D8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191E5085" w14:textId="551B1F3C" w:rsidR="00D9362B" w:rsidRPr="00CA4B4F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4B4F">
        <w:rPr>
          <w:b/>
          <w:bCs/>
        </w:rPr>
        <w:t>Second normal form (2NF)</w:t>
      </w:r>
    </w:p>
    <w:p w14:paraId="3B03CD37" w14:textId="3216A5E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1BE49B16" w14:textId="19D07FA9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lastRenderedPageBreak/>
        <w:t>Fourth normal form (4NF)</w:t>
      </w:r>
    </w:p>
    <w:p w14:paraId="2591F6C8" w14:textId="77777777" w:rsidR="00D9362B" w:rsidRDefault="00D9362B" w:rsidP="00D9362B">
      <w:pPr>
        <w:spacing w:after="0"/>
      </w:pPr>
    </w:p>
    <w:p w14:paraId="6BB50B7A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stricter, BCNF or 3NF?</w:t>
      </w:r>
    </w:p>
    <w:p w14:paraId="1B8649B3" w14:textId="20AA968F" w:rsidR="00D9362B" w:rsidRPr="00CA4B4F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4B4F">
        <w:rPr>
          <w:b/>
          <w:bCs/>
        </w:rPr>
        <w:t>BCNF</w:t>
      </w:r>
    </w:p>
    <w:p w14:paraId="09C60D9B" w14:textId="5078B00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3NF</w:t>
      </w:r>
    </w:p>
    <w:p w14:paraId="0E04A1EB" w14:textId="15FE439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They have the same level of strictness</w:t>
      </w:r>
    </w:p>
    <w:p w14:paraId="62C46719" w14:textId="01BAC9CD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It depends on the specific database design</w:t>
      </w:r>
    </w:p>
    <w:p w14:paraId="4BDC2859" w14:textId="77777777" w:rsidR="00D9362B" w:rsidRDefault="00D9362B" w:rsidP="00D9362B">
      <w:pPr>
        <w:spacing w:after="0"/>
      </w:pPr>
    </w:p>
    <w:p w14:paraId="5804A8CF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of the following is an example of a composite attribute?</w:t>
      </w:r>
    </w:p>
    <w:p w14:paraId="45CCFC2B" w14:textId="671F7573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63F2D7D5" w14:textId="61FD247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Age</w:t>
      </w:r>
    </w:p>
    <w:p w14:paraId="764EFAE4" w14:textId="1759B859" w:rsidR="00D9362B" w:rsidRPr="00CA4B4F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A4B4F">
        <w:rPr>
          <w:b/>
          <w:bCs/>
        </w:rPr>
        <w:t>Address</w:t>
      </w:r>
    </w:p>
    <w:p w14:paraId="4EFBE7FA" w14:textId="7092D9C0" w:rsidR="00D9362B" w:rsidRDefault="00D9362B" w:rsidP="00D9362B">
      <w:pPr>
        <w:pStyle w:val="ListParagraph"/>
        <w:numPr>
          <w:ilvl w:val="1"/>
          <w:numId w:val="1"/>
        </w:numPr>
        <w:spacing w:after="0"/>
      </w:pPr>
      <w:proofErr w:type="spellStart"/>
      <w:r>
        <w:t>EmployeeID</w:t>
      </w:r>
      <w:proofErr w:type="spellEnd"/>
    </w:p>
    <w:p w14:paraId="4930A49F" w14:textId="77777777" w:rsidR="00D9362B" w:rsidRDefault="00D9362B" w:rsidP="00D9362B">
      <w:pPr>
        <w:spacing w:after="0"/>
      </w:pPr>
    </w:p>
    <w:p w14:paraId="6A28378F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allows dependencies on a combination of attributes and individual attributes?</w:t>
      </w:r>
    </w:p>
    <w:p w14:paraId="23E853F3" w14:textId="6ED89165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22E95371" w14:textId="797FACA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6C32D86F" w14:textId="2BA7A561" w:rsidR="00D9362B" w:rsidRPr="00C570E7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70E7">
        <w:rPr>
          <w:b/>
          <w:bCs/>
        </w:rPr>
        <w:t>Third normal form (3NF)</w:t>
      </w:r>
    </w:p>
    <w:p w14:paraId="7FF2C32F" w14:textId="3D9DCC76" w:rsidR="00D9362B" w:rsidRDefault="00D9362B" w:rsidP="00C570E7">
      <w:pPr>
        <w:pStyle w:val="ListParagraph"/>
        <w:numPr>
          <w:ilvl w:val="1"/>
          <w:numId w:val="1"/>
        </w:numPr>
        <w:spacing w:after="0"/>
      </w:pPr>
      <w:r>
        <w:t>Fourth normal form (4NF)</w:t>
      </w:r>
    </w:p>
    <w:p w14:paraId="1F36DB89" w14:textId="77777777" w:rsidR="00D9362B" w:rsidRDefault="00D9362B" w:rsidP="00D9362B">
      <w:pPr>
        <w:spacing w:after="0"/>
      </w:pPr>
    </w:p>
    <w:p w14:paraId="1690DB2F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Which normal form is a more relaxed version of the Boyce-Codd normal form?</w:t>
      </w:r>
    </w:p>
    <w:p w14:paraId="4E354755" w14:textId="465630D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First normal form (1NF)</w:t>
      </w:r>
    </w:p>
    <w:p w14:paraId="6CFE56A0" w14:textId="56F861D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Second normal form (2NF)</w:t>
      </w:r>
    </w:p>
    <w:p w14:paraId="744E34A7" w14:textId="50FF9BC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Third normal form (3NF)</w:t>
      </w:r>
    </w:p>
    <w:p w14:paraId="7746E6AC" w14:textId="29225CEF" w:rsidR="00D9362B" w:rsidRPr="00C570E7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70E7">
        <w:rPr>
          <w:b/>
          <w:bCs/>
        </w:rPr>
        <w:t>Fourth normal form (4NF)</w:t>
      </w:r>
    </w:p>
    <w:p w14:paraId="4FE64F08" w14:textId="77777777" w:rsidR="00D9362B" w:rsidRDefault="00D9362B" w:rsidP="00D9362B">
      <w:pPr>
        <w:spacing w:after="0"/>
      </w:pPr>
    </w:p>
    <w:p w14:paraId="5172C870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 xml:space="preserve">Which of the following is a valid reason to </w:t>
      </w:r>
      <w:proofErr w:type="spellStart"/>
      <w:r>
        <w:t>denormalize</w:t>
      </w:r>
      <w:proofErr w:type="spellEnd"/>
      <w:r>
        <w:t xml:space="preserve"> a database?</w:t>
      </w:r>
    </w:p>
    <w:p w14:paraId="3B80450F" w14:textId="42E200C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eliminate redundancy</w:t>
      </w:r>
    </w:p>
    <w:p w14:paraId="42E61828" w14:textId="5448359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improve data integrity</w:t>
      </w:r>
    </w:p>
    <w:p w14:paraId="103989DB" w14:textId="1BE906A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To simplify data modification</w:t>
      </w:r>
    </w:p>
    <w:p w14:paraId="0A6A4970" w14:textId="15C2DB96" w:rsidR="00D9362B" w:rsidRPr="00C570E7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70E7">
        <w:rPr>
          <w:b/>
          <w:bCs/>
        </w:rPr>
        <w:t>To optimize performance</w:t>
      </w:r>
    </w:p>
    <w:p w14:paraId="737503D0" w14:textId="77777777" w:rsidR="00D9362B" w:rsidRDefault="00D9362B" w:rsidP="00D9362B">
      <w:pPr>
        <w:spacing w:after="0"/>
      </w:pPr>
    </w:p>
    <w:p w14:paraId="6B203427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By normalizing relations or sets of relations, one minimizes ___.</w:t>
      </w:r>
    </w:p>
    <w:p w14:paraId="4D7DA418" w14:textId="77777777" w:rsidR="00D9362B" w:rsidRDefault="00D9362B" w:rsidP="00D9362B">
      <w:pPr>
        <w:spacing w:after="0"/>
      </w:pPr>
    </w:p>
    <w:p w14:paraId="680D0428" w14:textId="2AF78D2F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Data</w:t>
      </w:r>
    </w:p>
    <w:p w14:paraId="566571C2" w14:textId="3095E8D1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Fields</w:t>
      </w:r>
    </w:p>
    <w:p w14:paraId="0CCA09A7" w14:textId="69B994BF" w:rsidR="00D9362B" w:rsidRPr="00C570E7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70E7">
        <w:rPr>
          <w:b/>
          <w:bCs/>
        </w:rPr>
        <w:t xml:space="preserve">Redundancy </w:t>
      </w:r>
    </w:p>
    <w:p w14:paraId="3DE10DE8" w14:textId="745FB4C7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7DDF46A2" w14:textId="77777777" w:rsidR="00D9362B" w:rsidRDefault="00D9362B" w:rsidP="00D9362B">
      <w:pPr>
        <w:spacing w:after="0"/>
      </w:pPr>
    </w:p>
    <w:p w14:paraId="79A5AE62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In addition to removing undesirable characteristics, normalization also eliminates ___ anomalies.</w:t>
      </w:r>
    </w:p>
    <w:p w14:paraId="641FD76A" w14:textId="77777777" w:rsidR="00D9362B" w:rsidRDefault="00D9362B" w:rsidP="00D9362B">
      <w:pPr>
        <w:spacing w:after="0"/>
      </w:pPr>
    </w:p>
    <w:p w14:paraId="3497FA6A" w14:textId="76483E14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Insert</w:t>
      </w:r>
    </w:p>
    <w:p w14:paraId="456E867B" w14:textId="0245340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Update</w:t>
      </w:r>
    </w:p>
    <w:p w14:paraId="3C29EB95" w14:textId="079EB088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Delete</w:t>
      </w:r>
    </w:p>
    <w:p w14:paraId="2F3F973C" w14:textId="0F8C40FA" w:rsidR="00D9362B" w:rsidRPr="00C570E7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C570E7">
        <w:rPr>
          <w:b/>
          <w:bCs/>
        </w:rPr>
        <w:t xml:space="preserve">All of the above </w:t>
      </w:r>
    </w:p>
    <w:p w14:paraId="3599A60D" w14:textId="77777777" w:rsidR="00D9362B" w:rsidRDefault="00D9362B" w:rsidP="00D9362B">
      <w:pPr>
        <w:spacing w:after="0"/>
      </w:pPr>
    </w:p>
    <w:p w14:paraId="6283FE9D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lastRenderedPageBreak/>
        <w:t>In practical applications, how many types of Normal Forms are there?</w:t>
      </w:r>
    </w:p>
    <w:p w14:paraId="7CCBA838" w14:textId="77777777" w:rsidR="00D9362B" w:rsidRDefault="00D9362B" w:rsidP="00D9362B">
      <w:pPr>
        <w:spacing w:after="0"/>
      </w:pPr>
    </w:p>
    <w:p w14:paraId="2C016EB8" w14:textId="4AB2C2F2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3</w:t>
      </w:r>
    </w:p>
    <w:p w14:paraId="4E0164C8" w14:textId="7DFE7FB9" w:rsidR="00D9362B" w:rsidRPr="00911000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11000">
        <w:rPr>
          <w:b/>
          <w:bCs/>
        </w:rPr>
        <w:t xml:space="preserve">4  </w:t>
      </w:r>
    </w:p>
    <w:p w14:paraId="268421A0" w14:textId="4551B6FB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5</w:t>
      </w:r>
    </w:p>
    <w:p w14:paraId="360AD037" w14:textId="26D18D0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6</w:t>
      </w:r>
    </w:p>
    <w:p w14:paraId="57E2A6B2" w14:textId="77777777" w:rsidR="00D9362B" w:rsidRDefault="00D9362B" w:rsidP="00D9362B">
      <w:pPr>
        <w:spacing w:after="0"/>
      </w:pPr>
    </w:p>
    <w:p w14:paraId="2D21D6E7" w14:textId="77777777" w:rsidR="00D9362B" w:rsidRDefault="00D9362B" w:rsidP="00D9362B">
      <w:pPr>
        <w:pStyle w:val="ListParagraph"/>
        <w:numPr>
          <w:ilvl w:val="0"/>
          <w:numId w:val="1"/>
        </w:numPr>
        <w:spacing w:after="0"/>
      </w:pPr>
      <w:r>
        <w:t>When a relation is in 2NF and there is ___, it is in 3NF.</w:t>
      </w:r>
    </w:p>
    <w:p w14:paraId="063E2667" w14:textId="77777777" w:rsidR="00D9362B" w:rsidRDefault="00D9362B" w:rsidP="00D9362B">
      <w:pPr>
        <w:spacing w:after="0"/>
      </w:pPr>
    </w:p>
    <w:p w14:paraId="1953DFAA" w14:textId="1DFD3B40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Transition Dependency</w:t>
      </w:r>
    </w:p>
    <w:p w14:paraId="41B8309C" w14:textId="2776C688" w:rsidR="00D9362B" w:rsidRPr="00911000" w:rsidRDefault="00D9362B" w:rsidP="00D9362B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911000">
        <w:rPr>
          <w:b/>
          <w:bCs/>
        </w:rPr>
        <w:t xml:space="preserve">No Transition Dependency  </w:t>
      </w:r>
    </w:p>
    <w:p w14:paraId="522D9ED2" w14:textId="2DE2AC1A" w:rsidR="00D9362B" w:rsidRDefault="00D9362B" w:rsidP="00D9362B">
      <w:pPr>
        <w:pStyle w:val="ListParagraph"/>
        <w:numPr>
          <w:ilvl w:val="1"/>
          <w:numId w:val="1"/>
        </w:numPr>
        <w:spacing w:after="0"/>
      </w:pPr>
      <w:r>
        <w:t>Relational Dependency</w:t>
      </w:r>
    </w:p>
    <w:p w14:paraId="6B6FBB02" w14:textId="11A22B3F" w:rsidR="00D5467F" w:rsidRDefault="00D9362B" w:rsidP="00D9362B">
      <w:pPr>
        <w:pStyle w:val="ListParagraph"/>
        <w:numPr>
          <w:ilvl w:val="1"/>
          <w:numId w:val="1"/>
        </w:numPr>
        <w:spacing w:after="0"/>
      </w:pPr>
      <w:r>
        <w:t>No Relational Dependency</w:t>
      </w:r>
    </w:p>
    <w:sectPr w:rsidR="00D5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67B41"/>
    <w:multiLevelType w:val="hybridMultilevel"/>
    <w:tmpl w:val="53EAB9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76FC31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85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7F"/>
    <w:rsid w:val="005E4233"/>
    <w:rsid w:val="00911000"/>
    <w:rsid w:val="00C570E7"/>
    <w:rsid w:val="00CA4B4F"/>
    <w:rsid w:val="00D5467F"/>
    <w:rsid w:val="00D9362B"/>
    <w:rsid w:val="00E1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69A8"/>
  <w15:chartTrackingRefBased/>
  <w15:docId w15:val="{8476DCD0-AF82-4A8B-B2E8-615A82A1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</cp:revision>
  <dcterms:created xsi:type="dcterms:W3CDTF">2023-07-10T16:35:00Z</dcterms:created>
  <dcterms:modified xsi:type="dcterms:W3CDTF">2023-07-10T17:22:00Z</dcterms:modified>
</cp:coreProperties>
</file>