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F79B" w14:textId="4F6A0BCE" w:rsidR="007F61CC" w:rsidRDefault="007F61CC" w:rsidP="007F61CC">
      <w:pPr>
        <w:jc w:val="center"/>
        <w:rPr>
          <w:b/>
          <w:bCs/>
          <w:sz w:val="32"/>
          <w:szCs w:val="32"/>
        </w:rPr>
      </w:pPr>
      <w:r w:rsidRPr="007F61CC">
        <w:rPr>
          <w:b/>
          <w:bCs/>
          <w:sz w:val="32"/>
          <w:szCs w:val="32"/>
        </w:rPr>
        <w:t>P2: Database Design, Conceptual Model</w:t>
      </w:r>
    </w:p>
    <w:p w14:paraId="5205097A" w14:textId="653C72A4" w:rsidR="007F61CC" w:rsidRPr="007F61CC" w:rsidRDefault="007F61CC" w:rsidP="007F61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13</w:t>
      </w:r>
    </w:p>
    <w:p w14:paraId="4CA09879" w14:textId="77777777" w:rsidR="007F61CC" w:rsidRDefault="007F61CC">
      <w:pPr>
        <w:rPr>
          <w:b/>
          <w:bCs/>
        </w:rPr>
      </w:pPr>
    </w:p>
    <w:p w14:paraId="0B01B70B" w14:textId="34C6E088" w:rsidR="00776102" w:rsidRPr="00F928CE" w:rsidRDefault="00F928CE">
      <w:pPr>
        <w:rPr>
          <w:b/>
          <w:bCs/>
        </w:rPr>
      </w:pPr>
      <w:r w:rsidRPr="00F928CE">
        <w:rPr>
          <w:b/>
          <w:bCs/>
        </w:rPr>
        <w:t>Entities:</w:t>
      </w:r>
    </w:p>
    <w:p w14:paraId="29CFD036" w14:textId="77777777" w:rsidR="00F928CE" w:rsidRDefault="00F928CE"/>
    <w:p w14:paraId="3026C73C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Tracks</w:t>
      </w:r>
      <w:r w:rsidRPr="00F928CE">
        <w:t xml:space="preserve">: Contains information about each track, such as track name, release date (year, month, day), BPM (beats per minute), key, mode, danceability, valence, energy, </w:t>
      </w:r>
      <w:proofErr w:type="spellStart"/>
      <w:r w:rsidRPr="00F928CE">
        <w:t>acousticness</w:t>
      </w:r>
      <w:proofErr w:type="spellEnd"/>
      <w:r w:rsidRPr="00F928CE">
        <w:t xml:space="preserve">, </w:t>
      </w:r>
      <w:proofErr w:type="spellStart"/>
      <w:r w:rsidRPr="00F928CE">
        <w:t>instrumentalness</w:t>
      </w:r>
      <w:proofErr w:type="spellEnd"/>
      <w:r w:rsidRPr="00F928CE">
        <w:t xml:space="preserve">, liveness, and </w:t>
      </w:r>
      <w:proofErr w:type="spellStart"/>
      <w:r w:rsidRPr="00F928CE">
        <w:t>speechiness</w:t>
      </w:r>
      <w:proofErr w:type="spellEnd"/>
      <w:r w:rsidRPr="00F928CE">
        <w:t xml:space="preserve"> percentages.</w:t>
      </w:r>
    </w:p>
    <w:p w14:paraId="5AB6167F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Artists</w:t>
      </w:r>
      <w:r w:rsidRPr="00F928CE">
        <w:t>: Stores artist-related information. Each artist has a unique identifier and name. Tracks may be linked to one or more artists.</w:t>
      </w:r>
    </w:p>
    <w:p w14:paraId="1689EDD7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Albums</w:t>
      </w:r>
      <w:r w:rsidRPr="00F928CE">
        <w:t>: While the dataset does not explicitly include album names, if available, this entity could store album-related information and link to the tracks and artists involved.</w:t>
      </w:r>
    </w:p>
    <w:p w14:paraId="44761391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Playlists</w:t>
      </w:r>
      <w:r w:rsidRPr="00F928CE">
        <w:t>: Information about Spotify playlists that include the track, such as playlist count and possibly the playlist names or IDs if available.</w:t>
      </w:r>
    </w:p>
    <w:p w14:paraId="00D97FF1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Charts</w:t>
      </w:r>
      <w:r w:rsidRPr="00F928CE">
        <w:t>: Details tracks' presence on Spotify charts, including the number of times it appeared on charts and stream counts.</w:t>
      </w:r>
    </w:p>
    <w:p w14:paraId="330DE0FF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Artist_Track_Relationship</w:t>
      </w:r>
      <w:proofErr w:type="spellEnd"/>
      <w:r w:rsidRPr="00F928CE">
        <w:t>: A junction table to manage the many-to-many relationship between artists and tracks since a track can have multiple artists and an artist can have multiple tracks.</w:t>
      </w:r>
    </w:p>
    <w:p w14:paraId="367D6311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Playlist_Track_Relationship</w:t>
      </w:r>
      <w:proofErr w:type="spellEnd"/>
      <w:r w:rsidRPr="00F928CE">
        <w:t>: Another junction table to manage the relationship between tracks and the playlists they appear in, useful if detailed playlist information is available or collected.</w:t>
      </w:r>
    </w:p>
    <w:p w14:paraId="034E4CA6" w14:textId="77777777" w:rsidR="00F928CE" w:rsidRPr="00F928CE" w:rsidRDefault="00F928CE" w:rsidP="00F928CE">
      <w:pPr>
        <w:numPr>
          <w:ilvl w:val="0"/>
          <w:numId w:val="1"/>
        </w:numPr>
      </w:pPr>
      <w:r w:rsidRPr="00F928CE">
        <w:rPr>
          <w:b/>
          <w:bCs/>
        </w:rPr>
        <w:t>Genres</w:t>
      </w:r>
      <w:r w:rsidRPr="00F928CE">
        <w:t>: If genre data is available for each track or artist, this entity can store genre names. The relationship between tracks/artists and genres would likely be many-to-many, requiring additional junction tables.</w:t>
      </w:r>
    </w:p>
    <w:p w14:paraId="6DDF206B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Charts_Performance</w:t>
      </w:r>
      <w:proofErr w:type="spellEnd"/>
      <w:r w:rsidRPr="00F928CE">
        <w:t>: This entity could detail the performance of tracks on Spotify charts over time, including date-specific streams, chart positions, and duration on charts if this data can be captured or inferred.</w:t>
      </w:r>
    </w:p>
    <w:p w14:paraId="23EB97D8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User_Interaction</w:t>
      </w:r>
      <w:proofErr w:type="spellEnd"/>
      <w:r w:rsidRPr="00F928CE">
        <w:t>: This hypothetical entity could log user interactions with tracks, such as plays, likes, and adds to playlists, if such data were available, supporting detailed user behavior analytics.</w:t>
      </w:r>
    </w:p>
    <w:p w14:paraId="202D0453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Release_Information</w:t>
      </w:r>
      <w:proofErr w:type="spellEnd"/>
      <w:r w:rsidRPr="00F928CE">
        <w:t>: Specifically focuses on the release details of tracks, separating out the release date components for more complex temporal analyses.</w:t>
      </w:r>
    </w:p>
    <w:p w14:paraId="7A0BA93C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Track_Features</w:t>
      </w:r>
      <w:proofErr w:type="spellEnd"/>
      <w:r w:rsidRPr="00F928CE">
        <w:t>: Focuses on the musical and audio features of tracks, such as BPM, key, mode, and various percentages (danceability, valence, energy, etc.), enabling analyses on music trends and preferences.</w:t>
      </w:r>
    </w:p>
    <w:p w14:paraId="2C684EC5" w14:textId="77777777" w:rsidR="00F928CE" w:rsidRPr="00F928CE" w:rsidRDefault="00F928CE" w:rsidP="00F928CE">
      <w:pPr>
        <w:numPr>
          <w:ilvl w:val="0"/>
          <w:numId w:val="1"/>
        </w:numPr>
      </w:pPr>
      <w:proofErr w:type="spellStart"/>
      <w:r w:rsidRPr="00F928CE">
        <w:rPr>
          <w:b/>
          <w:bCs/>
        </w:rPr>
        <w:t>Market_Performance</w:t>
      </w:r>
      <w:proofErr w:type="spellEnd"/>
      <w:r w:rsidRPr="00F928CE">
        <w:t>: An entity to capture the market performance of tracks, including streams, chart appearances, and presence in playlists, possibly segmented by regions if such data is available or can be integrated.</w:t>
      </w:r>
    </w:p>
    <w:p w14:paraId="7C9F29AA" w14:textId="77777777" w:rsidR="00F928CE" w:rsidRDefault="00F928CE"/>
    <w:p w14:paraId="087D4530" w14:textId="679ED8B7" w:rsidR="00F928CE" w:rsidRPr="00F928CE" w:rsidRDefault="00F928CE">
      <w:pPr>
        <w:rPr>
          <w:b/>
          <w:bCs/>
        </w:rPr>
      </w:pPr>
      <w:r w:rsidRPr="00F928CE">
        <w:rPr>
          <w:b/>
          <w:bCs/>
        </w:rPr>
        <w:t>Entities with Attributes:</w:t>
      </w:r>
    </w:p>
    <w:p w14:paraId="40E8AC70" w14:textId="77777777" w:rsidR="00F928CE" w:rsidRDefault="00F928CE"/>
    <w:p w14:paraId="63C81A67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Tracks</w:t>
      </w:r>
    </w:p>
    <w:p w14:paraId="0EA9C0F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lastRenderedPageBreak/>
        <w:t>TrackID</w:t>
      </w:r>
      <w:proofErr w:type="spellEnd"/>
      <w:r w:rsidRPr="00F928CE">
        <w:t xml:space="preserve"> (Primary Key)</w:t>
      </w:r>
    </w:p>
    <w:p w14:paraId="215C1AD2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TrackName</w:t>
      </w:r>
      <w:proofErr w:type="spellEnd"/>
    </w:p>
    <w:p w14:paraId="657DBD62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ReleasedYear</w:t>
      </w:r>
      <w:proofErr w:type="spellEnd"/>
    </w:p>
    <w:p w14:paraId="23D7434D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ReleasedMonth</w:t>
      </w:r>
      <w:proofErr w:type="spellEnd"/>
    </w:p>
    <w:p w14:paraId="143DADA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ReleasedDay</w:t>
      </w:r>
      <w:proofErr w:type="spellEnd"/>
    </w:p>
    <w:p w14:paraId="1D3AA600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BPM</w:t>
      </w:r>
    </w:p>
    <w:p w14:paraId="6DFEFD6D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Key</w:t>
      </w:r>
    </w:p>
    <w:p w14:paraId="6A4D3DF9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Mode</w:t>
      </w:r>
    </w:p>
    <w:p w14:paraId="304F7192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DanceabilityPercent</w:t>
      </w:r>
      <w:proofErr w:type="spellEnd"/>
    </w:p>
    <w:p w14:paraId="72C4A808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ValencePercent</w:t>
      </w:r>
      <w:proofErr w:type="spellEnd"/>
    </w:p>
    <w:p w14:paraId="7D6F2B5F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EnergyPercent</w:t>
      </w:r>
      <w:proofErr w:type="spellEnd"/>
    </w:p>
    <w:p w14:paraId="2CDFCE1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AcousticnessPercent</w:t>
      </w:r>
      <w:proofErr w:type="spellEnd"/>
    </w:p>
    <w:p w14:paraId="20F1A4C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InstrumentalnessPercent</w:t>
      </w:r>
      <w:proofErr w:type="spellEnd"/>
    </w:p>
    <w:p w14:paraId="714AC253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LivenessPercent</w:t>
      </w:r>
      <w:proofErr w:type="spellEnd"/>
    </w:p>
    <w:p w14:paraId="5C0DE329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SpeechinessPercent</w:t>
      </w:r>
      <w:proofErr w:type="spellEnd"/>
    </w:p>
    <w:p w14:paraId="1BD08339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Streams</w:t>
      </w:r>
    </w:p>
    <w:p w14:paraId="2946E7B1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Artists</w:t>
      </w:r>
    </w:p>
    <w:p w14:paraId="20333DCE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ArtistID</w:t>
      </w:r>
      <w:proofErr w:type="spellEnd"/>
      <w:r w:rsidRPr="00F928CE">
        <w:t xml:space="preserve"> (Primary Key)</w:t>
      </w:r>
    </w:p>
    <w:p w14:paraId="68D6CCC5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ArtistName</w:t>
      </w:r>
      <w:proofErr w:type="spellEnd"/>
    </w:p>
    <w:p w14:paraId="137A7F9B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Albums</w:t>
      </w:r>
      <w:r w:rsidRPr="00F928CE">
        <w:t xml:space="preserve"> (Assuming album data can be added)</w:t>
      </w:r>
    </w:p>
    <w:p w14:paraId="5D7E0F3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AlbumID</w:t>
      </w:r>
      <w:proofErr w:type="spellEnd"/>
      <w:r w:rsidRPr="00F928CE">
        <w:t xml:space="preserve"> (Primary Key)</w:t>
      </w:r>
    </w:p>
    <w:p w14:paraId="481A6368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AlbumName</w:t>
      </w:r>
      <w:proofErr w:type="spellEnd"/>
    </w:p>
    <w:p w14:paraId="37646FFD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ReleaseDate</w:t>
      </w:r>
      <w:proofErr w:type="spellEnd"/>
    </w:p>
    <w:p w14:paraId="23290345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ArtistID</w:t>
      </w:r>
      <w:proofErr w:type="spellEnd"/>
      <w:r w:rsidRPr="00F928CE">
        <w:t xml:space="preserve"> (Foreign Key)</w:t>
      </w:r>
    </w:p>
    <w:p w14:paraId="776F370B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Playlists</w:t>
      </w:r>
    </w:p>
    <w:p w14:paraId="009F9E0E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PlaylistID</w:t>
      </w:r>
      <w:proofErr w:type="spellEnd"/>
      <w:r w:rsidRPr="00F928CE">
        <w:t xml:space="preserve"> (Primary Key)</w:t>
      </w:r>
    </w:p>
    <w:p w14:paraId="067F38B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PlaylistName</w:t>
      </w:r>
      <w:proofErr w:type="spellEnd"/>
    </w:p>
    <w:p w14:paraId="59AF456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InSpotifyPlaylistsCount</w:t>
      </w:r>
      <w:proofErr w:type="spellEnd"/>
    </w:p>
    <w:p w14:paraId="34058679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Charts</w:t>
      </w:r>
    </w:p>
    <w:p w14:paraId="5304A539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ChartID</w:t>
      </w:r>
      <w:proofErr w:type="spellEnd"/>
      <w:r w:rsidRPr="00F928CE">
        <w:t xml:space="preserve"> (Primary Key)</w:t>
      </w:r>
    </w:p>
    <w:p w14:paraId="744370AB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InSpotifyChartsCount</w:t>
      </w:r>
      <w:proofErr w:type="spellEnd"/>
    </w:p>
    <w:p w14:paraId="5A463EB7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ChartDate</w:t>
      </w:r>
      <w:proofErr w:type="spellEnd"/>
      <w:r w:rsidRPr="00F928CE">
        <w:t xml:space="preserve"> (Assuming data on specific chart dates can be included)</w:t>
      </w:r>
    </w:p>
    <w:p w14:paraId="53E0D037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Artist_Track_Relationship</w:t>
      </w:r>
      <w:proofErr w:type="spellEnd"/>
    </w:p>
    <w:p w14:paraId="72A0B0BC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ArtistID</w:t>
      </w:r>
      <w:proofErr w:type="spellEnd"/>
      <w:r w:rsidRPr="00F928CE">
        <w:t xml:space="preserve"> (Foreign Key)</w:t>
      </w:r>
    </w:p>
    <w:p w14:paraId="19A90593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044793D3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Playlist_Track_Relationship</w:t>
      </w:r>
      <w:proofErr w:type="spellEnd"/>
    </w:p>
    <w:p w14:paraId="48FEBAB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PlaylistID</w:t>
      </w:r>
      <w:proofErr w:type="spellEnd"/>
      <w:r w:rsidRPr="00F928CE">
        <w:t xml:space="preserve"> (Foreign Key)</w:t>
      </w:r>
    </w:p>
    <w:p w14:paraId="6F4D55F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04E6F47E" w14:textId="77777777" w:rsidR="00F928CE" w:rsidRPr="00F928CE" w:rsidRDefault="00F928CE" w:rsidP="00F928CE">
      <w:pPr>
        <w:numPr>
          <w:ilvl w:val="0"/>
          <w:numId w:val="2"/>
        </w:numPr>
      </w:pPr>
      <w:r w:rsidRPr="00F928CE">
        <w:rPr>
          <w:b/>
          <w:bCs/>
        </w:rPr>
        <w:t>Genres</w:t>
      </w:r>
      <w:r w:rsidRPr="00F928CE">
        <w:t xml:space="preserve"> (Assuming genre data can be added)</w:t>
      </w:r>
    </w:p>
    <w:p w14:paraId="2B3E358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GenreID</w:t>
      </w:r>
      <w:proofErr w:type="spellEnd"/>
      <w:r w:rsidRPr="00F928CE">
        <w:t xml:space="preserve"> (Primary Key)</w:t>
      </w:r>
    </w:p>
    <w:p w14:paraId="0C97646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GenreName</w:t>
      </w:r>
      <w:proofErr w:type="spellEnd"/>
    </w:p>
    <w:p w14:paraId="26F31198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Charts_Performance</w:t>
      </w:r>
      <w:proofErr w:type="spellEnd"/>
    </w:p>
    <w:p w14:paraId="55F6AFB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PerformanceID</w:t>
      </w:r>
      <w:proofErr w:type="spellEnd"/>
      <w:r w:rsidRPr="00F928CE">
        <w:t xml:space="preserve"> (Primary Key)</w:t>
      </w:r>
    </w:p>
    <w:p w14:paraId="73BFBB7F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1D88E3EF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lastRenderedPageBreak/>
        <w:t>ChartID</w:t>
      </w:r>
      <w:proofErr w:type="spellEnd"/>
      <w:r w:rsidRPr="00F928CE">
        <w:t xml:space="preserve"> (Foreign Key)</w:t>
      </w:r>
    </w:p>
    <w:p w14:paraId="279D17C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StreamsOnDate</w:t>
      </w:r>
      <w:proofErr w:type="spellEnd"/>
    </w:p>
    <w:p w14:paraId="50A5D980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ChartPosition</w:t>
      </w:r>
      <w:proofErr w:type="spellEnd"/>
    </w:p>
    <w:p w14:paraId="0595E3C9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User_Interaction</w:t>
      </w:r>
      <w:proofErr w:type="spellEnd"/>
      <w:r w:rsidRPr="00F928CE">
        <w:t xml:space="preserve"> (Hypothetical, assuming user data can be added)</w:t>
      </w:r>
    </w:p>
    <w:p w14:paraId="62505927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InteractionID</w:t>
      </w:r>
      <w:proofErr w:type="spellEnd"/>
      <w:r w:rsidRPr="00F928CE">
        <w:t xml:space="preserve"> (Primary Key)</w:t>
      </w:r>
    </w:p>
    <w:p w14:paraId="3F7923C8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UserID</w:t>
      </w:r>
      <w:proofErr w:type="spellEnd"/>
      <w:r w:rsidRPr="00F928CE">
        <w:t xml:space="preserve"> (Foreign Key)</w:t>
      </w:r>
    </w:p>
    <w:p w14:paraId="255E77BD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34245D7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PlayCount</w:t>
      </w:r>
      <w:proofErr w:type="spellEnd"/>
    </w:p>
    <w:p w14:paraId="72223C80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Like</w:t>
      </w:r>
    </w:p>
    <w:p w14:paraId="2677E307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AddedToPlaylist</w:t>
      </w:r>
      <w:proofErr w:type="spellEnd"/>
    </w:p>
    <w:p w14:paraId="604D4601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Release_Information</w:t>
      </w:r>
      <w:proofErr w:type="spellEnd"/>
    </w:p>
    <w:p w14:paraId="0F8372A0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40D12AEF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ReleaseDate</w:t>
      </w:r>
      <w:proofErr w:type="spellEnd"/>
    </w:p>
    <w:p w14:paraId="3368DF4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ReleaseYear</w:t>
      </w:r>
      <w:proofErr w:type="spellEnd"/>
    </w:p>
    <w:p w14:paraId="59497E9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ReleaseMonth</w:t>
      </w:r>
      <w:proofErr w:type="spellEnd"/>
    </w:p>
    <w:p w14:paraId="7389D5EB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ReleaseDay</w:t>
      </w:r>
      <w:proofErr w:type="spellEnd"/>
    </w:p>
    <w:p w14:paraId="09E096A1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Track_Features</w:t>
      </w:r>
      <w:proofErr w:type="spellEnd"/>
    </w:p>
    <w:p w14:paraId="07FF5484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6959FE01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BPM</w:t>
      </w:r>
    </w:p>
    <w:p w14:paraId="3C725317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Key</w:t>
      </w:r>
    </w:p>
    <w:p w14:paraId="08EA7452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Mode</w:t>
      </w:r>
    </w:p>
    <w:p w14:paraId="257D34E6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DanceabilityPercent</w:t>
      </w:r>
      <w:proofErr w:type="spellEnd"/>
    </w:p>
    <w:p w14:paraId="4F631D7E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ValencePercent</w:t>
      </w:r>
      <w:proofErr w:type="spellEnd"/>
    </w:p>
    <w:p w14:paraId="286F3E9F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EnergyPercent</w:t>
      </w:r>
      <w:proofErr w:type="spellEnd"/>
    </w:p>
    <w:p w14:paraId="4EC2170D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AcousticnessPercent</w:t>
      </w:r>
      <w:proofErr w:type="spellEnd"/>
    </w:p>
    <w:p w14:paraId="06FB3DE5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InstrumentalnessPercent</w:t>
      </w:r>
      <w:proofErr w:type="spellEnd"/>
    </w:p>
    <w:p w14:paraId="6F822A71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LivenessPercent</w:t>
      </w:r>
      <w:proofErr w:type="spellEnd"/>
    </w:p>
    <w:p w14:paraId="6FA3305A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SpeechinessPercent</w:t>
      </w:r>
      <w:proofErr w:type="spellEnd"/>
    </w:p>
    <w:p w14:paraId="6282DDE9" w14:textId="77777777" w:rsidR="00F928CE" w:rsidRPr="00F928CE" w:rsidRDefault="00F928CE" w:rsidP="00F928CE">
      <w:pPr>
        <w:numPr>
          <w:ilvl w:val="0"/>
          <w:numId w:val="2"/>
        </w:numPr>
      </w:pPr>
      <w:proofErr w:type="spellStart"/>
      <w:r w:rsidRPr="00F928CE">
        <w:rPr>
          <w:b/>
          <w:bCs/>
        </w:rPr>
        <w:t>Market_Performance</w:t>
      </w:r>
      <w:proofErr w:type="spellEnd"/>
    </w:p>
    <w:p w14:paraId="51881F2A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TrackID</w:t>
      </w:r>
      <w:proofErr w:type="spellEnd"/>
      <w:r w:rsidRPr="00F928CE">
        <w:t xml:space="preserve"> (Foreign Key)</w:t>
      </w:r>
    </w:p>
    <w:p w14:paraId="6E208132" w14:textId="77777777" w:rsidR="00F928CE" w:rsidRPr="00F928CE" w:rsidRDefault="00F928CE" w:rsidP="00F928CE">
      <w:pPr>
        <w:numPr>
          <w:ilvl w:val="1"/>
          <w:numId w:val="2"/>
        </w:numPr>
      </w:pPr>
      <w:r w:rsidRPr="00F928CE">
        <w:t>Streams</w:t>
      </w:r>
    </w:p>
    <w:p w14:paraId="70094D6D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InSpotifyPlaylistsCount</w:t>
      </w:r>
      <w:proofErr w:type="spellEnd"/>
    </w:p>
    <w:p w14:paraId="2FEC4EF3" w14:textId="77777777" w:rsidR="00F928CE" w:rsidRPr="00F928CE" w:rsidRDefault="00F928CE" w:rsidP="00F928CE">
      <w:pPr>
        <w:numPr>
          <w:ilvl w:val="1"/>
          <w:numId w:val="2"/>
        </w:numPr>
      </w:pPr>
      <w:proofErr w:type="spellStart"/>
      <w:r w:rsidRPr="00F928CE">
        <w:t>InSpotifyChartsCount</w:t>
      </w:r>
      <w:proofErr w:type="spellEnd"/>
    </w:p>
    <w:p w14:paraId="6C4B7655" w14:textId="77777777" w:rsidR="00F928CE" w:rsidRDefault="00F928CE"/>
    <w:p w14:paraId="75EAB0E0" w14:textId="77777777" w:rsidR="00F928CE" w:rsidRDefault="00F928CE"/>
    <w:p w14:paraId="50577871" w14:textId="50CF0907" w:rsidR="00F928CE" w:rsidRPr="00F928CE" w:rsidRDefault="00F928CE">
      <w:pPr>
        <w:rPr>
          <w:b/>
          <w:bCs/>
        </w:rPr>
      </w:pPr>
      <w:r w:rsidRPr="00F928CE">
        <w:rPr>
          <w:b/>
          <w:bCs/>
        </w:rPr>
        <w:t>Entities and Relationships:</w:t>
      </w:r>
    </w:p>
    <w:p w14:paraId="063F3515" w14:textId="77777777" w:rsidR="00F928CE" w:rsidRDefault="00F928CE"/>
    <w:p w14:paraId="6E5A20C1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>Tracks to Artists</w:t>
      </w:r>
      <w:r w:rsidRPr="00F928CE">
        <w:t xml:space="preserve"> (Many-to-Many): A track can have multiple artists, and an artist can have multiple tracks. This relationship is managed through the </w:t>
      </w:r>
      <w:proofErr w:type="spellStart"/>
      <w:r w:rsidRPr="00F928CE">
        <w:rPr>
          <w:b/>
          <w:bCs/>
        </w:rPr>
        <w:t>Artist_Track_Relationship</w:t>
      </w:r>
      <w:proofErr w:type="spellEnd"/>
      <w:r w:rsidRPr="00F928CE">
        <w:t xml:space="preserve"> junction table.</w:t>
      </w:r>
    </w:p>
    <w:p w14:paraId="12A770BF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>Tracks to Albums</w:t>
      </w:r>
      <w:r w:rsidRPr="00F928CE">
        <w:t xml:space="preserve"> (Many-to-One): Each track belongs to one album, but an album can contain multiple tracks. This assumes album data is available and included in your schema.</w:t>
      </w:r>
    </w:p>
    <w:p w14:paraId="3C9D00C4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lastRenderedPageBreak/>
        <w:t>Artists to Albums</w:t>
      </w:r>
      <w:r w:rsidRPr="00F928CE">
        <w:t xml:space="preserve"> (Many-to-Many): An artist can release multiple albums, and an album can feature multiple artists. If albums are tracked, a junction table might be necessary unless albums are uniquely linked to single artists.</w:t>
      </w:r>
    </w:p>
    <w:p w14:paraId="6E332D93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>Tracks to Playlists</w:t>
      </w:r>
      <w:r w:rsidRPr="00F928CE">
        <w:t xml:space="preserve"> (Many-to-Many): A track can be included in multiple playlists, and a playlist can contain multiple tracks. This relationship is managed through the </w:t>
      </w:r>
      <w:proofErr w:type="spellStart"/>
      <w:r w:rsidRPr="00F928CE">
        <w:rPr>
          <w:b/>
          <w:bCs/>
        </w:rPr>
        <w:t>Playlist_Track_Relationship</w:t>
      </w:r>
      <w:proofErr w:type="spellEnd"/>
      <w:r w:rsidRPr="00F928CE">
        <w:t xml:space="preserve"> junction table.</w:t>
      </w:r>
    </w:p>
    <w:p w14:paraId="3C686075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>Tracks to Genres</w:t>
      </w:r>
      <w:r w:rsidRPr="00F928CE">
        <w:t xml:space="preserve"> (Many-to-Many): A track can belong to multiple genres, and a genre can include many tracks. This relationship would require a junction table if genre data </w:t>
      </w:r>
      <w:proofErr w:type="gramStart"/>
      <w:r w:rsidRPr="00F928CE">
        <w:t>is</w:t>
      </w:r>
      <w:proofErr w:type="gramEnd"/>
      <w:r w:rsidRPr="00F928CE">
        <w:t xml:space="preserve"> available and included.</w:t>
      </w:r>
    </w:p>
    <w:p w14:paraId="0B492C51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>Artists to Genres</w:t>
      </w:r>
      <w:r w:rsidRPr="00F928CE">
        <w:t xml:space="preserve"> (Many-to-Many): An artist can produce works in multiple genres, and a genre can encompass works by many artists. This relationship also would likely require a junction table for proper management.</w:t>
      </w:r>
    </w:p>
    <w:p w14:paraId="1135E1AA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 xml:space="preserve">Tracks to </w:t>
      </w:r>
      <w:proofErr w:type="spellStart"/>
      <w:r w:rsidRPr="00F928CE">
        <w:rPr>
          <w:b/>
          <w:bCs/>
        </w:rPr>
        <w:t>Charts_Performance</w:t>
      </w:r>
      <w:proofErr w:type="spellEnd"/>
      <w:r w:rsidRPr="00F928CE">
        <w:t xml:space="preserve"> (One-to-Many): Each track can have multiple chart performance entries (reflecting its performance over time), but each chart performance entry is linked to one track.</w:t>
      </w:r>
    </w:p>
    <w:p w14:paraId="5B1F001C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 xml:space="preserve">Tracks to </w:t>
      </w:r>
      <w:proofErr w:type="spellStart"/>
      <w:r w:rsidRPr="00F928CE">
        <w:rPr>
          <w:b/>
          <w:bCs/>
        </w:rPr>
        <w:t>Market_Performance</w:t>
      </w:r>
      <w:proofErr w:type="spellEnd"/>
      <w:r w:rsidRPr="00F928CE">
        <w:t xml:space="preserve"> (One-to-One): Each track has one market performance entry that summarizes its overall market performance, including streams and presence in playlists and charts.</w:t>
      </w:r>
    </w:p>
    <w:p w14:paraId="4F542BB4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 xml:space="preserve">Tracks to </w:t>
      </w:r>
      <w:proofErr w:type="spellStart"/>
      <w:r w:rsidRPr="00F928CE">
        <w:rPr>
          <w:b/>
          <w:bCs/>
        </w:rPr>
        <w:t>Track_Features</w:t>
      </w:r>
      <w:proofErr w:type="spellEnd"/>
      <w:r w:rsidRPr="00F928CE">
        <w:t xml:space="preserve"> (One-to-One): Each track has a set of features (like BPM, key, mode, etc.) that are unique to it.</w:t>
      </w:r>
    </w:p>
    <w:p w14:paraId="6B1D8A0E" w14:textId="77777777" w:rsidR="00F928CE" w:rsidRPr="00F928CE" w:rsidRDefault="00F928CE" w:rsidP="00F928CE">
      <w:pPr>
        <w:numPr>
          <w:ilvl w:val="0"/>
          <w:numId w:val="3"/>
        </w:numPr>
      </w:pPr>
      <w:r w:rsidRPr="00F928CE">
        <w:rPr>
          <w:b/>
          <w:bCs/>
        </w:rPr>
        <w:t xml:space="preserve">Tracks to </w:t>
      </w:r>
      <w:proofErr w:type="spellStart"/>
      <w:r w:rsidRPr="00F928CE">
        <w:rPr>
          <w:b/>
          <w:bCs/>
        </w:rPr>
        <w:t>Release_Information</w:t>
      </w:r>
      <w:proofErr w:type="spellEnd"/>
      <w:r w:rsidRPr="00F928CE">
        <w:t xml:space="preserve"> (One-to-One): Each track has one release information entry detailing its release date.</w:t>
      </w:r>
    </w:p>
    <w:p w14:paraId="674629FA" w14:textId="77777777" w:rsidR="00F928CE" w:rsidRPr="00F928CE" w:rsidRDefault="00F928CE" w:rsidP="00F928CE">
      <w:pPr>
        <w:numPr>
          <w:ilvl w:val="0"/>
          <w:numId w:val="3"/>
        </w:numPr>
      </w:pPr>
      <w:proofErr w:type="spellStart"/>
      <w:r w:rsidRPr="00F928CE">
        <w:rPr>
          <w:b/>
          <w:bCs/>
        </w:rPr>
        <w:t>User_Interaction</w:t>
      </w:r>
      <w:proofErr w:type="spellEnd"/>
      <w:r w:rsidRPr="00F928CE">
        <w:rPr>
          <w:b/>
          <w:bCs/>
        </w:rPr>
        <w:t xml:space="preserve"> to Tracks</w:t>
      </w:r>
      <w:r w:rsidRPr="00F928CE">
        <w:t xml:space="preserve"> (Many-to-One): Assuming user interaction data is available, each interaction (like play, like, add to playlist) is associated with one track, but a track can have many interactions.</w:t>
      </w:r>
    </w:p>
    <w:p w14:paraId="676B483C" w14:textId="77777777" w:rsidR="00F928CE" w:rsidRDefault="00F928CE"/>
    <w:sectPr w:rsidR="00F9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084B"/>
    <w:multiLevelType w:val="multilevel"/>
    <w:tmpl w:val="8E18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40E15"/>
    <w:multiLevelType w:val="multilevel"/>
    <w:tmpl w:val="00D8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C438C"/>
    <w:multiLevelType w:val="multilevel"/>
    <w:tmpl w:val="14B4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90233">
    <w:abstractNumId w:val="0"/>
  </w:num>
  <w:num w:numId="2" w16cid:durableId="2035567689">
    <w:abstractNumId w:val="1"/>
  </w:num>
  <w:num w:numId="3" w16cid:durableId="1428429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CE"/>
    <w:rsid w:val="00776102"/>
    <w:rsid w:val="007F61CC"/>
    <w:rsid w:val="00F12609"/>
    <w:rsid w:val="00F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1C7B"/>
  <w15:chartTrackingRefBased/>
  <w15:docId w15:val="{CC4A5626-960C-0549-B5B9-1B90B6D6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Anirudha Joshi</cp:lastModifiedBy>
  <cp:revision>2</cp:revision>
  <dcterms:created xsi:type="dcterms:W3CDTF">2024-02-07T20:11:00Z</dcterms:created>
  <dcterms:modified xsi:type="dcterms:W3CDTF">2024-02-07T22:13:00Z</dcterms:modified>
</cp:coreProperties>
</file>