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BC4D" w14:textId="5E8E7767" w:rsidR="00612009" w:rsidRPr="00732524" w:rsidRDefault="00732524" w:rsidP="00732524">
      <w:r w:rsidRPr="00732524">
        <w:rPr>
          <w:rFonts w:ascii="Helvetica" w:hAnsi="Helvetica"/>
          <w:kern w:val="0"/>
          <w:lang w:val="en-GB"/>
        </w:rPr>
        <w:t>https://viewer.diagrams.net/?tags=%7B%7D&amp;highlight=0000ff&amp;edit=_blank&amp;layers=1&amp;nav=1&amp;title=P2.drawio#R7Z1bd6JIF4Z%2FjZfpJQdRL6NJurM6mckk6dPcZFW0onQjOFDpjt%2Bv%2FwoBY6zCFFJIwa61es1ERMS933rq%2FNKxxouXjyFazq%2BDKfY6Znf60rHOOqZp9B2b%2Fi8%2BskqPmIaTHJmF7jQ99nrgzv0fTg9206PP7hRHb04kQeARd%2Fn24CTwfTwhb46hMAz%2BvD3tKfDefusSzTBz4G6CPPboN3dK5snRQa%2F7evwTdmfz7JuNbvrOAmUnpweiOZoGf94cwi%2FkIvBJeos3OFwgH%2FuEvnONwl847PTO54TEv%2FS0Y17Qf0%2Fx2R9mQTDzMFq60YdJsKCHJxE95eIJLVwvjvPWhUbphejXWecdaxwGAUn%2BWryMsRcnK0tDck8XOe9u4hDG1xX4wPjk9%2BrqV5f4n%2F5YX8n19eym%2F3hiJlf5jbznNL6nIXEjkkaIrLKw02At4z8JeowPjSKCQpKqw%2BrSAzTfBLk%2B%2FWnWmbF%2B7XloGbnr05Mjc9ebXqFV8EyyC2WvRk%2FuC57eJuKIz6U6uaIXi1%2FGF4%2FDfJfeTPw28tyZT%2F%2Be0N8ef%2BMoxBG9lysUkfQMNjppwH7jkOCXrUNptD7iYIFJuKKnpO%2FamaY2RSV9%2FedVd2Z2znxbc5nkUCqk2ebar%2Fmhf6QpKpAui0lXbqLoTycu8m5pGUT%2BbJ2ztymJ4zoNg%2BU9CmeYpAeWgRtH9Pw3TkrBOviu540DL4gz6wc%2Bzk5b%2F7jeiP6jP3fc%2FdDr9OgNjOlr4%2FU1%2FRefHpJx4EckpAqJvwrTRP3BcbJGJFim3%2BPhp%2Bw2wjSY8d%2BPASG0UOWlda%2Bs3891mltLMLVWVZm1mczefC6S24D%2B1idvjbO5O51iPymSMYLRa745qeTGfxPz3WTsFkTBfFjC%2BdhKgFUw%2FunFXqNS%2BGrIo9r3EcGj4NmfRkxSN%2Fd5eJ57TJ7RGrgP9FPqpTvjbHLuKFqiievPrpJPOjt66FWhh5f88mlK1YfQ5Y4gEAcy4rsVIt6pG%2FH9Upk9UokXjL4jHP22A32QB3QfLbCCCX4X6dIVAA7hBttMP%2FUenxe5agDUqXJ2%2BlQ90T6VUxWWDbbpDajGLdCIN8Rbbar0qgy2ud2mbtVGuroaNth2M4qZC6tfVUAQ8Grlcu3vhnO%2BQNu%2BOOdr71oZbCtcwVIvGv%2B%2BcPxbT%2FVhDtVb3rkqIAFwHM9uQ3NcOseHdXN8059sA8c3QtUcz9K4ldcQe7QA4Icp%2FWIFcyyL5AVE0GqS%2FyT36Ps31%2B3efhle%2FPw6Qv%2BtTmxbg1sOuIWXJkghNzeX7EjLhYojLZwU7JMmMHZzQ8EZWdlMWY%2FNzmlXwTQfgu%2BSOmg1vrlVGzvNcR%2Biya8oVw%2BA5jnsbA1YNhQuPEZiVNa41hMdgm225k10mO2e6DBhVsfcULDVMYmpC2uio4Ag4NXLeqKjKs7XPtFhtmmiw9QTHZtQsBMd67b0X%2B2e5yiggDZj%2FNuDdTM%2F%2B%2BzNbs9%2FjgenXXI77J1YQ01tOdQ%2B5rQGN5U2O2XVkMGxvcqExW1%2BZtkJqyYvO5IvAHDY1pMasrB91EkNfi4bO6mxV5qa27xJjaWHVl5zd%2BLJ1wA4dPf0OIksdItu66gM3T1LwUIsWEYzHWpOn%2FTYOavJnOav3ZAuIIA2Q5o7I29oRkti9KDuNUMNGbreo0JYhOZGgl0Ecpus7Jz%2BwChUMMOylgYVXhICh9E9zWg5jN64rtXGaEfBEixYQHvC0W47o9kFARmjrwOf3qt6KZYFaXENgIP0QENaEqTtuiFdaKZYLUgPhKPddkhnVT2H0mdopWCGZTFaXALgGG3r0Q5ZkO7XDWm7wcMdth7v2ISCHfC4IyFGi%2FxtL81HdIH8w2M0uyT3Jp1KzlUEoI1Q%2FR0Xbfu4LtrcjLGLbQFVsznbbvZKW82NUNwOP9uKbupGqL3S1RVxj1162fAlPAJ7oUpqAlzlvJlJB4n6Ii38wqg%2F6l4obm7LPQ1DrR4WzDU%2F%2FFCwa342YG%2BR71tJFYBDucPW9%2BN4KViuHCB1suy3naye6Jan6jpZDuiat0CT3hHPtiqdLIetedvUyXLEKdz2uthp1%2FrbA3tYBQQBr1pm90gB4nyBFn5xztfew3LKPYxKrR6Wo9eDbULBLghLqN7y7lUBCbSZ49w9J2zvam1A8nCBEXmmfZZcWQDqZllve1lWpqd3Ad2XQGhu1nQni8nqXnUr2cfieywwmVVy6%2Fl2OeRXxnt1C6ou5m%2FIZvLcFjs%2Fuwo5gKuXdfeqIsIfs3fFveOGdq72qlTznO1ajW6uFUystL3qGt15odE7bOSQunb%2Fvmbsr9mnQQ1m3v6az7gl%2B2pKph4cmQ29r0YOmuv36DMa3Go2xOPdejqz413XwbQlkxFlkw%2BPz9pEVRKfazfiMwqZwSjGZ22YugkFO1p1hvwJRo%2Bu55LVDQ7jmTcFUy0N19o4NT82fY1rObg%2Bpicf%2F5YLDVophmuQz5Phh4Ld4voVeZgCGwCp9UNlcmOT3YYmdUlSH9WZj5%2FKQmNYapG6wFPR205q02RIfe7jcAagSV1ABfBAXci%2FXoM6H9THdOfjp7LQYJZioBY32mo9qNmVWKeT4Dki7sTHUQQA1%2BJagIfrQj7JGtf5uD6mTx8%2FlYUGsxTDtSMc</w:t>
      </w:r>
      <w:r w:rsidRPr="00732524">
        <w:rPr>
          <w:rFonts w:ascii="Helvetica" w:hAnsi="Helvetica"/>
          <w:kern w:val="0"/>
          <w:lang w:val="en-GB"/>
        </w:rPr>
        <w:lastRenderedPageBreak/>
        <w:t>79bjmrVlu4yF%2F7ygIUQeEGSL6wEesgut6tLIzkW21a0b2dmFlSrDokUUpKMbP43sHsQrl5YmGKjWLm75wjA1quWguv5tjQ1%2BLmMmQ43qE4vdtni3xHgyd2HQuoAU4NGa7XkxSsDTGc72idJIu2R1iz1E3MA%2Ff30n2U2aOAoY9NeP5mThdZJ939ifnobhWi%2Fnt1QJ98E18led1IaA%2F1YY%2F2Q8TaVAvzZcfd9%2B8SN%2B8aGXvTx72X7zbJW9enHJ9%2Bwu6N9bn6KvXj8Uv8g%2Bw6oqm7wLnmlRSQ7xfTnTgkay6quT80iElKtxYEXJtDF%2F4zrCheuE%2FMZv7nePKm%2FiynJL79kEaba0ZdcDIfnp6adeVchcyN650O51ksgw15G2P1vAZfRoal4gf%2Fr3Gns7Wj5Ak4fqX0zLPIkaHC3zCTJUTMyG81aDtn2gmM2dC1m7F6pazez2VM1mAT3zg8lj8z6HbmX07Ow%2BlGF4oJ53n%2B5g7V6oaj0fva3ximBRNsvm7LtNgWzCWRm5mYMduRkHys3auZC1e6GK5dYTcOOQLjd%2BO6Cp0Mwsrt%2BFZma6qYyKd6HZMyVB0969kDwVj%2B7Pnk6tQfTJ%2FyecdQdf7Kt%2F%2F%2BOYhn3Efpi%2F1w6Qw1t%2FuNNrER0wk2Kkzc1WuaccNHwwlJ%2FWvapW0uKNe8fsGFpDXbT36hbUYCk3EmyjYRbztgUWb3wP7ZJyaPOAKTc05YzAGk54fmtSDuGPafHGvWOB0Zb6S7xg9EEuLeNGgh1zSHjeHvfskgJoM8EvbfJ5eTElJ%2F7F1V%2Bff%2Fz7%2BM%2BfCUcR60cTRQ83NMNBuIh3yucqo1ndKyb9nB5XriKM7s4AjvDujM3O6DKM5uaO3SkLqPYVzmu%2B7JXoX3Fvj%2BP41qAO1iEJGba%2BQuYnml04uAXeh8szBZN%2BYD9LoirA1dLFrIgaTvZuhWQ%2FZr%2BKn0m2y6zk0xEOT0CiVYAoZ7vM6%2BfQNJPh8vMPD9owXbTlQ%2FuYLtr8TLI9rbZBOycDbYe2yXa01uMf4KCdk39w0C7mTaShnQvto%2Fpr81Op7pTFIeEGMGfB%2F93sMpI7EmK0iP72z%2Bg3K5jkCkGtJy6yQMA02q4A1Mc02uanUl2j7YOKqA0U1OzQ1rotfRNEbryIWMEkVwnqHBWAA7XFyuJLhMOHy5i2aLJXGZAnmG1RPylzdyuBNDBb5VYBNbzSLTehmche3Slmzl7nlk8xJ2qGVy9b7OilnmN%2BXxbgKupsQRMIuJdr4r8D99pnmW12WUnLJiwSscKDuW1yW9PNhLj89MODNky39QqgXfsss83uqmsbtC2g0Gb30YFcGpSXf3jUhmm6XgG1659mttV1XT%2BojObEu%2FWM5oyHeWg1pl%2FYYDtImQqAR2mYPutVULr2Oebsy5QqxCXKKND9Uj2e0fovYGuA8pIPDtCZI5cGdGlAH%2FPxzfxcqmuvfki8E2kCBDQ7iHVK8zO9D%2BLWtOdGwBrTeTqAx2p2DOwWe5SE%2BOHSX09G65VA6bu7XqHi84lOZXTWXSHhEp%2Bz%2F1GVhT%2BZRto7zdAD2jly2M4RyGmGvPyDq3MzI2JN7bLUrn1Fj1POTFd5ZjtA%2B0sO218a3VwrmNoKeZ2Xe3i81jY%2Fknhd%2B2Iep9AMv%2Fp4Bmrq47A7YD7jlYKprRLP2tAnDYQ29JGE5%2FpX7TiFBrTU5zNQ%2F55sj%2BQWn6%2BDKbD54LzkgwN0X5v3yAJ07Qt2%2Bu0a3%2BgDde%2Fps%2BNWZ%2FG2U%2FToei5ZbZ633e2Mzc5p9l%2F1Ml8hvvOkAQ%2Ff2tJHFr5rX87Tb5enTx%2Bop0%2BfNW%2F5ijxMAb4ht3JZrhLV2tQnDUShTS8a1fmo3rj31IfqQsNa6qMaqM1Ln7V5OfdxOFvBJLV2dUnNHwv1pjSp95Ba9IlflZF6UGh8S3lSJ9KER%2BqByZD6dBI8R8Sd%2BDiKQPI6TwvweK0NXWTxWtRAszpeFxrQUp%2FXQO1bBuzWlctY%2Bc8LGi%2FkwWW2tnNJA6HtXKTtjqmd2e2ycxkAtXMZsHYuVy4tTmBZrU1d0kDonYyyWF37VsZslbdShbhEGQW6b3HI7lu8W2I8mbvbuAa4MiRPEOCgPWRHzK5R%2BAuThy0n%2B1xtgPIOyAaps0EQQUZvFvzJh7Qe0BJ%2B3L25v8Ktvb5tvUPxEOgQ11A7FO%2FNP7waVw9pSaJ27dYBw3JP8VKf2UCHuIbsEFf6YFwF01sls%2FXQVhoIPbQlidm12wcY2TyIUoW4RLyBDm0ZXXZs69K%2FWwbEfVpljpgRQJP5PEGAg7bRLdQa09Tes%2BupdlcBo9suF%2BNUnBC5zQ51bbi9fqo5RGjnyqFF1KYvwyAg26eHaDmPXSXiM%2F4P</w:t>
      </w:r>
    </w:p>
    <w:sectPr w:rsidR="00612009" w:rsidRPr="0073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9"/>
    <w:rsid w:val="005A6B58"/>
    <w:rsid w:val="005C3224"/>
    <w:rsid w:val="00612009"/>
    <w:rsid w:val="00732524"/>
    <w:rsid w:val="00776102"/>
    <w:rsid w:val="00F1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FA48A"/>
  <w15:chartTrackingRefBased/>
  <w15:docId w15:val="{6E8D68B4-6477-7945-80A5-E4DC00D8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0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Joshi</dc:creator>
  <cp:keywords/>
  <dc:description/>
  <cp:lastModifiedBy>Taranjot Singh Dang</cp:lastModifiedBy>
  <cp:revision>4</cp:revision>
  <dcterms:created xsi:type="dcterms:W3CDTF">2024-02-07T22:47:00Z</dcterms:created>
  <dcterms:modified xsi:type="dcterms:W3CDTF">2024-02-07T23:34:00Z</dcterms:modified>
</cp:coreProperties>
</file>