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957" w14:textId="23330AEE" w:rsidR="00776102" w:rsidRDefault="008240E3">
      <w:r w:rsidRPr="008240E3">
        <w:t>https://viewer.diagrams.net/?tags=%7B%7D&amp;highlight=0000ff&amp;edit=_blank&amp;layers=1&amp;nav=1&amp;title=P3_draft1-3.drawio#R7V3ZcuI4FP0aHkl5wSyPIcv0VJKZTDq95SWlYAXcbWzaFknorx%2FJG1iSjQzGe1VXdSxsYe49OneRdNVTL5YffzlgtbizdWj2FEn%2F6KmXPUWRR4MJ%2Fo%2B0bIKWoab6LXPH0P02advw2fgDgxvD1rWhQzdo85uQbZvIWMUbZ7ZlwRmKtQHHsd%2Fjt73aph5rWIE5ZBo%2Bz4DJtn4zdLTwW8eatG3%2FBI35IvxmWQo%2BWYLw5qDBXQDdfo81wQ90bVsoeMV76CyBBS2EP7kDzi%2Fo9LSrBULkl573lGv875XcfTa37bkJwcpwz2b2EjfPXHzL9StYGiaR805H06Aj%2FHXqVU%2B9cGwb%2BX8tPy6gSZQVV8N1wqeRHBzSr8ADF%2F23ze0vCVmf3tWv6O5ufj966St%2BL2%2FAXAfyPXeQ4aJAQmgTih0La0X%2BROCFNE1dBBwUoEOVcAPWNwKGhX%2Baeil716YJVq7h3e63LAxTvwUbe43CjsKr6avxAfUHHxzkXoyTW9wZuSSdEzF%2FDl6GfAxMY27hv2f4t5NvnDrQxe9yC1wU3MFKJxDYG3QQ%2FNhpCqT1F7SXEDkbfEvw6UjS%2FEeCodKPxsD7FnhKCLzFLuhCzIEASfOo862C8B%2BBjjLoS2X0lagp%2FNuRAcwHPAiBNfeUFtcJEazu2KtH4MwhChpWtkFEevUG%2FWHgSd8wzQvbtIlqLduC4W3ej9Om%2BB%2F%2BuRfSmdbT8Atc4Gt5e43%2FkdsddGFbLnIwRMhXQaypd0i0NUX2KvgeE76Gr%2BEEwiR%2Fv9gI4VGVpNdUXO9XdqBcVVC16qk0O2A0e3%2BTRbc2%2Fq2vpsdnC0PXoeWPScLBYKtvjiq58o9kTiuDHomC%2BlCF9bGjADWj%2FIPOtlLJ3BswMfYtgODUXlu6yyg1es%2FD9awxegYe4z7jp6qn7pBo%2FXun7grMDGt%2B6z85pPCgnQIPH8njU8kVH0LdFQCQYZspXjohxQ%2FLpvjRUZotaMQLSn8oLP2mE%2Fo4idAtsIQVVPBeSs8dAU2m8Om3d7j59PrN%2BP3x%2Fe4VPfy61Z2%2BNmL0DnUcxQaXmCkX9ty2gHm1bcUhD34dqAda2t5za3vqJc7WT4jQJgi6wBrZuGmBlmbwKVaXs%2FlOnj%2FTwssfu59dfgSd%2B1eb6Eo%2FJ4E5vrx6%2BAMd%2B9G%2BA9bG%2F%2BTaID%2Fdu88L%2BbZ34ohW%2F9eKYsGdG%2BGHgfz3UMeD4Jq8SF86k%2BTgevsu5GKzc4GDZQMrwAsk%2BYQURHKuvXZmMM1CBF4GCq1fkr4CHiY6SgWyA02AjLd4JiJ3MyGzQd65%2BbJeJnIJLyYfNDMm74%2BD0RzYdEU0Ij%2BZUZfZwK1F%2FlqGEFAW9%2FkD5Q7KdthkNlhrUlAeQbdz4mQ26gKEc9sVlWcARJN9Or5sjoveas7zGSLD7Dw%2FKp3n2RiugqNeVP4jYfk3ntUnCaze8NA8AwRax%2BPha3Q8njuPR9OepRF5FFA2gcgjpHZEHqqRIXIHmngcwGcdf30FNZ0XoWeAQpMJnZu8C0O3gpOtUY5T28lw7sluJiRotylZfoJWPPG6m8nFeE1I5LKgyz2jGkaSFUmpKmxK9dEBs1%2BJlNGiZU6D0GqHKVVN0IrL45OZ8S6nKmgXMvtopa9zUpqdU1W6nGokCjanigjptiunmgEQTXbdvj2r94vLG3P%2BcPXzYnwuoYeJ1lcnLaL1LJFfZlovcm0TV5XhXN3OYL%2B%2BkbOot7TgOxWa7eJxvmrZpEqd58byB0CTeZvPT91c2KmIfFK6f96kuTClmwuLRMHOhXne%2BD%2FNngrLgIBG0%2FhP9Ai%2BfzMM6eHL5Prn1yn4velncs860k6Z%2BBJdhpgLa%2FNUWROOTkFhyyiaJwk2Sd3A6a3jINA6jtY6js6Jo0WnNU7G0ew8ZfkjWHCAasLSbjpHs5EvBj0ES7eCys2LnsW13zp6HrDR8r0JNmZXQsP%2FVArzwmF6Q3T%2BMZ8NO1yVsYFwi2xswlRmKrarObnMZSp2FqKuk8up0O3ssMZOSqwC4q3pvITA%2FPKRmGidddaUNlN9Bv8%2BO9UXWkyDq9vjSmFVLL5ShOXfeGJn1%2F5FxN6gbTtHoqDJVG5%2FPX%2BBT0%2BTl42Knj65t2%2F9G62vscsGOyrPh8qLnHLm6%2Fa4klelUXk6UFtF5XxRsMmyiMpf8YAkuYrq6fkANj8WCE1mc34qnI3eLhZY44lwqEvO7NU0Vp96J9ubMRbdKp9PBVqu6lodU2VI1gzFtV2V9NmQjamalD6LoNsq08wXBRtlzQgBtyt3lgEQ7TPRXcB1Kp4vPXc2rGnAlQ7UjtWHbMDls3rDE2cZINBkHufuY2EjLW%2Fn%2B%2FM1BGiN45dEWLSpqqg8isdZqmjpyUEecRZXb12Yxeg1Fd%2BVrCrK31nGaLbyQRbfHKfitlXWmL9vktHzq8%2B5jQ2yjgREk20zv078uEWcnoFDMnN6kRVE%2BZpkFxVeV5HUWQWkArNdLM4VRRisN6SKSf4AaDJrc9mpS4ydiMULrR%2FKfeWa5sVSYdoqCudKgs2KvayST1OpFXkfqfnWcXfncOdE1UXOVXNfOVPpsGoxcyudaz7uWOf6F9xUULN5UXPnVidjoStHkhM3l14MUK6x2yyLy7vx7MzOVCxtvSETyccqv338POj4OR9%2BLnLDBf%2BVM1WVqRg%2Ft7LANl8UbLpKB9YMghfDNNDmeQUdsmyigrrOja%2B74trJsmEPoe74%2BhC%2BFj5k%2BHR8nSltVTG%2BbmUJVr4o2Eli%2FCfEjN0Gqu</w:t>
      </w:r>
      <w:r w:rsidRPr="008240E3">
        <w:lastRenderedPageBreak/>
        <w:t>4KsSbKJnyNjqqPpeoii%2FzxVVnjMw%2FaeeAgXxQKQ9XQgs68DU51d9hgimzUjqnzYepx6UydKZ9VMaYWL3%2FbeKZml2OBmb12kTGzoOu2ga%2FFwdA%2Bvs5UdLnj60S%2BVuXS%2BTpTPqtifD0Ulnfj%2BZqtmGwQ4K%2BXWITAbAtniwOifZydaWlXx9nJnF3%2BVsdMia2KcXYriy3z1chuIjcNPJpawtVdheVkZCgdV%2BfD1UVuYeSrMlNqq1pcHcKw4%2Bq%2Bym47d1cQzhZGS%2Bg6AxZaR9cDgaLpUJ%2FDcJs%2FlrSBNg%2FQBMiwravtJ34xAL8ojIx%2F%2FXSBlmbPL9wBLf3ccTy8XD1gJDzad8Da9IJKMtuP%2FkDHfrT%2F9aDikJ8M9QAK%2BGudzXd80ZfOJDls%2BEE%2BPZO1Udhw%2BbF7%2F%2BVm9%2BoeOgaWllekxmv8MND38AXx335nWnC17YlchB1573ttEBEnkFE42Wev8ajym7jHlYWT3yg0dUk3hklpogRRGou2TXILgDqe8t5g7IVTEHxPLOt2bEQ2iCoWHfbg%2F%2FTgoS1g2X6G8X6i2CTsyBcN01FuyBc41jhf5C%2BBpfvgpnC%2F%2FYBC%2FQEQjUaKFB8l2p4xIgTl1J3h%2B6E8qhqUx3EIDuQDsUxX5VXpIlD5YXn6ePl6ro7dT9Z%2FzlwafxncPv3mlIb6C1pO8rr8uhRPTgRlhgPHoqN4s84z5lIxmauu4w4qqXnMxNdrKqwrWS%2BZ%2B8asq135Sl4Z9NHKOWauJNgp5jkh3JqWgNlfx%2BtIODQ5rOKK5riyITVneL47mQ%2FDF7mTlfvGbOmQCo54Qem3cg6aKwk2FvT5vDllko8EQJMZ%2FO8Bulld66hvXd%2F%2Bc%2FPj6eW%2F91lfZSn8iwud578J7YIZyQEkAqNF4dWEDqEHmhhBy%2BMcGJqvueMouubGl6%2FXdIhXMr7ivzLndPV6Bljp0G2VReaLgt0aZ2yp9%2FnvywpqPYdA61hYtM5Oh7MGrSB3vm%2BfE7kXGVrxVckuKrq%2BqcfuuVRodmzeH7AzFGviTdc%2FXzbIHwzt4%2FBuD11OHF5kISG%2BKtkZkOubeqTIUqHZcXh%2FwE561Lnu%2FUEk3k15JMum21iXE4nLRZYX4uuyHjvrUnHYMTZvidvKBJvnGf7Ghiz4PRYC7aPpbi9dXjRdZGkh7juHX1apQSw6Rlu5mY6vRt5mul8NmXc%2BVvlNJmjucuqE43nPsc5djtF%2BN5Ym8FQZnzp2EX4omjpe2I7xh0w%2BhwvTd6emNSl2x2fyZKj8aD263IsvdB9QIZTkderYv%2BC3QKZkKbw%2F5Xwf4kHqcWahMax1D7meeQHuIlr%2FzsxgA2cWnjuMr94XBoKfMQZJw7sDVr3Y2nsWi9lreVOnAPc5lB8V14%2FNbis5cD4XHmwitadMvTi8pwxNous1%2FmNO%2FvACc78Nf1XUHLa9ONuWKfMw8PC2pwvdeEvrNXowdh%2BFYJpTPAxRLMUhrjj3DCh0EuwRNRszYJ4HX%2BBRnQ%2B%2FHU50bAR2OZKQawCgVCyljl1hH0IUT6NTwYlN1zEKKmgTzO6%2BsPg2GHrXFe4vdpXzhpe9%2B1iCJFBltrFoKsVSNPmIbmMZMh0p8Y5y3MbC3UnEgNG3egmbWTrTd0LTJ8sDCgy8tFTBxo%2B3rJo1Xdul%2BJ3xK9D4iR8yWBXjJ7BQsLC9z4l7QBPMm7LPvjFWk7uZVB72UneT4gtm43TM%2FCZSzd4t0AprbtNwVRlzO6Y2FGoHWtuJQhMsDfQTm1t2hZ0XabqP9r0JNmYXbhZtc0fU1vohZzq%2FYIvLOY%2BRZzC3E8GHmtxVALnO6GYyuuKJtKoYXZlNcFXP6h4Wcu61yYcUdBAzsD%2FRI%2Fj%2BzTCkhy%2BT659fp%2BD3JjScew3spGIGdkjR4GCkHWZhR1QIM5RUIQOL8QE2O7cFc1fCLzwMBJEYZ1NpxaGSfr8syfEH1GAtznYc%2Bq%2BcbyKal2osJzfkFwbKMTl04EhVchiqqWY2lnvijelwSr8yg3VMYzlc6pvZHWY6EvOGsw5WJrExCeqDnXYwsYnW0Nm%2BWBAHoPO0i%2FS0o22KFAOX6Wmz2c%2FTeNozgjdxN9u%2FfWW7hr%2FntXO6sxwyWRmvm13Rt2u7bQct7LltAXPXbsct7faeW9tbNUAk9hMitAnUAdbIpqx7YEW3Pu6PnU%2F2FTDbTuH8iNnolHxXgsvAcRJ4XscBma3UobzXmg9lQWsubKSPAwm7NqwIkGwVPthVeKzUY6bKjiLaTZl9PKjKY9p8RSwCSymDUhEYKGyE7vkqj3Y3EVe8qzKmYj9OWeiil6DwAsNTTMOJ%2BDpdQjBh8NbHN%2BEcoVek2ZHPJGkY8zTO5IF6iOFJTC6m%2Bh%2B7pucQDyTFoOxN%2FSkVszzsCXwFeqkHldn1vJRJHD6qfFBFai7vCGNKCCypdXn3o6Va7mp40F%2BN0HLQJH7RjJJah7x2IBEoxZhvFjsWeW7FL6epU2zNx6FLPqSzyWQ3AMecJY%2ByL%2FzIl2FSN9hWJr3NzEXRZcuE56KojlS6oxMv9uCc2ETq2bHBXPtq2MkDhT9%2FV0wRO766BCbfmrtvL0O8o2aOdwotEs59Zbb%2Be02L2KVDt1U7%2B%2FiiYGf9GlL2KKFM%2BJF4aN1mv7DkWStYne9D5sTqhRYG56oyk4EurxB4Ggw7yuYdiPZqOC5qUinwIyHQPpZm05IdSx%2FE0kXWp%2BOrks0Zlj%2BGRYeo%2BLKTxrM0m9UzQQtIWhwBrSPpbMVwOpJOJulC68%2FxdVmPqs%2BpOOxYuq%2BxSUwvezzDRG1XUMN50XQGCLSPprtaz3nRdJH15%2Fi6zBQXVYymW1nYmS8KducBXALDrGmaOn8AtI%2Bk2VrOBaysyX0Ff7RU50ySdtc%2FSGdjf4Ff%2FssfUs9%2B2Lt2J</w:t>
      </w:r>
      <w:r w:rsidRPr="008240E3">
        <w:lastRenderedPageBreak/>
        <w:t>jQCxa%2Bdsb%2Bev8Cnp8nLRkVPn9zbt%2F6NxikO9gJN25qTn8L6b3gUobhCmdl7ej3sEvOEhx3eMuo4nhKln2GenzqrTuYMaN7C1zzsJ1e%2BnK3wweoKt37SValtlcqgbOmymfwFqKFgB9QGAE4OtVi5srk33YY1FGxi3bzSJMsWpNKJi6RIL5v6iZepJiiXjly2Hr7hkofYo1wrL11ZomvTypxVa8WKly0oVUfc0oUI%2BkrZvBB%2BP4XbuglWph0wXkRVrGBZB8z3cN26urjRzq1QxGVLmE0B11vCI8qqjcsWMOvl1tlnoOFbtsugsLmxpW0ZyHZqSMDjSVy6msoe1l6sdNlQIpAu%2FtmYHxZYBPNF%2FQQ9kuLlZdTSDR0bWdSbhicUlEt3fhU2tqhvLkeW6N1KpYuXjS1qbOZkjUqWaZyqDoXKN%2By49kkdWaEcNE0q2chxdt7VlxmoCE4t2z%2Fj7JPToTtzjJc6gleVK%2BY3cLaqkSLNnndm1zBrptG120vHLzvHRgRcQ%2BxqctV4lw3dvFqGbl2xS2ceyp5gU9noLRRw7WRL8cKIs7aqWNmyAVtEvHWM10YUOwyHZbMDG6%2FVlHjpauKD0nmBjdVeIUBrB9aVeida3C%2BblC3i8Pu5Iq6ddCnDNirb69VY6ZJaKd25OGWdRUcXaBkXWgSTjxE2qu8p07VXUifPc1i7c3H2wSl9CFeyDCb%2FlUspg3lYhbmEGmf%2BfYhbv3tfKedEnth7zk14mvju8trUMZvf8trgUfqIiShdHs1ODCnUiJYNk4dhsfmwK5k2e3mdi6HSTk6A9MRXox%2BQpX3n2GiMXOJP9I49e4Ov9lKqiuZdunFbzG%2BAY5edavpnfvnRjGc4BoNU3h2iRxyavLcUeshu%2BwepVNAgHVJgHA8PPGZKHksDqqcTDdGkFJD4m2V9IPTNTzpAh6y%2FPXNwOFPHYEZWqJnpE8aK%2BNKxbbSrDPyrFne2Dskd%2FwM%3D</w:t>
      </w:r>
    </w:p>
    <w:sectPr w:rsidR="0077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E3"/>
    <w:rsid w:val="00190737"/>
    <w:rsid w:val="00776102"/>
    <w:rsid w:val="008240E3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B3333"/>
  <w15:chartTrackingRefBased/>
  <w15:docId w15:val="{2C9B422F-064B-9E47-8203-734F5575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Anirudha Joshi</cp:lastModifiedBy>
  <cp:revision>1</cp:revision>
  <dcterms:created xsi:type="dcterms:W3CDTF">2024-03-06T21:13:00Z</dcterms:created>
  <dcterms:modified xsi:type="dcterms:W3CDTF">2024-03-06T21:14:00Z</dcterms:modified>
</cp:coreProperties>
</file>