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69" w:rsidRDefault="00096856" w:rsidP="00096856">
      <w:pPr>
        <w:pStyle w:val="Heading1"/>
        <w:jc w:val="both"/>
      </w:pPr>
      <w:r>
        <w:t>Introduction</w:t>
      </w:r>
    </w:p>
    <w:p w:rsidR="00096856" w:rsidRDefault="00096856" w:rsidP="00096856">
      <w:pPr>
        <w:jc w:val="both"/>
      </w:pPr>
      <w:r>
        <w:t xml:space="preserve">The idea is to predict the next possible location the user will visit. The dataset is taken from yelp dataset challenge available at </w:t>
      </w:r>
      <w:hyperlink r:id="rId7" w:history="1">
        <w:r>
          <w:rPr>
            <w:rStyle w:val="Hyperlink"/>
          </w:rPr>
          <w:t>http://www.yelp.com/dataset_challenge</w:t>
        </w:r>
      </w:hyperlink>
      <w:r>
        <w:t xml:space="preserve"> . Recommender systems have become a key tool for providing users with personalized recommendations on items such as movies, music, books, news and more. In today’s time, social influence plays an important role in product marketing or business. However, it has been rarely considered in traditional recommender systems. </w:t>
      </w:r>
      <w:r w:rsidR="00D03D54">
        <w:t>T</w:t>
      </w:r>
      <w:r>
        <w:t>ried to use the approach where user’s social influence (friends and friends of friends) is taken into account along with the traditional user preferences and item’s general acceptance while predicting new locations.</w:t>
      </w:r>
    </w:p>
    <w:p w:rsidR="00096856" w:rsidRDefault="00096856" w:rsidP="00096856">
      <w:pPr>
        <w:pStyle w:val="Heading1"/>
        <w:jc w:val="both"/>
      </w:pPr>
      <w:r>
        <w:t>Dataset Description</w:t>
      </w:r>
    </w:p>
    <w:p w:rsidR="00096856" w:rsidRDefault="00096856" w:rsidP="00096856">
      <w:pPr>
        <w:jc w:val="both"/>
      </w:pPr>
      <w:r>
        <w:t>The dataset consists of the following information:</w:t>
      </w:r>
    </w:p>
    <w:p w:rsidR="00096856" w:rsidRDefault="00096856" w:rsidP="00096856">
      <w:pPr>
        <w:pStyle w:val="ListParagraph"/>
        <w:numPr>
          <w:ilvl w:val="0"/>
          <w:numId w:val="1"/>
        </w:numPr>
        <w:jc w:val="both"/>
      </w:pPr>
      <w:r>
        <w:t xml:space="preserve">Business </w:t>
      </w:r>
    </w:p>
    <w:p w:rsidR="00096856" w:rsidRDefault="00096856" w:rsidP="00096856">
      <w:pPr>
        <w:pStyle w:val="ListParagraph"/>
        <w:numPr>
          <w:ilvl w:val="0"/>
          <w:numId w:val="1"/>
        </w:numPr>
        <w:jc w:val="both"/>
      </w:pPr>
      <w:r>
        <w:t>Business Attributes</w:t>
      </w:r>
    </w:p>
    <w:p w:rsidR="00096856" w:rsidRDefault="00096856" w:rsidP="00096856">
      <w:pPr>
        <w:pStyle w:val="ListParagraph"/>
        <w:numPr>
          <w:ilvl w:val="0"/>
          <w:numId w:val="1"/>
        </w:numPr>
        <w:jc w:val="both"/>
      </w:pPr>
      <w:r>
        <w:t>Users</w:t>
      </w:r>
    </w:p>
    <w:p w:rsidR="00096856" w:rsidRDefault="00096856" w:rsidP="00096856">
      <w:pPr>
        <w:pStyle w:val="ListParagraph"/>
        <w:numPr>
          <w:ilvl w:val="0"/>
          <w:numId w:val="1"/>
        </w:numPr>
        <w:jc w:val="both"/>
      </w:pPr>
      <w:r>
        <w:t>Reviews</w:t>
      </w:r>
    </w:p>
    <w:p w:rsidR="00096856" w:rsidRDefault="00096856" w:rsidP="00096856">
      <w:pPr>
        <w:pStyle w:val="ListParagraph"/>
        <w:numPr>
          <w:ilvl w:val="0"/>
          <w:numId w:val="1"/>
        </w:numPr>
        <w:jc w:val="both"/>
      </w:pPr>
      <w:r>
        <w:t>Tips</w:t>
      </w:r>
    </w:p>
    <w:p w:rsidR="00096856" w:rsidRDefault="00096856" w:rsidP="00096856">
      <w:pPr>
        <w:pStyle w:val="ListParagraph"/>
        <w:numPr>
          <w:ilvl w:val="0"/>
          <w:numId w:val="1"/>
        </w:numPr>
        <w:jc w:val="both"/>
      </w:pPr>
      <w:r>
        <w:t>User Social Graph</w:t>
      </w:r>
    </w:p>
    <w:p w:rsidR="00096856" w:rsidRDefault="00D03D54" w:rsidP="00096856">
      <w:pPr>
        <w:jc w:val="both"/>
      </w:pPr>
      <w:r>
        <w:t>M</w:t>
      </w:r>
      <w:r w:rsidR="00096856">
        <w:t>ainly used the business, user, review and user social graph information.</w:t>
      </w:r>
    </w:p>
    <w:p w:rsidR="00096856" w:rsidRDefault="00096856" w:rsidP="00096856">
      <w:pPr>
        <w:pStyle w:val="Heading1"/>
      </w:pPr>
      <w:r>
        <w:t>Data Preprocessing</w:t>
      </w:r>
    </w:p>
    <w:p w:rsidR="00096856" w:rsidRDefault="00D03D54" w:rsidP="00B10A9A">
      <w:pPr>
        <w:pStyle w:val="ListParagraph"/>
        <w:numPr>
          <w:ilvl w:val="0"/>
          <w:numId w:val="2"/>
        </w:numPr>
        <w:jc w:val="both"/>
      </w:pPr>
      <w:r>
        <w:t>U</w:t>
      </w:r>
      <w:r w:rsidR="00096856">
        <w:t>sed elasticsearch (an open source tool based on Apache Solr</w:t>
      </w:r>
      <w:r w:rsidR="00B10A9A">
        <w:t xml:space="preserve">, </w:t>
      </w:r>
      <w:hyperlink r:id="rId8" w:history="1">
        <w:r w:rsidR="00B10A9A">
          <w:rPr>
            <w:rStyle w:val="Hyperlink"/>
          </w:rPr>
          <w:t>http://www.elasticsearch.org/</w:t>
        </w:r>
      </w:hyperlink>
      <w:r w:rsidR="00096856">
        <w:t>) to index data.</w:t>
      </w:r>
      <w:r w:rsidR="00B10A9A">
        <w:t xml:space="preserve"> </w:t>
      </w:r>
    </w:p>
    <w:p w:rsidR="00B10A9A" w:rsidRDefault="00B10A9A" w:rsidP="00B10A9A">
      <w:pPr>
        <w:pStyle w:val="ListParagraph"/>
        <w:numPr>
          <w:ilvl w:val="0"/>
          <w:numId w:val="2"/>
        </w:numPr>
        <w:jc w:val="both"/>
      </w:pPr>
      <w:r>
        <w:t>The data is provided in a single file.</w:t>
      </w:r>
    </w:p>
    <w:p w:rsidR="00B10A9A" w:rsidRDefault="00D03D54" w:rsidP="00B10A9A">
      <w:pPr>
        <w:pStyle w:val="ListParagraph"/>
        <w:numPr>
          <w:ilvl w:val="0"/>
          <w:numId w:val="2"/>
        </w:numPr>
        <w:jc w:val="both"/>
      </w:pPr>
      <w:r>
        <w:t>U</w:t>
      </w:r>
      <w:r w:rsidR="00B10A9A">
        <w:t xml:space="preserve">sed the UNIX command line to break the file into smaller sub files. </w:t>
      </w:r>
    </w:p>
    <w:p w:rsidR="00B10A9A" w:rsidRDefault="00B10A9A" w:rsidP="00B10A9A">
      <w:pPr>
        <w:pStyle w:val="ListParagraph"/>
        <w:numPr>
          <w:ilvl w:val="0"/>
          <w:numId w:val="2"/>
        </w:numPr>
        <w:jc w:val="both"/>
      </w:pPr>
      <w:r>
        <w:t>The sub files where of mainly three types namely Business, User and Reviews. Each considering the specific information.</w:t>
      </w:r>
    </w:p>
    <w:p w:rsidR="00B10A9A" w:rsidRDefault="00D03D54" w:rsidP="00B10A9A">
      <w:pPr>
        <w:pStyle w:val="ListParagraph"/>
        <w:numPr>
          <w:ilvl w:val="0"/>
          <w:numId w:val="2"/>
        </w:numPr>
        <w:jc w:val="both"/>
      </w:pPr>
      <w:r>
        <w:t>U</w:t>
      </w:r>
      <w:r w:rsidR="00B10A9A">
        <w:t>sed the pyes library based on python for elasticsearch for indexing and retrieval. The code files are present in the code folder.</w:t>
      </w:r>
    </w:p>
    <w:p w:rsidR="00B10A9A" w:rsidRDefault="00B10A9A" w:rsidP="00D03D54">
      <w:pPr>
        <w:pStyle w:val="ListParagraph"/>
        <w:jc w:val="both"/>
      </w:pPr>
    </w:p>
    <w:p w:rsidR="00096856" w:rsidRDefault="00096856" w:rsidP="00096856">
      <w:pPr>
        <w:jc w:val="both"/>
        <w:rPr>
          <w:rFonts w:asciiTheme="majorHAnsi" w:eastAsiaTheme="majorEastAsia" w:hAnsiTheme="majorHAnsi" w:cstheme="majorBidi"/>
          <w:color w:val="2E74B5" w:themeColor="accent1" w:themeShade="BF"/>
          <w:sz w:val="32"/>
          <w:szCs w:val="32"/>
        </w:rPr>
      </w:pPr>
      <w:r w:rsidRPr="00096856">
        <w:rPr>
          <w:rFonts w:asciiTheme="majorHAnsi" w:eastAsiaTheme="majorEastAsia" w:hAnsiTheme="majorHAnsi" w:cstheme="majorBidi"/>
          <w:color w:val="2E74B5" w:themeColor="accent1" w:themeShade="BF"/>
          <w:sz w:val="32"/>
          <w:szCs w:val="32"/>
        </w:rPr>
        <w:t>Overview</w:t>
      </w:r>
    </w:p>
    <w:p w:rsidR="00096856" w:rsidRDefault="00D510F5" w:rsidP="00096856">
      <w:pPr>
        <w:jc w:val="both"/>
      </w:pPr>
      <w:r>
        <w:t>The score for a location is calculated based on the following three factors:</w:t>
      </w:r>
    </w:p>
    <w:p w:rsidR="00D510F5" w:rsidRDefault="00D510F5" w:rsidP="00D510F5">
      <w:pPr>
        <w:pStyle w:val="ListParagraph"/>
        <w:numPr>
          <w:ilvl w:val="0"/>
          <w:numId w:val="3"/>
        </w:numPr>
        <w:jc w:val="both"/>
      </w:pPr>
      <w:r>
        <w:t>User Preference: The users own preference for location based on his/her history</w:t>
      </w:r>
    </w:p>
    <w:p w:rsidR="00D510F5" w:rsidRDefault="00D510F5" w:rsidP="00D510F5">
      <w:pPr>
        <w:pStyle w:val="ListParagraph"/>
        <w:numPr>
          <w:ilvl w:val="0"/>
          <w:numId w:val="3"/>
        </w:numPr>
        <w:jc w:val="both"/>
      </w:pPr>
      <w:r>
        <w:t>Item Preference: The overall preference for a particular location (which we are trying to predict) among all the users.</w:t>
      </w:r>
    </w:p>
    <w:p w:rsidR="00D510F5" w:rsidRDefault="00D510F5" w:rsidP="00D510F5">
      <w:pPr>
        <w:pStyle w:val="ListParagraph"/>
        <w:numPr>
          <w:ilvl w:val="0"/>
          <w:numId w:val="3"/>
        </w:numPr>
        <w:jc w:val="both"/>
      </w:pPr>
      <w:r>
        <w:t xml:space="preserve">Friends Preference: </w:t>
      </w:r>
      <w:r w:rsidR="007F3BDE">
        <w:t>The</w:t>
      </w:r>
      <w:r>
        <w:t xml:space="preserve"> preference of the user’s friends for the location (which we are trying to predict). </w:t>
      </w:r>
      <w:r w:rsidR="00D03D54">
        <w:t>S</w:t>
      </w:r>
      <w:r>
        <w:t>et a threshold to require every pair of immediate friends to have at least three co-rate</w:t>
      </w:r>
      <w:r w:rsidR="00D03D54">
        <w:t xml:space="preserve">d locations. If they do not, </w:t>
      </w:r>
      <w:r>
        <w:t>ignore their friend relationships.</w:t>
      </w:r>
    </w:p>
    <w:p w:rsidR="00D510F5" w:rsidRDefault="007F3BDE" w:rsidP="00D510F5">
      <w:pPr>
        <w:jc w:val="both"/>
      </w:pPr>
      <w:r>
        <w:t>A more detailed and comprehensive description of algorithm can be found at [1]</w:t>
      </w:r>
    </w:p>
    <w:p w:rsidR="00054570" w:rsidRDefault="007F3BDE" w:rsidP="00D510F5">
      <w:pPr>
        <w:jc w:val="both"/>
      </w:pPr>
      <w:r>
        <w:lastRenderedPageBreak/>
        <w:t xml:space="preserve">Inputuser = User for which </w:t>
      </w:r>
      <w:r w:rsidR="00054570">
        <w:t>new location recommendations are being made.</w:t>
      </w:r>
    </w:p>
    <w:p w:rsidR="007F3BDE" w:rsidRPr="00137935" w:rsidRDefault="007F3BDE" w:rsidP="00D510F5">
      <w:pPr>
        <w:jc w:val="both"/>
        <w:rPr>
          <w:b/>
        </w:rPr>
      </w:pPr>
      <w:r w:rsidRPr="00137935">
        <w:rPr>
          <w:b/>
        </w:rPr>
        <w:t>Which locations to recommend?</w:t>
      </w:r>
    </w:p>
    <w:p w:rsidR="007F3BDE" w:rsidRDefault="007F3BDE" w:rsidP="00D510F5">
      <w:pPr>
        <w:jc w:val="both"/>
      </w:pPr>
      <w:r>
        <w:t>First find out the friends of the Inputuser. Combine all the locations reviewed by the friends (say X). Remove the locations which are already visited by the Inputuser from X. The list of the remaining locations are the places which the Inputuser might v</w:t>
      </w:r>
      <w:r w:rsidR="00946960">
        <w:t xml:space="preserve">isit. Hence, that will be </w:t>
      </w:r>
      <w:r w:rsidR="00054570">
        <w:t>the</w:t>
      </w:r>
      <w:r w:rsidR="00946960">
        <w:t xml:space="preserve"> set of recommendations for the Inputuser. One point to note here is that, if there are no friends, currently the algorithm will fail to predict any locations.</w:t>
      </w:r>
    </w:p>
    <w:p w:rsidR="00946960" w:rsidRPr="00137935" w:rsidRDefault="00946960" w:rsidP="00D510F5">
      <w:pPr>
        <w:jc w:val="both"/>
        <w:rPr>
          <w:b/>
        </w:rPr>
      </w:pPr>
      <w:r w:rsidRPr="00137935">
        <w:rPr>
          <w:b/>
        </w:rPr>
        <w:t>How to calculate everything at run time?</w:t>
      </w:r>
    </w:p>
    <w:p w:rsidR="00CC2358" w:rsidRDefault="00946960" w:rsidP="00D510F5">
      <w:pPr>
        <w:jc w:val="both"/>
      </w:pPr>
      <w:r>
        <w:t xml:space="preserve">This is a social graph and some users may have many friends and hence large number of locations to predict. In such scenario, to predict everything at the run time takes a huge amount of time for the score calculations. So preprocessed and stored </w:t>
      </w:r>
      <w:r w:rsidR="00CC2358">
        <w:t>the following information on files (which is common for all the runs)</w:t>
      </w:r>
    </w:p>
    <w:p w:rsidR="007F3BDE" w:rsidRDefault="00CC2358" w:rsidP="00CC2358">
      <w:pPr>
        <w:pStyle w:val="ListParagraph"/>
        <w:numPr>
          <w:ilvl w:val="0"/>
          <w:numId w:val="4"/>
        </w:numPr>
        <w:jc w:val="both"/>
      </w:pPr>
      <w:r w:rsidRPr="00137935">
        <w:rPr>
          <w:b/>
        </w:rPr>
        <w:t>User to Business Dictionary</w:t>
      </w:r>
      <w:r>
        <w:t xml:space="preserve">: For </w:t>
      </w:r>
      <w:r w:rsidR="005A42C1">
        <w:t xml:space="preserve">each user, store all the business he has reviewed. </w:t>
      </w:r>
    </w:p>
    <w:p w:rsidR="005A42C1" w:rsidRDefault="005A42C1" w:rsidP="005A42C1">
      <w:pPr>
        <w:pStyle w:val="ListParagraph"/>
        <w:jc w:val="both"/>
      </w:pPr>
      <w:r>
        <w:t>Key = user_id</w:t>
      </w:r>
    </w:p>
    <w:p w:rsidR="005A42C1" w:rsidRDefault="005A42C1" w:rsidP="005A42C1">
      <w:pPr>
        <w:pStyle w:val="ListParagraph"/>
        <w:jc w:val="both"/>
      </w:pPr>
      <w:r>
        <w:t>Value = list of business_id</w:t>
      </w:r>
    </w:p>
    <w:p w:rsidR="00137935" w:rsidRDefault="00137935" w:rsidP="005A42C1">
      <w:pPr>
        <w:pStyle w:val="ListParagraph"/>
        <w:jc w:val="both"/>
      </w:pPr>
    </w:p>
    <w:p w:rsidR="005A42C1" w:rsidRDefault="005A42C1" w:rsidP="005A42C1">
      <w:pPr>
        <w:pStyle w:val="ListParagraph"/>
        <w:numPr>
          <w:ilvl w:val="0"/>
          <w:numId w:val="4"/>
        </w:numPr>
        <w:jc w:val="both"/>
      </w:pPr>
      <w:r w:rsidRPr="00137935">
        <w:rPr>
          <w:b/>
        </w:rPr>
        <w:t>User to Business Rating Dictionary</w:t>
      </w:r>
      <w:r>
        <w:t xml:space="preserve">:  For each user, store all the ratings he has given to the business which he has reviewed. </w:t>
      </w:r>
    </w:p>
    <w:p w:rsidR="005A42C1" w:rsidRDefault="005A42C1" w:rsidP="005A42C1">
      <w:pPr>
        <w:pStyle w:val="ListParagraph"/>
        <w:jc w:val="both"/>
      </w:pPr>
      <w:r>
        <w:t>Key = user_id</w:t>
      </w:r>
    </w:p>
    <w:p w:rsidR="005A42C1" w:rsidRDefault="005A42C1" w:rsidP="005A42C1">
      <w:pPr>
        <w:pStyle w:val="ListParagraph"/>
        <w:jc w:val="both"/>
      </w:pPr>
      <w:r>
        <w:t xml:space="preserve">Value = </w:t>
      </w:r>
      <w:r w:rsidR="004B6E07">
        <w:t>dictionary (</w:t>
      </w:r>
      <w:r w:rsidR="00E43D57">
        <w:t>key = business_id, value = rating given by user)</w:t>
      </w:r>
    </w:p>
    <w:p w:rsidR="00137935" w:rsidRDefault="00137935" w:rsidP="005A42C1">
      <w:pPr>
        <w:pStyle w:val="ListParagraph"/>
        <w:jc w:val="both"/>
      </w:pPr>
    </w:p>
    <w:p w:rsidR="004B6E07" w:rsidRDefault="004B6E07" w:rsidP="004B6E07">
      <w:pPr>
        <w:pStyle w:val="ListParagraph"/>
        <w:numPr>
          <w:ilvl w:val="0"/>
          <w:numId w:val="4"/>
        </w:numPr>
        <w:jc w:val="both"/>
      </w:pPr>
      <w:r w:rsidRPr="00137935">
        <w:rPr>
          <w:b/>
        </w:rPr>
        <w:t>Business to User Dictionary:</w:t>
      </w:r>
      <w:r>
        <w:t xml:space="preserve"> For each business, store all the users who have visited that business. </w:t>
      </w:r>
    </w:p>
    <w:p w:rsidR="004B6E07" w:rsidRDefault="004B6E07" w:rsidP="004B6E07">
      <w:pPr>
        <w:pStyle w:val="ListParagraph"/>
        <w:jc w:val="both"/>
      </w:pPr>
      <w:r>
        <w:t>Key = business_id</w:t>
      </w:r>
    </w:p>
    <w:p w:rsidR="004B6E07" w:rsidRDefault="004B6E07" w:rsidP="004B6E07">
      <w:pPr>
        <w:pStyle w:val="ListParagraph"/>
        <w:jc w:val="both"/>
      </w:pPr>
      <w:r>
        <w:t>Value = list of user_id</w:t>
      </w:r>
    </w:p>
    <w:p w:rsidR="00137935" w:rsidRDefault="00137935" w:rsidP="004B6E07">
      <w:pPr>
        <w:pStyle w:val="ListParagraph"/>
        <w:jc w:val="both"/>
      </w:pPr>
    </w:p>
    <w:p w:rsidR="005A42C1" w:rsidRDefault="004B6E07" w:rsidP="004B6E07">
      <w:pPr>
        <w:pStyle w:val="ListParagraph"/>
        <w:numPr>
          <w:ilvl w:val="0"/>
          <w:numId w:val="4"/>
        </w:numPr>
        <w:jc w:val="both"/>
      </w:pPr>
      <w:r w:rsidRPr="00137935">
        <w:rPr>
          <w:b/>
        </w:rPr>
        <w:t>Business Acceptance Rating:</w:t>
      </w:r>
      <w:r>
        <w:t xml:space="preserve"> For each business, </w:t>
      </w:r>
      <w:r w:rsidR="00137935">
        <w:t>calculate and store its common acceptance across all users</w:t>
      </w:r>
    </w:p>
    <w:p w:rsidR="00137935" w:rsidRDefault="00137935" w:rsidP="00137935">
      <w:pPr>
        <w:pStyle w:val="ListParagraph"/>
        <w:jc w:val="both"/>
      </w:pPr>
      <w:r>
        <w:t>Key = business_id</w:t>
      </w:r>
    </w:p>
    <w:p w:rsidR="00137935" w:rsidRDefault="00137935" w:rsidP="00137935">
      <w:pPr>
        <w:pStyle w:val="ListParagraph"/>
        <w:jc w:val="both"/>
      </w:pPr>
      <w:r>
        <w:t xml:space="preserve">Value = Array [totalCount, k1, </w:t>
      </w:r>
      <w:proofErr w:type="gramStart"/>
      <w:r>
        <w:t>k2</w:t>
      </w:r>
      <w:proofErr w:type="gramEnd"/>
      <w:r>
        <w:t>, k3, k4, k5]</w:t>
      </w:r>
    </w:p>
    <w:p w:rsidR="00137935" w:rsidRDefault="00137935" w:rsidP="00137935">
      <w:pPr>
        <w:pStyle w:val="ListParagraph"/>
        <w:jc w:val="both"/>
      </w:pPr>
      <w:proofErr w:type="gramStart"/>
      <w:r>
        <w:t>ki</w:t>
      </w:r>
      <w:proofErr w:type="gramEnd"/>
      <w:r>
        <w:t xml:space="preserve"> = number of ratings received where star = i. For example; if k3 = 10, this means 10 users have given rating as 3 to this business. TotalCount = k1+</w:t>
      </w:r>
      <w:proofErr w:type="gramStart"/>
      <w:r>
        <w:t>k2+</w:t>
      </w:r>
      <w:proofErr w:type="gramEnd"/>
      <w:r>
        <w:t xml:space="preserve">k3+k4+k5 </w:t>
      </w:r>
    </w:p>
    <w:p w:rsidR="00137935" w:rsidRDefault="00137935" w:rsidP="00137935">
      <w:pPr>
        <w:pStyle w:val="ListParagraph"/>
        <w:jc w:val="both"/>
      </w:pPr>
    </w:p>
    <w:p w:rsidR="00137935" w:rsidRPr="00FC4DA8" w:rsidRDefault="00137935" w:rsidP="00137935">
      <w:pPr>
        <w:pStyle w:val="ListParagraph"/>
        <w:numPr>
          <w:ilvl w:val="0"/>
          <w:numId w:val="4"/>
        </w:numPr>
        <w:jc w:val="both"/>
      </w:pPr>
      <w:r w:rsidRPr="00137935">
        <w:rPr>
          <w:b/>
        </w:rPr>
        <w:t>Price Attribute Dictionary:</w:t>
      </w:r>
      <w:r>
        <w:rPr>
          <w:b/>
        </w:rPr>
        <w:t xml:space="preserve"> </w:t>
      </w:r>
      <w:r w:rsidRPr="00FC4DA8">
        <w:t>For each business, if the price attribute is given then store it.</w:t>
      </w:r>
    </w:p>
    <w:p w:rsidR="00137935" w:rsidRPr="00FC4DA8" w:rsidRDefault="00137935" w:rsidP="00137935">
      <w:pPr>
        <w:pStyle w:val="ListParagraph"/>
        <w:jc w:val="both"/>
      </w:pPr>
      <w:r w:rsidRPr="00FC4DA8">
        <w:t>Key = business_id</w:t>
      </w:r>
    </w:p>
    <w:p w:rsidR="00137935" w:rsidRDefault="00137935" w:rsidP="00FC4DA8">
      <w:pPr>
        <w:pStyle w:val="ListParagraph"/>
        <w:jc w:val="both"/>
      </w:pPr>
      <w:r w:rsidRPr="00FC4DA8">
        <w:t xml:space="preserve">Value = </w:t>
      </w:r>
      <w:r w:rsidR="00FC4DA8" w:rsidRPr="00FC4DA8">
        <w:t>price attribute (ranges from 1 to 4)</w:t>
      </w:r>
    </w:p>
    <w:p w:rsidR="005B7805" w:rsidRDefault="005B7805" w:rsidP="005B7805">
      <w:pPr>
        <w:jc w:val="both"/>
      </w:pPr>
    </w:p>
    <w:p w:rsidR="005B7805" w:rsidRPr="005B7805" w:rsidRDefault="005B7805" w:rsidP="005B7805">
      <w:pPr>
        <w:jc w:val="both"/>
        <w:rPr>
          <w:b/>
        </w:rPr>
      </w:pPr>
      <w:r w:rsidRPr="005B7805">
        <w:rPr>
          <w:b/>
        </w:rPr>
        <w:t>Reco</w:t>
      </w:r>
      <w:r w:rsidR="007A68B1">
        <w:rPr>
          <w:b/>
        </w:rPr>
        <w:t>mmendations based on categories</w:t>
      </w:r>
    </w:p>
    <w:p w:rsidR="00CC2358" w:rsidRDefault="005B7805" w:rsidP="005B7805">
      <w:pPr>
        <w:jc w:val="both"/>
      </w:pPr>
      <w:r>
        <w:t xml:space="preserve">For a given Inputuser, </w:t>
      </w:r>
      <w:r w:rsidR="00054570">
        <w:t xml:space="preserve">if </w:t>
      </w:r>
      <w:r>
        <w:t>predict</w:t>
      </w:r>
      <w:r w:rsidR="00054570">
        <w:t>ing</w:t>
      </w:r>
      <w:r>
        <w:t xml:space="preserve"> score for locations irrespective of categories, then the number of locations to predict becomes quite large (in thousands). This does not make much sense because for recommendations we are generally interested in top k items. Also users generally search locations based </w:t>
      </w:r>
      <w:r>
        <w:lastRenderedPageBreak/>
        <w:t xml:space="preserve">on their area of interests. </w:t>
      </w:r>
      <w:r w:rsidR="00FC2CAF">
        <w:t xml:space="preserve">So </w:t>
      </w:r>
      <w:r w:rsidR="00054570">
        <w:t>there is</w:t>
      </w:r>
      <w:r w:rsidR="00FC2CAF">
        <w:t xml:space="preserve"> a</w:t>
      </w:r>
      <w:r>
        <w:t xml:space="preserve"> variable as inputCategory, which will filter the </w:t>
      </w:r>
      <w:r w:rsidR="00FC2CAF">
        <w:t xml:space="preserve">locations to recommend based on user input. It is set to “Restaurants” by default. </w:t>
      </w:r>
    </w:p>
    <w:p w:rsidR="00FC2CAF" w:rsidRDefault="00FC2CAF" w:rsidP="005B7805">
      <w:pPr>
        <w:jc w:val="both"/>
      </w:pPr>
    </w:p>
    <w:p w:rsidR="00FC2CAF" w:rsidRPr="00FC2CAF" w:rsidRDefault="007A68B1" w:rsidP="005B7805">
      <w:pPr>
        <w:jc w:val="both"/>
        <w:rPr>
          <w:b/>
        </w:rPr>
      </w:pPr>
      <w:r>
        <w:rPr>
          <w:b/>
        </w:rPr>
        <w:t>Recommendations based on city</w:t>
      </w:r>
    </w:p>
    <w:p w:rsidR="00FC2CAF" w:rsidRDefault="00A43E36" w:rsidP="005B7805">
      <w:pPr>
        <w:jc w:val="both"/>
      </w:pPr>
      <w:r>
        <w:t xml:space="preserve">Initially tried to recommend places across available cities even if the user has not been to that city. This gave some poor results as it highly unlikely that user residing in city A, will be </w:t>
      </w:r>
      <w:r w:rsidR="00E454B6">
        <w:t xml:space="preserve">visiting </w:t>
      </w:r>
      <w:r>
        <w:t xml:space="preserve">locations of city B. So applied another filter on locations to recommend based on city. </w:t>
      </w:r>
      <w:r w:rsidR="00054570">
        <w:t>F</w:t>
      </w:r>
      <w:r>
        <w:t>irst see how many cities the Inputuser has visited and then recommend places in those city only.</w:t>
      </w:r>
    </w:p>
    <w:p w:rsidR="00FC2CAF" w:rsidRPr="00E454B6" w:rsidRDefault="00E454B6" w:rsidP="005B7805">
      <w:pPr>
        <w:jc w:val="both"/>
        <w:rPr>
          <w:b/>
        </w:rPr>
      </w:pPr>
      <w:r w:rsidRPr="00E454B6">
        <w:rPr>
          <w:b/>
        </w:rPr>
        <w:t>Recommendat</w:t>
      </w:r>
      <w:r w:rsidR="007A68B1">
        <w:rPr>
          <w:b/>
        </w:rPr>
        <w:t>ions based on Immediate Friends</w:t>
      </w:r>
    </w:p>
    <w:p w:rsidR="00A13CCB" w:rsidRDefault="00054570" w:rsidP="005B7805">
      <w:pPr>
        <w:jc w:val="both"/>
      </w:pPr>
      <w:r>
        <w:t xml:space="preserve">In this approach, </w:t>
      </w:r>
      <w:r w:rsidR="00E454B6">
        <w:t xml:space="preserve">consider </w:t>
      </w:r>
      <w:r w:rsidR="00A13CCB">
        <w:t xml:space="preserve">the social influence only up to the immediate friends on Inputuser. For example, if A has immediate </w:t>
      </w:r>
      <w:r w:rsidR="00867906">
        <w:t xml:space="preserve">friend </w:t>
      </w:r>
      <w:r w:rsidR="00A13CCB">
        <w:t xml:space="preserve">as B and B has immediate friend as C, then in no way we </w:t>
      </w:r>
      <w:r w:rsidR="00867906">
        <w:t xml:space="preserve">consider </w:t>
      </w:r>
      <w:r w:rsidR="00A13CCB">
        <w:t>C’s opinion about a location to calculate score for A.</w:t>
      </w:r>
    </w:p>
    <w:p w:rsidR="00A13CCB" w:rsidRPr="00E454B6" w:rsidRDefault="00A13CCB" w:rsidP="00A13CCB">
      <w:pPr>
        <w:jc w:val="both"/>
        <w:rPr>
          <w:b/>
        </w:rPr>
      </w:pPr>
      <w:r w:rsidRPr="00E454B6">
        <w:rPr>
          <w:b/>
        </w:rPr>
        <w:t xml:space="preserve">Recommendations based on </w:t>
      </w:r>
      <w:r>
        <w:rPr>
          <w:b/>
        </w:rPr>
        <w:t xml:space="preserve">Friends </w:t>
      </w:r>
      <w:r w:rsidRPr="00E454B6">
        <w:rPr>
          <w:b/>
        </w:rPr>
        <w:t>Im</w:t>
      </w:r>
      <w:r w:rsidR="007A68B1">
        <w:rPr>
          <w:b/>
        </w:rPr>
        <w:t>mediate Friends</w:t>
      </w:r>
    </w:p>
    <w:p w:rsidR="00A13CCB" w:rsidRDefault="00A13CCB" w:rsidP="00A13CCB">
      <w:pPr>
        <w:jc w:val="both"/>
      </w:pPr>
      <w:r>
        <w:t>In this approach, extend the social influence one step ahead from the immediate friends of Inputuser. For example, if A has immediate as B and B has immediate friend as C, then we also take into account C’s opinion about a location to calculate score for A.</w:t>
      </w:r>
    </w:p>
    <w:p w:rsidR="00867906" w:rsidRDefault="00F01A38" w:rsidP="005B7805">
      <w:pPr>
        <w:jc w:val="both"/>
        <w:rPr>
          <w:b/>
        </w:rPr>
      </w:pPr>
      <w:r>
        <w:rPr>
          <w:b/>
        </w:rPr>
        <w:t>Evaluation of Results</w:t>
      </w:r>
    </w:p>
    <w:p w:rsidR="00BC0585" w:rsidRPr="00FD0B38" w:rsidRDefault="00054570" w:rsidP="005B7805">
      <w:pPr>
        <w:jc w:val="both"/>
      </w:pPr>
      <w:r w:rsidRPr="00054570">
        <w:t>U</w:t>
      </w:r>
      <w:r w:rsidR="00867906" w:rsidRPr="00054570">
        <w:t>sed</w:t>
      </w:r>
      <w:r w:rsidR="00867906" w:rsidRPr="00FD0B38">
        <w:t xml:space="preserve"> a simple metric to calculate </w:t>
      </w:r>
      <w:r w:rsidR="00BC0585" w:rsidRPr="00FD0B38">
        <w:t>top 10 and top 15 items. For the given Inputuser and for the inputCategory, we know the restaurants/locations the user has visited (say n). Using t</w:t>
      </w:r>
      <w:r>
        <w:t xml:space="preserve">he immediate friends approach </w:t>
      </w:r>
      <w:r w:rsidR="00BC0585" w:rsidRPr="00FD0B38">
        <w:t xml:space="preserve">try to score all the possible restaurants/locations within the particular city (of inputCategory) (say x). </w:t>
      </w:r>
      <w:r>
        <w:t>R</w:t>
      </w:r>
      <w:r w:rsidR="00BC0585" w:rsidRPr="00FD0B38">
        <w:t>ank them in descending order as the score are numeric units.</w:t>
      </w:r>
      <w:r w:rsidR="00FD0B38" w:rsidRPr="00FD0B38">
        <w:t xml:space="preserve"> Then check</w:t>
      </w:r>
      <w:r>
        <w:t>,</w:t>
      </w:r>
      <w:r w:rsidR="00FD0B38" w:rsidRPr="00FD0B38">
        <w:t xml:space="preserve"> out of ‘n’, how many locations are present in ‘x’ in top 10 or top 15 positions (say y). Then the result metric is y/x. In ideal case scenario, y/x should be equal to 1 quantifying that all the n locations are present in top 10 or top 15 positions. </w:t>
      </w:r>
      <w:r w:rsidR="00BC0585" w:rsidRPr="00FD0B38">
        <w:t xml:space="preserve">    </w:t>
      </w:r>
    </w:p>
    <w:p w:rsidR="00BC0585" w:rsidRDefault="00BC0585" w:rsidP="005B7805">
      <w:pPr>
        <w:jc w:val="both"/>
        <w:rPr>
          <w:b/>
        </w:rPr>
      </w:pPr>
      <w:r>
        <w:rPr>
          <w:b/>
        </w:rPr>
        <w:t>Results Overview:</w:t>
      </w:r>
    </w:p>
    <w:p w:rsidR="00BC0585" w:rsidRPr="0095305B" w:rsidRDefault="00054570" w:rsidP="00BC0585">
      <w:pPr>
        <w:pStyle w:val="ListParagraph"/>
        <w:numPr>
          <w:ilvl w:val="0"/>
          <w:numId w:val="6"/>
        </w:numPr>
        <w:jc w:val="both"/>
      </w:pPr>
      <w:r>
        <w:t>The results are better</w:t>
      </w:r>
      <w:r w:rsidR="00BC0585" w:rsidRPr="0095305B">
        <w:t xml:space="preserve"> if we try to predict locations for a single city rather than multiple cities.</w:t>
      </w:r>
    </w:p>
    <w:p w:rsidR="00FD0B38" w:rsidRPr="0095305B" w:rsidRDefault="00FD0B38" w:rsidP="00BC0585">
      <w:pPr>
        <w:pStyle w:val="ListParagraph"/>
        <w:numPr>
          <w:ilvl w:val="0"/>
          <w:numId w:val="6"/>
        </w:numPr>
        <w:jc w:val="both"/>
      </w:pPr>
      <w:r w:rsidRPr="0095305B">
        <w:t xml:space="preserve">Currently </w:t>
      </w:r>
      <w:r w:rsidR="00CA6FB4">
        <w:t>input users are selected with a prior condition that it should have at</w:t>
      </w:r>
      <w:r w:rsidRPr="0095305B">
        <w:t xml:space="preserve"> least one immediate friend.</w:t>
      </w:r>
    </w:p>
    <w:p w:rsidR="0095305B" w:rsidRPr="0095305B" w:rsidRDefault="0095305B" w:rsidP="00BC0585">
      <w:pPr>
        <w:pStyle w:val="ListParagraph"/>
        <w:numPr>
          <w:ilvl w:val="0"/>
          <w:numId w:val="6"/>
        </w:numPr>
        <w:jc w:val="both"/>
      </w:pPr>
      <w:r w:rsidRPr="0095305B">
        <w:t>For better understanding of user behavior, input users</w:t>
      </w:r>
      <w:r w:rsidR="00CA6FB4">
        <w:t xml:space="preserve"> are selected</w:t>
      </w:r>
      <w:r w:rsidRPr="0095305B">
        <w:t xml:space="preserve"> which have rated/visited at least 10 locations.</w:t>
      </w:r>
    </w:p>
    <w:p w:rsidR="00E454B6" w:rsidRDefault="00A13CCB" w:rsidP="005B7805">
      <w:pPr>
        <w:jc w:val="both"/>
        <w:rPr>
          <w:b/>
        </w:rPr>
      </w:pPr>
      <w:r w:rsidRPr="00867906">
        <w:rPr>
          <w:b/>
        </w:rPr>
        <w:t xml:space="preserve">  </w:t>
      </w:r>
      <w:r w:rsidR="00D30590">
        <w:rPr>
          <w:b/>
        </w:rPr>
        <w:t>Steps to reproduce:</w:t>
      </w:r>
    </w:p>
    <w:p w:rsidR="00D30590" w:rsidRPr="00CA6FB4" w:rsidRDefault="00D30590" w:rsidP="00D30590">
      <w:pPr>
        <w:pStyle w:val="ListParagraph"/>
        <w:numPr>
          <w:ilvl w:val="0"/>
          <w:numId w:val="7"/>
        </w:numPr>
        <w:jc w:val="both"/>
      </w:pPr>
      <w:r w:rsidRPr="00CA6FB4">
        <w:t>Start the elasticsearch</w:t>
      </w:r>
    </w:p>
    <w:p w:rsidR="00D30590" w:rsidRPr="00CA6FB4" w:rsidRDefault="00D30590" w:rsidP="00D30590">
      <w:pPr>
        <w:pStyle w:val="ListParagraph"/>
        <w:numPr>
          <w:ilvl w:val="0"/>
          <w:numId w:val="7"/>
        </w:numPr>
        <w:jc w:val="both"/>
      </w:pPr>
      <w:r w:rsidRPr="00CA6FB4">
        <w:t xml:space="preserve">Run the files in </w:t>
      </w:r>
      <w:r w:rsidR="00BA34E7" w:rsidRPr="00CA6FB4">
        <w:t>code/index folder</w:t>
      </w:r>
      <w:r w:rsidRPr="00CA6FB4">
        <w:t xml:space="preserve"> (sequential/bulk) to index the documents.</w:t>
      </w:r>
    </w:p>
    <w:p w:rsidR="00BA34E7" w:rsidRPr="00CA6FB4" w:rsidRDefault="00BA34E7" w:rsidP="00BA34E7">
      <w:pPr>
        <w:pStyle w:val="ListParagraph"/>
        <w:numPr>
          <w:ilvl w:val="0"/>
          <w:numId w:val="7"/>
        </w:numPr>
        <w:jc w:val="both"/>
      </w:pPr>
      <w:r w:rsidRPr="00CA6FB4">
        <w:t>Run the files in code/preprocessing folder to create dictionaries for future use.</w:t>
      </w:r>
    </w:p>
    <w:p w:rsidR="00D30590" w:rsidRPr="00CA6FB4" w:rsidRDefault="00FE2CB2" w:rsidP="00D30590">
      <w:pPr>
        <w:pStyle w:val="ListParagraph"/>
        <w:numPr>
          <w:ilvl w:val="0"/>
          <w:numId w:val="7"/>
        </w:numPr>
        <w:jc w:val="both"/>
      </w:pPr>
      <w:r w:rsidRPr="00CA6FB4">
        <w:t>Run the snrs_immediate_predict.py file to predict the locations</w:t>
      </w:r>
    </w:p>
    <w:p w:rsidR="00FE2CB2" w:rsidRPr="00CA6FB4" w:rsidRDefault="00FE2CB2" w:rsidP="00FE2CB2">
      <w:pPr>
        <w:pStyle w:val="ListParagraph"/>
        <w:numPr>
          <w:ilvl w:val="0"/>
          <w:numId w:val="7"/>
        </w:numPr>
        <w:jc w:val="both"/>
      </w:pPr>
      <w:r w:rsidRPr="00CA6FB4">
        <w:t>Run the code/evaluation/snrs_Immediate_eval.py file evaluate the metrics.</w:t>
      </w:r>
    </w:p>
    <w:p w:rsidR="00FE2CB2" w:rsidRPr="00CA6FB4" w:rsidRDefault="00FE2CB2" w:rsidP="00CA6FB4">
      <w:pPr>
        <w:pStyle w:val="ListParagraph"/>
        <w:jc w:val="both"/>
      </w:pPr>
    </w:p>
    <w:p w:rsidR="00FC2CAF" w:rsidRDefault="00FC2CAF" w:rsidP="005B7805">
      <w:pPr>
        <w:jc w:val="both"/>
        <w:rPr>
          <w:b/>
        </w:rPr>
      </w:pPr>
      <w:r w:rsidRPr="00FC2CAF">
        <w:rPr>
          <w:b/>
        </w:rPr>
        <w:lastRenderedPageBreak/>
        <w:t>Future Improvements</w:t>
      </w:r>
    </w:p>
    <w:p w:rsidR="00FC2CAF" w:rsidRPr="00D43C66" w:rsidRDefault="00FC2CAF" w:rsidP="00FC2CAF">
      <w:pPr>
        <w:pStyle w:val="ListParagraph"/>
        <w:numPr>
          <w:ilvl w:val="0"/>
          <w:numId w:val="5"/>
        </w:numPr>
        <w:jc w:val="both"/>
      </w:pPr>
      <w:r w:rsidRPr="00D43C66">
        <w:t xml:space="preserve">Even if there are no immediate friends for an Inputuser, the algorithm should still be able to predict  </w:t>
      </w:r>
    </w:p>
    <w:p w:rsidR="008F63B8" w:rsidRPr="00D43C66" w:rsidRDefault="008F63B8" w:rsidP="00FC2CAF">
      <w:pPr>
        <w:pStyle w:val="ListParagraph"/>
        <w:numPr>
          <w:ilvl w:val="0"/>
          <w:numId w:val="5"/>
        </w:numPr>
        <w:jc w:val="both"/>
      </w:pPr>
      <w:r w:rsidRPr="00D43C66">
        <w:t xml:space="preserve">While indexing documents, it is much better if documents are store in a single (lower case). Consider a term for eg: ‘AbC’. It is indexed as ‘abc’ </w:t>
      </w:r>
      <w:proofErr w:type="gramStart"/>
      <w:r w:rsidRPr="00D43C66">
        <w:t xml:space="preserve">but </w:t>
      </w:r>
      <w:r w:rsidR="0058156C">
        <w:t xml:space="preserve"> is</w:t>
      </w:r>
      <w:proofErr w:type="gramEnd"/>
      <w:r w:rsidR="0058156C">
        <w:t xml:space="preserve"> stored</w:t>
      </w:r>
      <w:r w:rsidRPr="00D43C66">
        <w:t xml:space="preserve"> as ‘AbC’. So while search </w:t>
      </w:r>
    </w:p>
    <w:p w:rsidR="008F63B8" w:rsidRPr="00D43C66" w:rsidRDefault="008F63B8" w:rsidP="008F63B8">
      <w:pPr>
        <w:pStyle w:val="ListParagraph"/>
        <w:numPr>
          <w:ilvl w:val="0"/>
          <w:numId w:val="8"/>
        </w:numPr>
        <w:jc w:val="both"/>
      </w:pPr>
      <w:r w:rsidRPr="00D43C66">
        <w:t>If we give ‘AbC’, nothing is fetched.</w:t>
      </w:r>
    </w:p>
    <w:p w:rsidR="008F63B8" w:rsidRPr="00D43C66" w:rsidRDefault="008F63B8" w:rsidP="008F63B8">
      <w:pPr>
        <w:pStyle w:val="ListParagraph"/>
        <w:numPr>
          <w:ilvl w:val="0"/>
          <w:numId w:val="8"/>
        </w:numPr>
        <w:jc w:val="both"/>
      </w:pPr>
      <w:r w:rsidRPr="00D43C66">
        <w:t xml:space="preserve">If we give ‘abc’, ‘AbC’ is fetched. </w:t>
      </w:r>
    </w:p>
    <w:p w:rsidR="008F63B8" w:rsidRDefault="008F63B8" w:rsidP="008F63B8">
      <w:pPr>
        <w:ind w:left="720"/>
        <w:jc w:val="both"/>
      </w:pPr>
      <w:r w:rsidRPr="00D43C66">
        <w:t xml:space="preserve">To make things simple, everything should be </w:t>
      </w:r>
      <w:r w:rsidR="008D3C95" w:rsidRPr="00D43C66">
        <w:t>in lower case. Store, index and search as ‘abc’. This can be done while indexing documents. Right now used default settings.</w:t>
      </w:r>
    </w:p>
    <w:p w:rsidR="00F6279E" w:rsidRDefault="00F6279E" w:rsidP="00F6279E">
      <w:pPr>
        <w:pStyle w:val="ListParagraph"/>
        <w:numPr>
          <w:ilvl w:val="0"/>
          <w:numId w:val="5"/>
        </w:numPr>
        <w:jc w:val="both"/>
      </w:pPr>
      <w:r>
        <w:t>Can try to use map reduce functionality to reduce the time and avoid storing of dictionaries on files.</w:t>
      </w:r>
    </w:p>
    <w:p w:rsidR="00CA6FB4" w:rsidRDefault="00CA6FB4" w:rsidP="00F6279E">
      <w:pPr>
        <w:pStyle w:val="ListParagraph"/>
        <w:numPr>
          <w:ilvl w:val="0"/>
          <w:numId w:val="5"/>
        </w:numPr>
        <w:jc w:val="both"/>
      </w:pPr>
      <w:r>
        <w:t>The approach of including price attribute and distant friends can be explored more. Ideally it should give more consistent results than immediate friends approach as this is an additional information used to predict the score.</w:t>
      </w:r>
    </w:p>
    <w:p w:rsidR="00CA6FB4" w:rsidRDefault="00CA6FB4" w:rsidP="00F6279E">
      <w:pPr>
        <w:pStyle w:val="ListParagraph"/>
        <w:numPr>
          <w:ilvl w:val="0"/>
          <w:numId w:val="5"/>
        </w:numPr>
        <w:jc w:val="both"/>
      </w:pPr>
      <w:r>
        <w:t>Along with price attributes, other business attributes can be also be experimented.</w:t>
      </w:r>
    </w:p>
    <w:p w:rsidR="00CA6FB4" w:rsidRDefault="00B674C7" w:rsidP="00CA6FB4">
      <w:pPr>
        <w:jc w:val="both"/>
        <w:rPr>
          <w:b/>
        </w:rPr>
      </w:pPr>
      <w:r w:rsidRPr="00B674C7">
        <w:rPr>
          <w:b/>
        </w:rPr>
        <w:t>Code Information</w:t>
      </w:r>
      <w:r>
        <w:rPr>
          <w:b/>
        </w:rPr>
        <w:t>:</w:t>
      </w:r>
    </w:p>
    <w:p w:rsidR="00B674C7" w:rsidRPr="00674676" w:rsidRDefault="00B674C7" w:rsidP="00B674C7">
      <w:pPr>
        <w:pStyle w:val="ListParagraph"/>
        <w:numPr>
          <w:ilvl w:val="0"/>
          <w:numId w:val="9"/>
        </w:numPr>
        <w:jc w:val="both"/>
      </w:pPr>
      <w:r w:rsidRPr="00674676">
        <w:t>Three following python(.py) files for three approaches</w:t>
      </w:r>
    </w:p>
    <w:p w:rsidR="00B674C7" w:rsidRPr="00674676" w:rsidRDefault="00B674C7" w:rsidP="00B674C7">
      <w:pPr>
        <w:pStyle w:val="ListParagraph"/>
        <w:jc w:val="both"/>
      </w:pPr>
      <w:r w:rsidRPr="00674676">
        <w:t>snrs_immediate_predict.py</w:t>
      </w:r>
    </w:p>
    <w:p w:rsidR="00B674C7" w:rsidRPr="00674676" w:rsidRDefault="00B674C7" w:rsidP="00B674C7">
      <w:pPr>
        <w:pStyle w:val="ListParagraph"/>
        <w:jc w:val="both"/>
      </w:pPr>
      <w:r w:rsidRPr="00674676">
        <w:t>snrs_immediate_price_predict.py</w:t>
      </w:r>
    </w:p>
    <w:p w:rsidR="00B674C7" w:rsidRPr="00674676" w:rsidRDefault="00B674C7" w:rsidP="00B674C7">
      <w:pPr>
        <w:pStyle w:val="ListParagraph"/>
        <w:jc w:val="both"/>
      </w:pPr>
      <w:r w:rsidRPr="00674676">
        <w:t>snrs_distant_predict.py</w:t>
      </w:r>
    </w:p>
    <w:p w:rsidR="00B674C7" w:rsidRPr="00674676" w:rsidRDefault="00B674C7" w:rsidP="00B674C7">
      <w:pPr>
        <w:pStyle w:val="ListParagraph"/>
        <w:numPr>
          <w:ilvl w:val="0"/>
          <w:numId w:val="9"/>
        </w:numPr>
        <w:jc w:val="both"/>
      </w:pPr>
      <w:r w:rsidRPr="00674676">
        <w:t xml:space="preserve">code/index folder contains two files related to indexing </w:t>
      </w:r>
    </w:p>
    <w:p w:rsidR="00B674C7" w:rsidRPr="00674676" w:rsidRDefault="00B674C7" w:rsidP="00B674C7">
      <w:pPr>
        <w:pStyle w:val="ListParagraph"/>
        <w:numPr>
          <w:ilvl w:val="0"/>
          <w:numId w:val="9"/>
        </w:numPr>
        <w:jc w:val="both"/>
      </w:pPr>
      <w:r w:rsidRPr="00674676">
        <w:t xml:space="preserve">code/preprocessing contains files related to preprocessing stuff that will be used in actual approaches </w:t>
      </w:r>
    </w:p>
    <w:p w:rsidR="00B674C7" w:rsidRPr="00674676" w:rsidRDefault="00B674C7" w:rsidP="00B674C7">
      <w:pPr>
        <w:pStyle w:val="ListParagraph"/>
        <w:numPr>
          <w:ilvl w:val="0"/>
          <w:numId w:val="9"/>
        </w:numPr>
        <w:jc w:val="both"/>
      </w:pPr>
      <w:r w:rsidRPr="00674676">
        <w:t>code/eva</w:t>
      </w:r>
      <w:r w:rsidR="00925620" w:rsidRPr="00674676">
        <w:t>luation contains three files with respect to three di</w:t>
      </w:r>
      <w:bookmarkStart w:id="0" w:name="_GoBack"/>
      <w:bookmarkEnd w:id="0"/>
      <w:r w:rsidR="00925620" w:rsidRPr="00674676">
        <w:t>fferent approach for evaluation</w:t>
      </w:r>
    </w:p>
    <w:p w:rsidR="00925620" w:rsidRDefault="00925620" w:rsidP="00B674C7">
      <w:pPr>
        <w:pStyle w:val="ListParagraph"/>
        <w:numPr>
          <w:ilvl w:val="0"/>
          <w:numId w:val="9"/>
        </w:numPr>
        <w:jc w:val="both"/>
      </w:pPr>
      <w:r w:rsidRPr="00674676">
        <w:t>code/scripts contains simple python supporting scripts</w:t>
      </w:r>
    </w:p>
    <w:p w:rsidR="00E373D9" w:rsidRPr="00674676" w:rsidRDefault="00E373D9" w:rsidP="00E373D9">
      <w:pPr>
        <w:pStyle w:val="ListParagraph"/>
        <w:jc w:val="both"/>
      </w:pPr>
    </w:p>
    <w:p w:rsidR="00CA6FB4" w:rsidRPr="00B674C7" w:rsidRDefault="00CA6FB4" w:rsidP="00CA6FB4">
      <w:pPr>
        <w:jc w:val="both"/>
        <w:rPr>
          <w:b/>
        </w:rPr>
      </w:pPr>
      <w:r w:rsidRPr="00B674C7">
        <w:rPr>
          <w:b/>
        </w:rPr>
        <w:t>References:</w:t>
      </w:r>
    </w:p>
    <w:p w:rsidR="00CA6FB4" w:rsidRDefault="00CA6FB4" w:rsidP="00CA6FB4">
      <w:pPr>
        <w:jc w:val="both"/>
      </w:pPr>
      <w:r>
        <w:t xml:space="preserve">[1] </w:t>
      </w:r>
      <w:hyperlink r:id="rId9" w:history="1">
        <w:r>
          <w:rPr>
            <w:rStyle w:val="Hyperlink"/>
          </w:rPr>
          <w:t>http://www.cobase.cs.ucla.edu/tech-docs/jmhek/snrs.pdf</w:t>
        </w:r>
      </w:hyperlink>
    </w:p>
    <w:p w:rsidR="00CA6FB4" w:rsidRDefault="00CA6FB4" w:rsidP="00CA6FB4">
      <w:pPr>
        <w:jc w:val="both"/>
        <w:rPr>
          <w:rStyle w:val="Hyperlink"/>
        </w:rPr>
      </w:pPr>
      <w:r>
        <w:t xml:space="preserve">[2] </w:t>
      </w:r>
      <w:hyperlink r:id="rId10" w:history="1">
        <w:r>
          <w:rPr>
            <w:rStyle w:val="Hyperlink"/>
          </w:rPr>
          <w:t>http://www.elasticsearch.org/</w:t>
        </w:r>
      </w:hyperlink>
    </w:p>
    <w:p w:rsidR="00CA6FB4" w:rsidRDefault="00CA6FB4" w:rsidP="00CA6FB4">
      <w:pPr>
        <w:jc w:val="both"/>
      </w:pPr>
      <w:r w:rsidRPr="00CA6FB4">
        <w:t xml:space="preserve">[3] </w:t>
      </w:r>
      <w:hyperlink r:id="rId11" w:history="1">
        <w:r>
          <w:rPr>
            <w:rStyle w:val="Hyperlink"/>
          </w:rPr>
          <w:t>https://pypi.python.org/pypi/pyes/</w:t>
        </w:r>
      </w:hyperlink>
    </w:p>
    <w:p w:rsidR="00CA6FB4" w:rsidRDefault="00CA6FB4" w:rsidP="00CA6FB4">
      <w:pPr>
        <w:jc w:val="both"/>
      </w:pPr>
      <w:r>
        <w:t xml:space="preserve">[4] </w:t>
      </w:r>
      <w:hyperlink r:id="rId12" w:history="1">
        <w:r w:rsidRPr="00AE5C77">
          <w:rPr>
            <w:rStyle w:val="Hyperlink"/>
          </w:rPr>
          <w:t>http://www.stackoverflow.com</w:t>
        </w:r>
      </w:hyperlink>
    </w:p>
    <w:p w:rsidR="00CA6FB4" w:rsidRPr="00CA6FB4" w:rsidRDefault="00CA6FB4" w:rsidP="00CA6FB4">
      <w:pPr>
        <w:jc w:val="both"/>
      </w:pPr>
    </w:p>
    <w:sectPr w:rsidR="00CA6FB4" w:rsidRPr="00CA6FB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1B4" w:rsidRDefault="000901B4" w:rsidP="00F01A38">
      <w:pPr>
        <w:spacing w:after="0" w:line="240" w:lineRule="auto"/>
      </w:pPr>
      <w:r>
        <w:separator/>
      </w:r>
    </w:p>
  </w:endnote>
  <w:endnote w:type="continuationSeparator" w:id="0">
    <w:p w:rsidR="000901B4" w:rsidRDefault="000901B4" w:rsidP="00F0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378392"/>
      <w:docPartObj>
        <w:docPartGallery w:val="Page Numbers (Bottom of Page)"/>
        <w:docPartUnique/>
      </w:docPartObj>
    </w:sdtPr>
    <w:sdtEndPr>
      <w:rPr>
        <w:noProof/>
      </w:rPr>
    </w:sdtEndPr>
    <w:sdtContent>
      <w:p w:rsidR="00F01A38" w:rsidRDefault="00F01A38">
        <w:pPr>
          <w:pStyle w:val="Footer"/>
          <w:jc w:val="center"/>
        </w:pPr>
        <w:r>
          <w:fldChar w:fldCharType="begin"/>
        </w:r>
        <w:r>
          <w:instrText xml:space="preserve"> PAGE   \* MERGEFORMAT </w:instrText>
        </w:r>
        <w:r>
          <w:fldChar w:fldCharType="separate"/>
        </w:r>
        <w:r w:rsidR="00004D6B">
          <w:rPr>
            <w:noProof/>
          </w:rPr>
          <w:t>4</w:t>
        </w:r>
        <w:r>
          <w:rPr>
            <w:noProof/>
          </w:rPr>
          <w:fldChar w:fldCharType="end"/>
        </w:r>
      </w:p>
    </w:sdtContent>
  </w:sdt>
  <w:p w:rsidR="00F01A38" w:rsidRDefault="00F01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1B4" w:rsidRDefault="000901B4" w:rsidP="00F01A38">
      <w:pPr>
        <w:spacing w:after="0" w:line="240" w:lineRule="auto"/>
      </w:pPr>
      <w:r>
        <w:separator/>
      </w:r>
    </w:p>
  </w:footnote>
  <w:footnote w:type="continuationSeparator" w:id="0">
    <w:p w:rsidR="000901B4" w:rsidRDefault="000901B4" w:rsidP="00F01A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38" w:rsidRDefault="00F01A38">
    <w:pPr>
      <w:pStyle w:val="Header"/>
      <w:jc w:val="center"/>
    </w:pPr>
  </w:p>
  <w:p w:rsidR="00F01A38" w:rsidRDefault="00F01A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2A8"/>
    <w:multiLevelType w:val="hybridMultilevel"/>
    <w:tmpl w:val="5E82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333FF"/>
    <w:multiLevelType w:val="hybridMultilevel"/>
    <w:tmpl w:val="05A6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933C0"/>
    <w:multiLevelType w:val="hybridMultilevel"/>
    <w:tmpl w:val="F614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D4CD4"/>
    <w:multiLevelType w:val="hybridMultilevel"/>
    <w:tmpl w:val="C1E4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81F62"/>
    <w:multiLevelType w:val="hybridMultilevel"/>
    <w:tmpl w:val="A086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43CA8"/>
    <w:multiLevelType w:val="hybridMultilevel"/>
    <w:tmpl w:val="1EC2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3556B"/>
    <w:multiLevelType w:val="hybridMultilevel"/>
    <w:tmpl w:val="6514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42E91"/>
    <w:multiLevelType w:val="hybridMultilevel"/>
    <w:tmpl w:val="5E6E2972"/>
    <w:lvl w:ilvl="0" w:tplc="C3E0F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031CEA"/>
    <w:multiLevelType w:val="hybridMultilevel"/>
    <w:tmpl w:val="8B56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19A"/>
    <w:rsid w:val="00002397"/>
    <w:rsid w:val="00004D6B"/>
    <w:rsid w:val="00016EBE"/>
    <w:rsid w:val="00020F04"/>
    <w:rsid w:val="00021764"/>
    <w:rsid w:val="0002427A"/>
    <w:rsid w:val="000243CE"/>
    <w:rsid w:val="00030218"/>
    <w:rsid w:val="00032E37"/>
    <w:rsid w:val="00034F36"/>
    <w:rsid w:val="00035741"/>
    <w:rsid w:val="00036CF8"/>
    <w:rsid w:val="00037553"/>
    <w:rsid w:val="000450FC"/>
    <w:rsid w:val="000467C4"/>
    <w:rsid w:val="00046ACA"/>
    <w:rsid w:val="00047394"/>
    <w:rsid w:val="00054570"/>
    <w:rsid w:val="000547C2"/>
    <w:rsid w:val="00057F73"/>
    <w:rsid w:val="000623C7"/>
    <w:rsid w:val="00073213"/>
    <w:rsid w:val="00073AC4"/>
    <w:rsid w:val="00076B53"/>
    <w:rsid w:val="00083308"/>
    <w:rsid w:val="0008508C"/>
    <w:rsid w:val="00085297"/>
    <w:rsid w:val="0008584B"/>
    <w:rsid w:val="000872E9"/>
    <w:rsid w:val="000901B4"/>
    <w:rsid w:val="00092571"/>
    <w:rsid w:val="000940EF"/>
    <w:rsid w:val="000952D5"/>
    <w:rsid w:val="000963D8"/>
    <w:rsid w:val="00096856"/>
    <w:rsid w:val="000A3330"/>
    <w:rsid w:val="000A5895"/>
    <w:rsid w:val="000A65BB"/>
    <w:rsid w:val="000A669B"/>
    <w:rsid w:val="000B0591"/>
    <w:rsid w:val="000B3EDC"/>
    <w:rsid w:val="000B6F63"/>
    <w:rsid w:val="000C278E"/>
    <w:rsid w:val="000C4B12"/>
    <w:rsid w:val="000C5FA4"/>
    <w:rsid w:val="000D0AE2"/>
    <w:rsid w:val="000D52A2"/>
    <w:rsid w:val="000D6A9A"/>
    <w:rsid w:val="000D7EB5"/>
    <w:rsid w:val="000E0664"/>
    <w:rsid w:val="000E55C2"/>
    <w:rsid w:val="000E6801"/>
    <w:rsid w:val="000E7316"/>
    <w:rsid w:val="000F7970"/>
    <w:rsid w:val="00102C9F"/>
    <w:rsid w:val="00104A4C"/>
    <w:rsid w:val="0011045A"/>
    <w:rsid w:val="001104B2"/>
    <w:rsid w:val="001137A6"/>
    <w:rsid w:val="00113BDD"/>
    <w:rsid w:val="00113E09"/>
    <w:rsid w:val="00116617"/>
    <w:rsid w:val="00116989"/>
    <w:rsid w:val="00120C98"/>
    <w:rsid w:val="00123B6D"/>
    <w:rsid w:val="001247E6"/>
    <w:rsid w:val="001251B6"/>
    <w:rsid w:val="00126984"/>
    <w:rsid w:val="001301C0"/>
    <w:rsid w:val="00134A6F"/>
    <w:rsid w:val="00137935"/>
    <w:rsid w:val="001428B2"/>
    <w:rsid w:val="00147D55"/>
    <w:rsid w:val="00154B88"/>
    <w:rsid w:val="00167570"/>
    <w:rsid w:val="001713E5"/>
    <w:rsid w:val="00172822"/>
    <w:rsid w:val="00172B85"/>
    <w:rsid w:val="0017522F"/>
    <w:rsid w:val="00176907"/>
    <w:rsid w:val="001840A8"/>
    <w:rsid w:val="001851C5"/>
    <w:rsid w:val="00185A0F"/>
    <w:rsid w:val="00190F63"/>
    <w:rsid w:val="00195595"/>
    <w:rsid w:val="00195732"/>
    <w:rsid w:val="001A0484"/>
    <w:rsid w:val="001A16EE"/>
    <w:rsid w:val="001A2332"/>
    <w:rsid w:val="001A3E39"/>
    <w:rsid w:val="001A6986"/>
    <w:rsid w:val="001B1B24"/>
    <w:rsid w:val="001B29A8"/>
    <w:rsid w:val="001B6581"/>
    <w:rsid w:val="001C250C"/>
    <w:rsid w:val="001D01A3"/>
    <w:rsid w:val="001D1048"/>
    <w:rsid w:val="001D22CB"/>
    <w:rsid w:val="001D23E6"/>
    <w:rsid w:val="001D7C89"/>
    <w:rsid w:val="001E4130"/>
    <w:rsid w:val="001E4743"/>
    <w:rsid w:val="001F32A1"/>
    <w:rsid w:val="0020074C"/>
    <w:rsid w:val="00200C79"/>
    <w:rsid w:val="002072EF"/>
    <w:rsid w:val="0021284D"/>
    <w:rsid w:val="002169F4"/>
    <w:rsid w:val="00222447"/>
    <w:rsid w:val="00223AFD"/>
    <w:rsid w:val="00224971"/>
    <w:rsid w:val="00224B68"/>
    <w:rsid w:val="00226EFE"/>
    <w:rsid w:val="00231B84"/>
    <w:rsid w:val="002324B7"/>
    <w:rsid w:val="002348AA"/>
    <w:rsid w:val="0023598A"/>
    <w:rsid w:val="0024708F"/>
    <w:rsid w:val="002502FA"/>
    <w:rsid w:val="00250757"/>
    <w:rsid w:val="0025123A"/>
    <w:rsid w:val="00265E51"/>
    <w:rsid w:val="00266623"/>
    <w:rsid w:val="00273C8C"/>
    <w:rsid w:val="00273F22"/>
    <w:rsid w:val="002769F2"/>
    <w:rsid w:val="00281FC0"/>
    <w:rsid w:val="00284FBE"/>
    <w:rsid w:val="002871C2"/>
    <w:rsid w:val="002943AC"/>
    <w:rsid w:val="00295D83"/>
    <w:rsid w:val="0029703B"/>
    <w:rsid w:val="002A0D17"/>
    <w:rsid w:val="002A1D2C"/>
    <w:rsid w:val="002A2F35"/>
    <w:rsid w:val="002A7112"/>
    <w:rsid w:val="002B0DE5"/>
    <w:rsid w:val="002B7DF8"/>
    <w:rsid w:val="002C50ED"/>
    <w:rsid w:val="002C6418"/>
    <w:rsid w:val="002D11F2"/>
    <w:rsid w:val="002D18F2"/>
    <w:rsid w:val="002D296B"/>
    <w:rsid w:val="002D307C"/>
    <w:rsid w:val="002D43F2"/>
    <w:rsid w:val="002D5F6A"/>
    <w:rsid w:val="002E0370"/>
    <w:rsid w:val="002E5AE0"/>
    <w:rsid w:val="002F3A18"/>
    <w:rsid w:val="002F5BEF"/>
    <w:rsid w:val="002F5FF0"/>
    <w:rsid w:val="002F7288"/>
    <w:rsid w:val="00300FD6"/>
    <w:rsid w:val="00301D11"/>
    <w:rsid w:val="003039D3"/>
    <w:rsid w:val="00303BFF"/>
    <w:rsid w:val="00310F8E"/>
    <w:rsid w:val="003111AB"/>
    <w:rsid w:val="003112DC"/>
    <w:rsid w:val="00322BC4"/>
    <w:rsid w:val="0032566D"/>
    <w:rsid w:val="00326E70"/>
    <w:rsid w:val="0033299B"/>
    <w:rsid w:val="00343086"/>
    <w:rsid w:val="003473DB"/>
    <w:rsid w:val="00347E3D"/>
    <w:rsid w:val="00356EC1"/>
    <w:rsid w:val="00370B88"/>
    <w:rsid w:val="00374CB3"/>
    <w:rsid w:val="00374E5B"/>
    <w:rsid w:val="0037678D"/>
    <w:rsid w:val="00376D0C"/>
    <w:rsid w:val="00383B31"/>
    <w:rsid w:val="00384F3B"/>
    <w:rsid w:val="003956E1"/>
    <w:rsid w:val="00397ECA"/>
    <w:rsid w:val="003A1521"/>
    <w:rsid w:val="003A169E"/>
    <w:rsid w:val="003A1D21"/>
    <w:rsid w:val="003B010D"/>
    <w:rsid w:val="003B2F3A"/>
    <w:rsid w:val="003B4868"/>
    <w:rsid w:val="003B7CF1"/>
    <w:rsid w:val="003C087E"/>
    <w:rsid w:val="003C1E4A"/>
    <w:rsid w:val="003C6DB1"/>
    <w:rsid w:val="003D397B"/>
    <w:rsid w:val="003E163F"/>
    <w:rsid w:val="003E3D14"/>
    <w:rsid w:val="003E7401"/>
    <w:rsid w:val="003F3204"/>
    <w:rsid w:val="003F5A55"/>
    <w:rsid w:val="003F5DBC"/>
    <w:rsid w:val="003F7F28"/>
    <w:rsid w:val="00402E9A"/>
    <w:rsid w:val="00403912"/>
    <w:rsid w:val="00403E57"/>
    <w:rsid w:val="0040714D"/>
    <w:rsid w:val="00412BEA"/>
    <w:rsid w:val="00422FAF"/>
    <w:rsid w:val="00432908"/>
    <w:rsid w:val="00432AFD"/>
    <w:rsid w:val="00433892"/>
    <w:rsid w:val="00434979"/>
    <w:rsid w:val="00435E0C"/>
    <w:rsid w:val="004375CC"/>
    <w:rsid w:val="00443123"/>
    <w:rsid w:val="004468E8"/>
    <w:rsid w:val="004530F6"/>
    <w:rsid w:val="00461007"/>
    <w:rsid w:val="00465C16"/>
    <w:rsid w:val="004735E1"/>
    <w:rsid w:val="00475495"/>
    <w:rsid w:val="004772F1"/>
    <w:rsid w:val="00486082"/>
    <w:rsid w:val="0048637A"/>
    <w:rsid w:val="0048699A"/>
    <w:rsid w:val="004876EF"/>
    <w:rsid w:val="00491429"/>
    <w:rsid w:val="00492850"/>
    <w:rsid w:val="004A6908"/>
    <w:rsid w:val="004A774E"/>
    <w:rsid w:val="004A7C9A"/>
    <w:rsid w:val="004B2D76"/>
    <w:rsid w:val="004B6E07"/>
    <w:rsid w:val="004B73D9"/>
    <w:rsid w:val="004D0922"/>
    <w:rsid w:val="004D70E7"/>
    <w:rsid w:val="004E046F"/>
    <w:rsid w:val="004E155D"/>
    <w:rsid w:val="004E18B9"/>
    <w:rsid w:val="004E397C"/>
    <w:rsid w:val="004F320D"/>
    <w:rsid w:val="004F7D1C"/>
    <w:rsid w:val="00504326"/>
    <w:rsid w:val="005047E8"/>
    <w:rsid w:val="00506A72"/>
    <w:rsid w:val="00513528"/>
    <w:rsid w:val="00516402"/>
    <w:rsid w:val="00516EDB"/>
    <w:rsid w:val="00521F31"/>
    <w:rsid w:val="005259C1"/>
    <w:rsid w:val="00530E78"/>
    <w:rsid w:val="00533785"/>
    <w:rsid w:val="00542370"/>
    <w:rsid w:val="00552D68"/>
    <w:rsid w:val="00561A3A"/>
    <w:rsid w:val="00562C7B"/>
    <w:rsid w:val="00563FAA"/>
    <w:rsid w:val="005647F9"/>
    <w:rsid w:val="00564D6F"/>
    <w:rsid w:val="005672D5"/>
    <w:rsid w:val="005707BF"/>
    <w:rsid w:val="00580576"/>
    <w:rsid w:val="0058156C"/>
    <w:rsid w:val="00584454"/>
    <w:rsid w:val="0058780C"/>
    <w:rsid w:val="00591E38"/>
    <w:rsid w:val="00592FCB"/>
    <w:rsid w:val="00596D29"/>
    <w:rsid w:val="005A42C1"/>
    <w:rsid w:val="005A6071"/>
    <w:rsid w:val="005A6E5B"/>
    <w:rsid w:val="005B165C"/>
    <w:rsid w:val="005B450A"/>
    <w:rsid w:val="005B7805"/>
    <w:rsid w:val="005C088A"/>
    <w:rsid w:val="005C6720"/>
    <w:rsid w:val="005D0198"/>
    <w:rsid w:val="005D1D85"/>
    <w:rsid w:val="005D4CA3"/>
    <w:rsid w:val="005E5094"/>
    <w:rsid w:val="005E6932"/>
    <w:rsid w:val="005F356F"/>
    <w:rsid w:val="005F6CD9"/>
    <w:rsid w:val="00601016"/>
    <w:rsid w:val="006068D2"/>
    <w:rsid w:val="00606CFD"/>
    <w:rsid w:val="00606D8D"/>
    <w:rsid w:val="00606E2C"/>
    <w:rsid w:val="006109A7"/>
    <w:rsid w:val="0061378B"/>
    <w:rsid w:val="006156C7"/>
    <w:rsid w:val="006246DE"/>
    <w:rsid w:val="00625990"/>
    <w:rsid w:val="006266A6"/>
    <w:rsid w:val="00627A03"/>
    <w:rsid w:val="006331E4"/>
    <w:rsid w:val="00640A0F"/>
    <w:rsid w:val="00644ABD"/>
    <w:rsid w:val="00651C14"/>
    <w:rsid w:val="006520B3"/>
    <w:rsid w:val="00661CAC"/>
    <w:rsid w:val="006666A9"/>
    <w:rsid w:val="00670AE1"/>
    <w:rsid w:val="006716DF"/>
    <w:rsid w:val="0067217E"/>
    <w:rsid w:val="0067319A"/>
    <w:rsid w:val="00674676"/>
    <w:rsid w:val="00686332"/>
    <w:rsid w:val="006917A2"/>
    <w:rsid w:val="0069337E"/>
    <w:rsid w:val="006A3658"/>
    <w:rsid w:val="006B03F8"/>
    <w:rsid w:val="006B227C"/>
    <w:rsid w:val="006B7B7A"/>
    <w:rsid w:val="006C6400"/>
    <w:rsid w:val="006D1C9E"/>
    <w:rsid w:val="006D3565"/>
    <w:rsid w:val="006D5373"/>
    <w:rsid w:val="006D6604"/>
    <w:rsid w:val="006E46FC"/>
    <w:rsid w:val="006E50E0"/>
    <w:rsid w:val="006E67E4"/>
    <w:rsid w:val="006E7880"/>
    <w:rsid w:val="006F23FA"/>
    <w:rsid w:val="006F4EEA"/>
    <w:rsid w:val="006F5A84"/>
    <w:rsid w:val="00700DD7"/>
    <w:rsid w:val="00701298"/>
    <w:rsid w:val="0070357C"/>
    <w:rsid w:val="00704060"/>
    <w:rsid w:val="00705721"/>
    <w:rsid w:val="007073E8"/>
    <w:rsid w:val="00710454"/>
    <w:rsid w:val="0071305A"/>
    <w:rsid w:val="00716964"/>
    <w:rsid w:val="007222DE"/>
    <w:rsid w:val="00727E67"/>
    <w:rsid w:val="00731864"/>
    <w:rsid w:val="007372C4"/>
    <w:rsid w:val="00744425"/>
    <w:rsid w:val="007529D5"/>
    <w:rsid w:val="00752F98"/>
    <w:rsid w:val="00754004"/>
    <w:rsid w:val="00754DF8"/>
    <w:rsid w:val="00755651"/>
    <w:rsid w:val="00756BE7"/>
    <w:rsid w:val="00770E6F"/>
    <w:rsid w:val="00775278"/>
    <w:rsid w:val="007767B3"/>
    <w:rsid w:val="007843C7"/>
    <w:rsid w:val="007849D2"/>
    <w:rsid w:val="007859C4"/>
    <w:rsid w:val="00790143"/>
    <w:rsid w:val="007929D2"/>
    <w:rsid w:val="00793D5E"/>
    <w:rsid w:val="00796873"/>
    <w:rsid w:val="007A19EC"/>
    <w:rsid w:val="007A1F07"/>
    <w:rsid w:val="007A59B9"/>
    <w:rsid w:val="007A68B1"/>
    <w:rsid w:val="007A7FDC"/>
    <w:rsid w:val="007B2D07"/>
    <w:rsid w:val="007C0595"/>
    <w:rsid w:val="007C0811"/>
    <w:rsid w:val="007C3BD1"/>
    <w:rsid w:val="007D1657"/>
    <w:rsid w:val="007D2779"/>
    <w:rsid w:val="007D3C36"/>
    <w:rsid w:val="007D57B0"/>
    <w:rsid w:val="007D6749"/>
    <w:rsid w:val="007D6BF0"/>
    <w:rsid w:val="007E06EC"/>
    <w:rsid w:val="007E5AD1"/>
    <w:rsid w:val="007E64FD"/>
    <w:rsid w:val="007E680E"/>
    <w:rsid w:val="007E6F9F"/>
    <w:rsid w:val="007E78D4"/>
    <w:rsid w:val="007F02F6"/>
    <w:rsid w:val="007F0DFE"/>
    <w:rsid w:val="007F3BDE"/>
    <w:rsid w:val="007F6F5C"/>
    <w:rsid w:val="0080224F"/>
    <w:rsid w:val="00804154"/>
    <w:rsid w:val="00805CBC"/>
    <w:rsid w:val="0080717A"/>
    <w:rsid w:val="00812532"/>
    <w:rsid w:val="00813DB2"/>
    <w:rsid w:val="00814F55"/>
    <w:rsid w:val="00820D21"/>
    <w:rsid w:val="00821D6E"/>
    <w:rsid w:val="00824C3D"/>
    <w:rsid w:val="008325BD"/>
    <w:rsid w:val="00832CB8"/>
    <w:rsid w:val="00835C9B"/>
    <w:rsid w:val="00835CB6"/>
    <w:rsid w:val="0083769D"/>
    <w:rsid w:val="00862F12"/>
    <w:rsid w:val="00867906"/>
    <w:rsid w:val="00870BA6"/>
    <w:rsid w:val="008721DC"/>
    <w:rsid w:val="008815D9"/>
    <w:rsid w:val="008820C6"/>
    <w:rsid w:val="008834E8"/>
    <w:rsid w:val="008855C7"/>
    <w:rsid w:val="0088598B"/>
    <w:rsid w:val="00886011"/>
    <w:rsid w:val="00886962"/>
    <w:rsid w:val="0089214C"/>
    <w:rsid w:val="0089237C"/>
    <w:rsid w:val="00894596"/>
    <w:rsid w:val="008B418E"/>
    <w:rsid w:val="008D3C95"/>
    <w:rsid w:val="008D40B0"/>
    <w:rsid w:val="008D7572"/>
    <w:rsid w:val="008F63B8"/>
    <w:rsid w:val="00900DFA"/>
    <w:rsid w:val="009107F2"/>
    <w:rsid w:val="00911F17"/>
    <w:rsid w:val="009149A3"/>
    <w:rsid w:val="00925620"/>
    <w:rsid w:val="009256FC"/>
    <w:rsid w:val="0092620C"/>
    <w:rsid w:val="00930DE0"/>
    <w:rsid w:val="00932C81"/>
    <w:rsid w:val="00933356"/>
    <w:rsid w:val="009379FF"/>
    <w:rsid w:val="009423CD"/>
    <w:rsid w:val="009442D2"/>
    <w:rsid w:val="00946960"/>
    <w:rsid w:val="0095305B"/>
    <w:rsid w:val="00953317"/>
    <w:rsid w:val="00957059"/>
    <w:rsid w:val="00961815"/>
    <w:rsid w:val="00971FDA"/>
    <w:rsid w:val="009733A0"/>
    <w:rsid w:val="00973631"/>
    <w:rsid w:val="00974150"/>
    <w:rsid w:val="009747B5"/>
    <w:rsid w:val="00974D61"/>
    <w:rsid w:val="00977B42"/>
    <w:rsid w:val="009803B5"/>
    <w:rsid w:val="00980474"/>
    <w:rsid w:val="0098746F"/>
    <w:rsid w:val="00993123"/>
    <w:rsid w:val="009A1557"/>
    <w:rsid w:val="009A5482"/>
    <w:rsid w:val="009A6C07"/>
    <w:rsid w:val="009B0C4D"/>
    <w:rsid w:val="009B7EB3"/>
    <w:rsid w:val="009C5F87"/>
    <w:rsid w:val="009C7A09"/>
    <w:rsid w:val="009D0B7B"/>
    <w:rsid w:val="009D23C1"/>
    <w:rsid w:val="009D7C9F"/>
    <w:rsid w:val="009E4C68"/>
    <w:rsid w:val="009E742B"/>
    <w:rsid w:val="009F0D71"/>
    <w:rsid w:val="009F240A"/>
    <w:rsid w:val="009F30E4"/>
    <w:rsid w:val="009F7429"/>
    <w:rsid w:val="00A00198"/>
    <w:rsid w:val="00A004F2"/>
    <w:rsid w:val="00A03713"/>
    <w:rsid w:val="00A0546D"/>
    <w:rsid w:val="00A0674C"/>
    <w:rsid w:val="00A114B7"/>
    <w:rsid w:val="00A122F0"/>
    <w:rsid w:val="00A12A6A"/>
    <w:rsid w:val="00A13CCB"/>
    <w:rsid w:val="00A16128"/>
    <w:rsid w:val="00A20444"/>
    <w:rsid w:val="00A234EB"/>
    <w:rsid w:val="00A31D86"/>
    <w:rsid w:val="00A43E36"/>
    <w:rsid w:val="00A54A2C"/>
    <w:rsid w:val="00A56398"/>
    <w:rsid w:val="00A5715C"/>
    <w:rsid w:val="00A62359"/>
    <w:rsid w:val="00A64140"/>
    <w:rsid w:val="00A66A38"/>
    <w:rsid w:val="00A70061"/>
    <w:rsid w:val="00A725D3"/>
    <w:rsid w:val="00A72F44"/>
    <w:rsid w:val="00A773E5"/>
    <w:rsid w:val="00A778E4"/>
    <w:rsid w:val="00A80633"/>
    <w:rsid w:val="00A81456"/>
    <w:rsid w:val="00A82893"/>
    <w:rsid w:val="00A848B7"/>
    <w:rsid w:val="00A93047"/>
    <w:rsid w:val="00A93373"/>
    <w:rsid w:val="00A948EB"/>
    <w:rsid w:val="00AB0D21"/>
    <w:rsid w:val="00AB0E0B"/>
    <w:rsid w:val="00AB3C64"/>
    <w:rsid w:val="00AB5307"/>
    <w:rsid w:val="00AB7E96"/>
    <w:rsid w:val="00AC08B5"/>
    <w:rsid w:val="00AC3545"/>
    <w:rsid w:val="00AC6EBE"/>
    <w:rsid w:val="00AC7714"/>
    <w:rsid w:val="00AD5193"/>
    <w:rsid w:val="00AE0B2D"/>
    <w:rsid w:val="00AE76AA"/>
    <w:rsid w:val="00B00B83"/>
    <w:rsid w:val="00B024D1"/>
    <w:rsid w:val="00B06688"/>
    <w:rsid w:val="00B10313"/>
    <w:rsid w:val="00B10A9A"/>
    <w:rsid w:val="00B14D64"/>
    <w:rsid w:val="00B15A1D"/>
    <w:rsid w:val="00B17FB0"/>
    <w:rsid w:val="00B2124C"/>
    <w:rsid w:val="00B26B62"/>
    <w:rsid w:val="00B31C23"/>
    <w:rsid w:val="00B4029F"/>
    <w:rsid w:val="00B465A0"/>
    <w:rsid w:val="00B46B2D"/>
    <w:rsid w:val="00B52EEE"/>
    <w:rsid w:val="00B53173"/>
    <w:rsid w:val="00B54628"/>
    <w:rsid w:val="00B55FE4"/>
    <w:rsid w:val="00B56832"/>
    <w:rsid w:val="00B56A7C"/>
    <w:rsid w:val="00B62942"/>
    <w:rsid w:val="00B6563F"/>
    <w:rsid w:val="00B673B3"/>
    <w:rsid w:val="00B674C7"/>
    <w:rsid w:val="00B74EF5"/>
    <w:rsid w:val="00B7530E"/>
    <w:rsid w:val="00B94139"/>
    <w:rsid w:val="00B97FBF"/>
    <w:rsid w:val="00BA0EE0"/>
    <w:rsid w:val="00BA17A8"/>
    <w:rsid w:val="00BA34E7"/>
    <w:rsid w:val="00BA6FD0"/>
    <w:rsid w:val="00BB2678"/>
    <w:rsid w:val="00BB6853"/>
    <w:rsid w:val="00BC0585"/>
    <w:rsid w:val="00BC40AC"/>
    <w:rsid w:val="00BE040D"/>
    <w:rsid w:val="00BE15BC"/>
    <w:rsid w:val="00BE5CC0"/>
    <w:rsid w:val="00BE79C3"/>
    <w:rsid w:val="00BF1AEE"/>
    <w:rsid w:val="00BF2410"/>
    <w:rsid w:val="00BF41A7"/>
    <w:rsid w:val="00C0058B"/>
    <w:rsid w:val="00C01DD5"/>
    <w:rsid w:val="00C10DC7"/>
    <w:rsid w:val="00C217CC"/>
    <w:rsid w:val="00C25114"/>
    <w:rsid w:val="00C257C5"/>
    <w:rsid w:val="00C26CCF"/>
    <w:rsid w:val="00C3044C"/>
    <w:rsid w:val="00C3134B"/>
    <w:rsid w:val="00C323B9"/>
    <w:rsid w:val="00C3558D"/>
    <w:rsid w:val="00C35640"/>
    <w:rsid w:val="00C377C2"/>
    <w:rsid w:val="00C37F0D"/>
    <w:rsid w:val="00C44582"/>
    <w:rsid w:val="00C50A8B"/>
    <w:rsid w:val="00C511FF"/>
    <w:rsid w:val="00C51A96"/>
    <w:rsid w:val="00C54790"/>
    <w:rsid w:val="00C60D47"/>
    <w:rsid w:val="00C62909"/>
    <w:rsid w:val="00C67FE3"/>
    <w:rsid w:val="00C76152"/>
    <w:rsid w:val="00C80B53"/>
    <w:rsid w:val="00C84FF4"/>
    <w:rsid w:val="00C92852"/>
    <w:rsid w:val="00C94BD8"/>
    <w:rsid w:val="00C9663A"/>
    <w:rsid w:val="00CA09CB"/>
    <w:rsid w:val="00CA09F3"/>
    <w:rsid w:val="00CA27F8"/>
    <w:rsid w:val="00CA2EBB"/>
    <w:rsid w:val="00CA38C6"/>
    <w:rsid w:val="00CA4CC0"/>
    <w:rsid w:val="00CA5BFA"/>
    <w:rsid w:val="00CA650B"/>
    <w:rsid w:val="00CA6FB4"/>
    <w:rsid w:val="00CA7473"/>
    <w:rsid w:val="00CB0BE0"/>
    <w:rsid w:val="00CB30C4"/>
    <w:rsid w:val="00CB589C"/>
    <w:rsid w:val="00CB6CA8"/>
    <w:rsid w:val="00CC2358"/>
    <w:rsid w:val="00CC6CAC"/>
    <w:rsid w:val="00CD0F2A"/>
    <w:rsid w:val="00CD1EFB"/>
    <w:rsid w:val="00CD333E"/>
    <w:rsid w:val="00CD3601"/>
    <w:rsid w:val="00CD4A39"/>
    <w:rsid w:val="00CD72D3"/>
    <w:rsid w:val="00CD78C4"/>
    <w:rsid w:val="00D00108"/>
    <w:rsid w:val="00D012DF"/>
    <w:rsid w:val="00D0177E"/>
    <w:rsid w:val="00D036FF"/>
    <w:rsid w:val="00D03D54"/>
    <w:rsid w:val="00D06354"/>
    <w:rsid w:val="00D07CE1"/>
    <w:rsid w:val="00D13FE9"/>
    <w:rsid w:val="00D15A4C"/>
    <w:rsid w:val="00D15EA0"/>
    <w:rsid w:val="00D22583"/>
    <w:rsid w:val="00D23EDE"/>
    <w:rsid w:val="00D27F6E"/>
    <w:rsid w:val="00D30590"/>
    <w:rsid w:val="00D36A22"/>
    <w:rsid w:val="00D36C30"/>
    <w:rsid w:val="00D4097C"/>
    <w:rsid w:val="00D43C66"/>
    <w:rsid w:val="00D510F5"/>
    <w:rsid w:val="00D5636C"/>
    <w:rsid w:val="00D6334C"/>
    <w:rsid w:val="00D63E90"/>
    <w:rsid w:val="00D724AA"/>
    <w:rsid w:val="00D803B1"/>
    <w:rsid w:val="00D8497B"/>
    <w:rsid w:val="00D86B02"/>
    <w:rsid w:val="00D8772F"/>
    <w:rsid w:val="00D877FC"/>
    <w:rsid w:val="00D949FB"/>
    <w:rsid w:val="00D95D54"/>
    <w:rsid w:val="00D9790E"/>
    <w:rsid w:val="00DA55A3"/>
    <w:rsid w:val="00DA563F"/>
    <w:rsid w:val="00DA7392"/>
    <w:rsid w:val="00DB1FDF"/>
    <w:rsid w:val="00DC11DC"/>
    <w:rsid w:val="00DC2978"/>
    <w:rsid w:val="00DC3557"/>
    <w:rsid w:val="00DC4E03"/>
    <w:rsid w:val="00DC5749"/>
    <w:rsid w:val="00DC65EF"/>
    <w:rsid w:val="00DD040B"/>
    <w:rsid w:val="00DD0B01"/>
    <w:rsid w:val="00DD2A9B"/>
    <w:rsid w:val="00DE0D50"/>
    <w:rsid w:val="00DE0E69"/>
    <w:rsid w:val="00DE1518"/>
    <w:rsid w:val="00DE4F7E"/>
    <w:rsid w:val="00DE558B"/>
    <w:rsid w:val="00DE6E4F"/>
    <w:rsid w:val="00E04B4B"/>
    <w:rsid w:val="00E071AC"/>
    <w:rsid w:val="00E10E2B"/>
    <w:rsid w:val="00E11341"/>
    <w:rsid w:val="00E14C4B"/>
    <w:rsid w:val="00E1512E"/>
    <w:rsid w:val="00E16438"/>
    <w:rsid w:val="00E214C1"/>
    <w:rsid w:val="00E21C2B"/>
    <w:rsid w:val="00E221B2"/>
    <w:rsid w:val="00E264ED"/>
    <w:rsid w:val="00E31B56"/>
    <w:rsid w:val="00E35A4B"/>
    <w:rsid w:val="00E373D9"/>
    <w:rsid w:val="00E40BF0"/>
    <w:rsid w:val="00E43D57"/>
    <w:rsid w:val="00E454B6"/>
    <w:rsid w:val="00E465EE"/>
    <w:rsid w:val="00E46B40"/>
    <w:rsid w:val="00E53009"/>
    <w:rsid w:val="00E5799D"/>
    <w:rsid w:val="00E6074D"/>
    <w:rsid w:val="00E60A3B"/>
    <w:rsid w:val="00E615A6"/>
    <w:rsid w:val="00E70F64"/>
    <w:rsid w:val="00E721F8"/>
    <w:rsid w:val="00E74A13"/>
    <w:rsid w:val="00E76327"/>
    <w:rsid w:val="00E7642B"/>
    <w:rsid w:val="00E768D4"/>
    <w:rsid w:val="00E8731B"/>
    <w:rsid w:val="00E91686"/>
    <w:rsid w:val="00E941E0"/>
    <w:rsid w:val="00EA372F"/>
    <w:rsid w:val="00EB063E"/>
    <w:rsid w:val="00EB16B5"/>
    <w:rsid w:val="00EB29D1"/>
    <w:rsid w:val="00EC31ED"/>
    <w:rsid w:val="00EC57AD"/>
    <w:rsid w:val="00ED2A8D"/>
    <w:rsid w:val="00ED3FAD"/>
    <w:rsid w:val="00ED400B"/>
    <w:rsid w:val="00ED67E8"/>
    <w:rsid w:val="00ED7D25"/>
    <w:rsid w:val="00EE3DE3"/>
    <w:rsid w:val="00EF1AF3"/>
    <w:rsid w:val="00EF2633"/>
    <w:rsid w:val="00EF2E9B"/>
    <w:rsid w:val="00EF3540"/>
    <w:rsid w:val="00F01A38"/>
    <w:rsid w:val="00F024E8"/>
    <w:rsid w:val="00F0375D"/>
    <w:rsid w:val="00F1177C"/>
    <w:rsid w:val="00F139F1"/>
    <w:rsid w:val="00F21BAA"/>
    <w:rsid w:val="00F24957"/>
    <w:rsid w:val="00F24E3C"/>
    <w:rsid w:val="00F2511F"/>
    <w:rsid w:val="00F343BF"/>
    <w:rsid w:val="00F415C6"/>
    <w:rsid w:val="00F56370"/>
    <w:rsid w:val="00F620D4"/>
    <w:rsid w:val="00F6279E"/>
    <w:rsid w:val="00F65814"/>
    <w:rsid w:val="00F65EE4"/>
    <w:rsid w:val="00F66365"/>
    <w:rsid w:val="00F7270A"/>
    <w:rsid w:val="00F75D13"/>
    <w:rsid w:val="00F82991"/>
    <w:rsid w:val="00F83BAB"/>
    <w:rsid w:val="00F95BF2"/>
    <w:rsid w:val="00FA309C"/>
    <w:rsid w:val="00FA52F8"/>
    <w:rsid w:val="00FB3CFE"/>
    <w:rsid w:val="00FC0651"/>
    <w:rsid w:val="00FC0C87"/>
    <w:rsid w:val="00FC2CAF"/>
    <w:rsid w:val="00FC358E"/>
    <w:rsid w:val="00FC4DA8"/>
    <w:rsid w:val="00FC7196"/>
    <w:rsid w:val="00FC7D57"/>
    <w:rsid w:val="00FD0B38"/>
    <w:rsid w:val="00FD23A4"/>
    <w:rsid w:val="00FD2E44"/>
    <w:rsid w:val="00FD3E99"/>
    <w:rsid w:val="00FE0D6D"/>
    <w:rsid w:val="00FE2CB2"/>
    <w:rsid w:val="00FE4C75"/>
    <w:rsid w:val="00FE67F0"/>
    <w:rsid w:val="00FF3F2D"/>
    <w:rsid w:val="00FF4BBE"/>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70506-015B-454D-98BD-C3F4AB67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8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96856"/>
    <w:rPr>
      <w:color w:val="0000FF"/>
      <w:u w:val="single"/>
    </w:rPr>
  </w:style>
  <w:style w:type="paragraph" w:styleId="ListParagraph">
    <w:name w:val="List Paragraph"/>
    <w:basedOn w:val="Normal"/>
    <w:uiPriority w:val="34"/>
    <w:qFormat/>
    <w:rsid w:val="00096856"/>
    <w:pPr>
      <w:ind w:left="720"/>
      <w:contextualSpacing/>
    </w:pPr>
  </w:style>
  <w:style w:type="paragraph" w:styleId="Header">
    <w:name w:val="header"/>
    <w:basedOn w:val="Normal"/>
    <w:link w:val="HeaderChar"/>
    <w:uiPriority w:val="99"/>
    <w:unhideWhenUsed/>
    <w:rsid w:val="00F01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38"/>
  </w:style>
  <w:style w:type="paragraph" w:styleId="Footer">
    <w:name w:val="footer"/>
    <w:basedOn w:val="Normal"/>
    <w:link w:val="FooterChar"/>
    <w:uiPriority w:val="99"/>
    <w:unhideWhenUsed/>
    <w:rsid w:val="00F01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elp.com/dataset_challenge" TargetMode="External"/><Relationship Id="rId12"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python.org/pypi/py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asticsearch.org/" TargetMode="External"/><Relationship Id="rId4" Type="http://schemas.openxmlformats.org/officeDocument/2006/relationships/webSettings" Target="webSettings.xml"/><Relationship Id="rId9" Type="http://schemas.openxmlformats.org/officeDocument/2006/relationships/hyperlink" Target="http://www.cobase.cs.ucla.edu/tech-docs/jmhek/snr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Karwa</dc:creator>
  <cp:keywords/>
  <dc:description/>
  <cp:lastModifiedBy>Anirudha Karwa</cp:lastModifiedBy>
  <cp:revision>24</cp:revision>
  <dcterms:created xsi:type="dcterms:W3CDTF">2014-11-30T00:06:00Z</dcterms:created>
  <dcterms:modified xsi:type="dcterms:W3CDTF">2014-12-01T04:39:00Z</dcterms:modified>
</cp:coreProperties>
</file>