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Listening script: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problems, solutions and critical thinking. I use words like environment, social issues, cause, effect, solution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