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Listening script: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stories, literature and creative expression. I use words like genres, characters, settings, plot, figurative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