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C1-M10 Quiz: Portfolio project and progress review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Advanced Academic and Professional English</w:t>
      </w:r>
    </w:p>
    <w:p>
      <w:r>
        <w:t>Level: C1</w:t>
      </w:r>
    </w:p>
    <w:p>
      <w:r>
        <w:t>Module: C1-M10 - Portfolio project and progress review</w:t>
      </w:r>
    </w:p>
    <w:p>
      <w:r>
        <w:t>Resource type: Quiz</w:t>
      </w:r>
    </w:p>
    <w:p>
      <w:r>
        <w:t>Adaptive use: core/remediation/extension depending on score</w:t>
      </w:r>
    </w:p>
    <w:p>
      <w:r>
        <w:t>Learner expectation: academic/professional fluency, synthesis, nuance, debate and advanced writing control.</w:t>
      </w:r>
    </w:p>
    <w:p>
      <w:r>
        <w:rPr>
          <w:b/>
          <w:color w:val="071B3A"/>
          <w:sz w:val="26"/>
        </w:rPr>
        <w:t>Quiz questions</w:t>
      </w:r>
    </w:p>
    <w:p>
      <w:r>
        <w:t>Q1. Choose the best sentence using 'review': A) I use review clearly. B) Clearly use I. C) review and. D) Not review.</w:t>
      </w:r>
    </w:p>
    <w:p>
      <w:r>
        <w:t>Q2. Choose the best sentence using 'reflection': A) I use reflection clearly. B) Clearly use I. C) reflection and. D) Not reflection.</w:t>
      </w:r>
    </w:p>
    <w:p>
      <w:r>
        <w:t>Q3. Choose the best sentence using 'portfolio language': A) I use portfolio language clearly. B) Clearly use I. C) portfolio language and. D) Not portfolio language.</w:t>
      </w:r>
    </w:p>
    <w:p>
      <w:r>
        <w:t>Q4. Choose the best sentence using 'self-assessment terms': A) I use self-assessment terms clearly. B) Clearly use I. C) self-assessment terms and. D) Not self-assessment terms.</w:t>
      </w:r>
    </w:p>
    <w:p>
      <w:r>
        <w:t>Q5. Choose the best sentence using 'portfolio': A) I use portfolio clearly. B) Clearly use I. C) portfolio and. D) Not portfolio.</w:t>
      </w:r>
    </w:p>
    <w:p>
      <w:r>
        <w:t>Q6. Choose the best sentence using 'project': A) I use project clearly. B) Clearly use I. C) project and. D) Not project.</w:t>
      </w:r>
    </w:p>
    <w:p>
      <w:r>
        <w:t>Q7. Choose the best sentence using 'progress': A) I use progress clearly. B) Clearly use I. C) progress and. D) Not progress.</w:t>
      </w:r>
    </w:p>
    <w:p>
      <w:r>
        <w:t>Q8. Choose the best sentence using 'integrated': A) I use integrated clearly. B) Clearly use I. C) integrated and. D) Not integrated.</w:t>
      </w:r>
    </w:p>
    <w:p>
      <w:r>
        <w:t>Q9. Which grammar focus belongs to this module? review.</w:t>
      </w:r>
    </w:p>
    <w:p>
      <w:r>
        <w:t>Q10. Which function is practised? publish a polished product.</w:t>
      </w:r>
    </w:p>
    <w:p>
      <w:r>
        <w:rPr>
          <w:b/>
          <w:color w:val="071B3A"/>
          <w:sz w:val="26"/>
        </w:rPr>
        <w:t>Scoring</w:t>
      </w:r>
    </w:p>
    <w:p>
      <w:r>
        <w:t>8-10: extension. 5-7: core review. 0-4: remediation mini-teach and retry.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