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For </w:t>
      </w:r>
      <w:proofErr w:type="spellStart"/>
      <w:r w:rsidRPr="008E26F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Dharmic</w:t>
      </w:r>
      <w:proofErr w:type="spellEnd"/>
      <w:r w:rsidRPr="008E26F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 xml:space="preserve"> Stars Hinduism Club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, because you are setting up a small children’s weekend club, you do not need a large board structure like a charity. However, you should show clear </w:t>
      </w:r>
      <w:r w:rsidRPr="008E26F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ownership, accountability and approval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of your safeguarding and operational policies.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 good approach is:</w: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1. Policies that should be signed by the Club Lead / Owner (Essential)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These should be formally approved and signed by the person responsible for running </w:t>
      </w:r>
      <w:proofErr w:type="spellStart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4257"/>
      </w:tblGrid>
      <w:tr w:rsidR="008E26F5" w:rsidRPr="008E26F5" w:rsidTr="008E2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  <w:t>Who signs</w:t>
            </w:r>
          </w:p>
        </w:tc>
      </w:tr>
      <w:tr w:rsidR="008E26F5" w:rsidRPr="008E26F5" w:rsidTr="008E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Safeguarding &amp; Child Protection Policy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Club Lead + DSL</w:t>
            </w:r>
          </w:p>
        </w:tc>
      </w:tr>
      <w:tr w:rsidR="008E26F5" w:rsidRPr="008E26F5" w:rsidTr="008E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Health &amp; Safety Policy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Club Lead</w:t>
            </w:r>
          </w:p>
        </w:tc>
      </w:tr>
      <w:tr w:rsidR="008E26F5" w:rsidRPr="008E26F5" w:rsidTr="008E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GDPR &amp; Data Protection Policy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Club Lead / Data Protection Lead</w:t>
            </w:r>
          </w:p>
        </w:tc>
      </w:tr>
      <w:tr w:rsidR="008E26F5" w:rsidRPr="008E26F5" w:rsidTr="008E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Person completing assessment + Club Lead</w:t>
            </w:r>
          </w:p>
        </w:tc>
      </w:tr>
      <w:tr w:rsidR="008E26F5" w:rsidRPr="008E26F5" w:rsidTr="008E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Complaints Policy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Club Lead</w:t>
            </w:r>
          </w:p>
        </w:tc>
      </w:tr>
      <w:tr w:rsidR="008E26F5" w:rsidRPr="008E26F5" w:rsidTr="008E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Whistleblowing Policy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Club Lead</w:t>
            </w:r>
          </w:p>
        </w:tc>
      </w:tr>
      <w:tr w:rsidR="008E26F5" w:rsidRPr="008E26F5" w:rsidTr="008E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Equality, Diversity &amp; Inclusion Policy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Club Lead</w:t>
            </w:r>
          </w:p>
        </w:tc>
      </w:tr>
      <w:tr w:rsidR="008E26F5" w:rsidRPr="008E26F5" w:rsidTr="008E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Online Safety Policy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Club Lead</w:t>
            </w:r>
          </w:p>
        </w:tc>
      </w:tr>
      <w:tr w:rsidR="008E26F5" w:rsidRPr="008E26F5" w:rsidTr="008E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Safer Recruitment &amp; DBS Policy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Club Lead / DSL</w:t>
            </w:r>
          </w:p>
        </w:tc>
      </w:tr>
    </w:tbl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Signature wording:</w:t>
      </w:r>
    </w:p>
    <w:p w:rsidR="008E26F5" w:rsidRPr="008E26F5" w:rsidRDefault="008E26F5" w:rsidP="008E26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Approved by</w:t>
      </w:r>
      <w:proofErr w:type="gramStart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:</w:t>
      </w:r>
      <w:proofErr w:type="gramEnd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Name: __________________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Role: Club Lead / Owner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Signature: ______________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Date: ___________________</w:t>
      </w:r>
    </w:p>
    <w:p w:rsidR="008E26F5" w:rsidRPr="008E26F5" w:rsidRDefault="008E26F5" w:rsidP="008E2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5" style="width:0;height:1.5pt" o:hralign="center" o:hrstd="t" o:hr="t" fillcolor="#a0a0a0" stroked="f"/>
        </w:pic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2. Safeguarding Documents that should also involve the DSL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Because safeguarding is the most important area, I would have the DSL sign these as well: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1791"/>
      </w:tblGrid>
      <w:tr w:rsidR="008E26F5" w:rsidRPr="008E26F5" w:rsidTr="008E2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  <w:t>Signatures</w:t>
            </w:r>
          </w:p>
        </w:tc>
      </w:tr>
      <w:tr w:rsidR="008E26F5" w:rsidRPr="008E26F5" w:rsidTr="008E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Safeguarding Policy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Club Lead + DSL</w:t>
            </w:r>
          </w:p>
        </w:tc>
      </w:tr>
      <w:tr w:rsidR="008E26F5" w:rsidRPr="008E26F5" w:rsidTr="008E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 Protection Procedures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DSL</w:t>
            </w:r>
          </w:p>
        </w:tc>
      </w:tr>
      <w:tr w:rsidR="008E26F5" w:rsidRPr="008E26F5" w:rsidTr="008E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Child Protection Incident Form template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DSL approval</w:t>
            </w:r>
          </w:p>
        </w:tc>
      </w:tr>
      <w:tr w:rsidR="008E26F5" w:rsidRPr="008E26F5" w:rsidTr="008E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Missing Child Procedure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Club Lead + DSL</w:t>
            </w:r>
          </w:p>
        </w:tc>
      </w:tr>
      <w:tr w:rsidR="008E26F5" w:rsidRPr="008E26F5" w:rsidTr="008E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lastRenderedPageBreak/>
              <w:t>Allegations Against Staff Procedure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DSL</w:t>
            </w:r>
          </w:p>
        </w:tc>
      </w:tr>
      <w:tr w:rsidR="008E26F5" w:rsidRPr="008E26F5" w:rsidTr="008E2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Staff/Volunteer Code of Conduct</w:t>
            </w:r>
          </w:p>
        </w:tc>
        <w:tc>
          <w:tcPr>
            <w:tcW w:w="0" w:type="auto"/>
            <w:vAlign w:val="center"/>
            <w:hideMark/>
          </w:tcPr>
          <w:p w:rsidR="008E26F5" w:rsidRPr="008E26F5" w:rsidRDefault="008E26F5" w:rsidP="008E2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8E26F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Club Lead + DSL</w:t>
            </w:r>
          </w:p>
        </w:tc>
      </w:tr>
    </w:tbl>
    <w:p w:rsidR="008E26F5" w:rsidRPr="008E26F5" w:rsidRDefault="008E26F5" w:rsidP="008E2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6" style="width:0;height:1.5pt" o:hralign="center" o:hrstd="t" o:hr="t" fillcolor="#a0a0a0" stroked="f"/>
        </w:pic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3. Documents every staff member or volunteer should sign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These are not “policy approval” signatures — they are agreements confirming they understand their responsibilities.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Each volunteer/staff member should sign:</w: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</w:pPr>
      <w:r w:rsidRPr="008E26F5">
        <w:rPr>
          <w:rFonts w:ascii="Segoe UI Symbol" w:eastAsia="Times New Roman" w:hAnsi="Segoe UI Symbol" w:cs="Segoe UI Symbol"/>
          <w:b/>
          <w:bCs/>
          <w:sz w:val="27"/>
          <w:szCs w:val="27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  <w:t xml:space="preserve"> Staff &amp; Volunteer Code of Conduct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Example:</w:t>
      </w:r>
    </w:p>
    <w:p w:rsidR="008E26F5" w:rsidRPr="008E26F5" w:rsidRDefault="008E26F5" w:rsidP="008E26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I confirm that I have read and understood the </w:t>
      </w:r>
      <w:proofErr w:type="spellStart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Code of Conduct and agree to follow the expectations and safeguarding responsibilities outlined.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Name: _____________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Role: _____________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Signature: _____________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Date: _____________</w:t>
      </w:r>
    </w:p>
    <w:p w:rsidR="008E26F5" w:rsidRPr="008E26F5" w:rsidRDefault="008E26F5" w:rsidP="008E2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7" style="width:0;height:1.5pt" o:hralign="center" o:hrstd="t" o:hr="t" fillcolor="#a0a0a0" stroked="f"/>
        </w:pic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</w:pPr>
      <w:r w:rsidRPr="008E26F5">
        <w:rPr>
          <w:rFonts w:ascii="Segoe UI Symbol" w:eastAsia="Times New Roman" w:hAnsi="Segoe UI Symbol" w:cs="Segoe UI Symbol"/>
          <w:b/>
          <w:bCs/>
          <w:sz w:val="27"/>
          <w:szCs w:val="27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  <w:t xml:space="preserve"> Safeguarding Confirmation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Example:</w:t>
      </w:r>
    </w:p>
    <w:p w:rsidR="008E26F5" w:rsidRPr="008E26F5" w:rsidRDefault="008E26F5" w:rsidP="008E26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 confirm that I have read the Safeguarding and Child Protection Policy and understand my responsibility to report concerns about children.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Name: _____________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Signature: _____________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Date: _____________</w:t>
      </w:r>
    </w:p>
    <w:p w:rsidR="008E26F5" w:rsidRPr="008E26F5" w:rsidRDefault="008E26F5" w:rsidP="008E2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8" style="width:0;height:1.5pt" o:hralign="center" o:hrstd="t" o:hr="t" fillcolor="#a0a0a0" stroked="f"/>
        </w:pic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</w:pPr>
      <w:r w:rsidRPr="008E26F5">
        <w:rPr>
          <w:rFonts w:ascii="Segoe UI Symbol" w:eastAsia="Times New Roman" w:hAnsi="Segoe UI Symbol" w:cs="Segoe UI Symbol"/>
          <w:b/>
          <w:bCs/>
          <w:sz w:val="27"/>
          <w:szCs w:val="27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  <w:t xml:space="preserve"> GDPR Confidentiality Agreement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Example:</w:t>
      </w:r>
    </w:p>
    <w:p w:rsidR="008E26F5" w:rsidRPr="008E26F5" w:rsidRDefault="008E26F5" w:rsidP="008E26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 agree to maintain confidentiality and protect personal information relating to children and families.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Name: _____________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Signature: _____________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Date: _____________</w:t>
      </w:r>
    </w:p>
    <w:p w:rsidR="008E26F5" w:rsidRPr="008E26F5" w:rsidRDefault="008E26F5" w:rsidP="008E2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9" style="width:0;height:1.5pt" o:hralign="center" o:hrstd="t" o:hr="t" fillcolor="#a0a0a0" stroked="f"/>
        </w:pic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4. Documents parents/carers should sign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Parents do </w:t>
      </w:r>
      <w:r w:rsidRPr="008E26F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not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sign your internal policies. Instead, they confirm they understand key expectations through:</w: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  <w:t>Parent Registration Pack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 signature should confirm: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Parent Handbook received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Behaviour expectations understood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Collection arrangements agreed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Medical information provided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Emergency treatment consent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Photography consent choice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GDPR Privacy Notice acknowledged</w:t>
      </w:r>
    </w:p>
    <w:p w:rsidR="008E26F5" w:rsidRPr="008E26F5" w:rsidRDefault="008E26F5" w:rsidP="008E2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0" style="width:0;height:1.5pt" o:hralign="center" o:hrstd="t" o:hr="t" fillcolor="#a0a0a0" stroked="f"/>
        </w:pic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5. Risk Assessments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For each risk assessment: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Completed by:</w:t>
      </w:r>
    </w:p>
    <w:p w:rsidR="008E26F5" w:rsidRPr="008E26F5" w:rsidRDefault="008E26F5" w:rsidP="008E2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Person who carried out the assessment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Approved by:</w:t>
      </w:r>
    </w:p>
    <w:p w:rsidR="008E26F5" w:rsidRPr="008E26F5" w:rsidRDefault="008E26F5" w:rsidP="008E2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Club Lead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Example:</w:t>
      </w:r>
    </w:p>
    <w:p w:rsidR="008E26F5" w:rsidRPr="008E26F5" w:rsidRDefault="008E26F5" w:rsidP="008E26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Completed by</w:t>
      </w:r>
      <w:proofErr w:type="gramStart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:</w:t>
      </w:r>
      <w:proofErr w:type="gramEnd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 xml:space="preserve">Name: </w:t>
      </w:r>
      <w:proofErr w:type="spellStart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Hardik</w:t>
      </w:r>
      <w:proofErr w:type="spellEnd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</w:t>
      </w:r>
      <w:proofErr w:type="spellStart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Hari</w:t>
      </w:r>
      <w:proofErr w:type="spellEnd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Galaiya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Role: Club Lead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Date:</w:t>
      </w:r>
    </w:p>
    <w:p w:rsidR="008E26F5" w:rsidRPr="008E26F5" w:rsidRDefault="008E26F5" w:rsidP="008E26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Approved by</w:t>
      </w:r>
      <w:proofErr w:type="gramStart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:</w:t>
      </w:r>
      <w:proofErr w:type="gramEnd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Name: __________________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Role: Club Lead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Date:</w:t>
      </w:r>
    </w:p>
    <w:p w:rsidR="008E26F5" w:rsidRPr="008E26F5" w:rsidRDefault="008E26F5" w:rsidP="008E2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1" style="width:0;height:1.5pt" o:hralign="center" o:hrstd="t" o:hr="t" fillcolor="#a0a0a0" stroked="f"/>
        </w:pic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6. If you are the Founder + DSL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If you are running </w:t>
      </w:r>
      <w:proofErr w:type="spellStart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yourself and you are the DSL, you can sign as both roles.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Example: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Approved by: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Name: __________________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Role:</w:t>
      </w:r>
    </w:p>
    <w:p w:rsidR="008E26F5" w:rsidRPr="008E26F5" w:rsidRDefault="008E26F5" w:rsidP="008E2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Founder / Club Lead</w:t>
      </w:r>
    </w:p>
    <w:p w:rsidR="008E26F5" w:rsidRPr="008E26F5" w:rsidRDefault="008E26F5" w:rsidP="008E2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Designated Safeguarding Lead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Signature: ______________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Date: __________________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However, for best practice, I would recommend having a </w:t>
      </w:r>
      <w:r w:rsidRPr="008E26F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Deputy DSL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(even if it is another trusted adult volunteer), so safeguarding decisions are not dependent on one person.</w:t>
      </w:r>
    </w:p>
    <w:p w:rsidR="008E26F5" w:rsidRPr="008E26F5" w:rsidRDefault="008E26F5" w:rsidP="008E2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2" style="width:0;height:1.5pt" o:hralign="center" o:hrstd="t" o:hr="t" fillcolor="#a0a0a0" stroked="f"/>
        </w:pic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 xml:space="preserve">Recommended </w:t>
      </w:r>
      <w:proofErr w:type="spellStart"/>
      <w:r w:rsidRPr="008E2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Dharmic</w:t>
      </w:r>
      <w:proofErr w:type="spellEnd"/>
      <w:r w:rsidRPr="008E2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 xml:space="preserve"> Stars Governance Structure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For a small weekend club, I would suggest: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Club Lead / Founder</w:t>
      </w:r>
    </w:p>
    <w:p w:rsidR="008E26F5" w:rsidRPr="008E26F5" w:rsidRDefault="008E26F5" w:rsidP="008E2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Overall responsibility</w:t>
      </w:r>
    </w:p>
    <w:p w:rsidR="008E26F5" w:rsidRPr="008E26F5" w:rsidRDefault="008E26F5" w:rsidP="008E2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Policy approval</w:t>
      </w:r>
    </w:p>
    <w:p w:rsidR="008E26F5" w:rsidRPr="008E26F5" w:rsidRDefault="008E26F5" w:rsidP="008E2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Venue arrangements</w:t>
      </w:r>
    </w:p>
    <w:p w:rsidR="008E26F5" w:rsidRPr="008E26F5" w:rsidRDefault="008E26F5" w:rsidP="008E2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Insurance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Cambria Math" w:eastAsia="Times New Roman" w:hAnsi="Cambria Math" w:cs="Cambria Math"/>
          <w:sz w:val="24"/>
          <w:szCs w:val="24"/>
          <w:lang w:eastAsia="en-GB" w:bidi="hi-IN"/>
        </w:rPr>
        <w:t>⬇️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Designated Safeguarding Lead (DSL)</w:t>
      </w:r>
    </w:p>
    <w:p w:rsidR="008E26F5" w:rsidRPr="008E26F5" w:rsidRDefault="008E26F5" w:rsidP="008E2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 protection</w:t>
      </w:r>
    </w:p>
    <w:p w:rsidR="008E26F5" w:rsidRPr="008E26F5" w:rsidRDefault="008E26F5" w:rsidP="008E2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Safeguarding concerns</w:t>
      </w:r>
    </w:p>
    <w:p w:rsidR="008E26F5" w:rsidRPr="008E26F5" w:rsidRDefault="008E26F5" w:rsidP="008E2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Referrals</w:t>
      </w:r>
    </w:p>
    <w:p w:rsidR="008E26F5" w:rsidRPr="008E26F5" w:rsidRDefault="008E26F5" w:rsidP="008E2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Training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Cambria Math" w:eastAsia="Times New Roman" w:hAnsi="Cambria Math" w:cs="Cambria Math"/>
          <w:sz w:val="24"/>
          <w:szCs w:val="24"/>
          <w:lang w:eastAsia="en-GB" w:bidi="hi-IN"/>
        </w:rPr>
        <w:t>⬇️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Deputy DSL</w:t>
      </w:r>
    </w:p>
    <w:p w:rsidR="008E26F5" w:rsidRPr="008E26F5" w:rsidRDefault="008E26F5" w:rsidP="008E2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Supports DSL</w:t>
      </w:r>
    </w:p>
    <w:p w:rsidR="008E26F5" w:rsidRPr="008E26F5" w:rsidRDefault="008E26F5" w:rsidP="008E2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Available if DSL absent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Cambria Math" w:eastAsia="Times New Roman" w:hAnsi="Cambria Math" w:cs="Cambria Math"/>
          <w:sz w:val="24"/>
          <w:szCs w:val="24"/>
          <w:lang w:eastAsia="en-GB" w:bidi="hi-IN"/>
        </w:rPr>
        <w:t>⬇️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Volunteers / Assistants</w:t>
      </w:r>
    </w:p>
    <w:p w:rsidR="008E26F5" w:rsidRPr="008E26F5" w:rsidRDefault="008E26F5" w:rsidP="008E2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 policies</w:t>
      </w:r>
    </w:p>
    <w:p w:rsidR="008E26F5" w:rsidRPr="008E26F5" w:rsidRDefault="008E26F5" w:rsidP="008E2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Report concerns</w:t>
      </w:r>
    </w:p>
    <w:p w:rsidR="008E26F5" w:rsidRPr="008E26F5" w:rsidRDefault="008E26F5" w:rsidP="008E2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3" style="width:0;height:1.5pt" o:hralign="center" o:hrstd="t" o:hr="t" fillcolor="#a0a0a0" stroked="f"/>
        </w:pic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Before Your First Session, I would have this signed folder:</w: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  <w:t>Section 1 – Organisation Approval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Safeguarding Policy – signed by Club Lead + DSL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Health &amp; Safety Policy – signed by Club Lead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GDPR Policy – signed by Club Lead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Equality Policy – signed by Club Lead</w: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  <w:t>Section 2 – Staff/Volunteer Compliance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Code of Conduct – signed by every adult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Safeguarding Agreement – signed by every adult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Confidentiality Agreement – signed by every adult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Training Record – maintained by DSL</w: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  <w:t>Section 3 – Child Protection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DSL contact sheet displayed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Incident forms ready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Emergency procedures available</w:t>
      </w:r>
    </w:p>
    <w:p w:rsidR="008E26F5" w:rsidRPr="008E26F5" w:rsidRDefault="008E26F5" w:rsidP="008E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</w:pPr>
      <w:r w:rsidRPr="008E26F5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  <w:t>Section 4 – Children/Families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lastRenderedPageBreak/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Registration forms completed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Medical details collected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Parent handbook issued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8E26F5">
        <w:rPr>
          <w:rFonts w:ascii="Segoe UI Symbol" w:eastAsia="Times New Roman" w:hAnsi="Segoe UI Symbol" w:cs="Segoe UI Symbol"/>
          <w:sz w:val="24"/>
          <w:szCs w:val="24"/>
          <w:lang w:eastAsia="en-GB" w:bidi="hi-IN"/>
        </w:rPr>
        <w:t>✅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Consent forms signed</w:t>
      </w:r>
    </w:p>
    <w:p w:rsidR="008E26F5" w:rsidRPr="008E26F5" w:rsidRDefault="008E26F5" w:rsidP="008E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For a club like </w:t>
      </w:r>
      <w:proofErr w:type="spellStart"/>
      <w:r w:rsidRPr="008E26F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Dharmic</w:t>
      </w:r>
      <w:proofErr w:type="spellEnd"/>
      <w:r w:rsidRPr="008E26F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 xml:space="preserve"> Stars operating from a school classroom</w:t>
      </w:r>
      <w:r w:rsidRPr="008E26F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, this level of documentation would present as very professional and should reassure parents and the venue that safeguarding is taken seriously.</w:t>
      </w:r>
    </w:p>
    <w:p w:rsidR="00CC4466" w:rsidRDefault="008E26F5">
      <w:bookmarkStart w:id="0" w:name="_GoBack"/>
      <w:bookmarkEnd w:id="0"/>
    </w:p>
    <w:sectPr w:rsidR="00CC4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2558E"/>
    <w:multiLevelType w:val="multilevel"/>
    <w:tmpl w:val="C1E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2F0C"/>
    <w:multiLevelType w:val="multilevel"/>
    <w:tmpl w:val="2EE0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C2FB1"/>
    <w:multiLevelType w:val="multilevel"/>
    <w:tmpl w:val="9E8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E4743"/>
    <w:multiLevelType w:val="multilevel"/>
    <w:tmpl w:val="0F32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B6250"/>
    <w:multiLevelType w:val="multilevel"/>
    <w:tmpl w:val="E14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04356"/>
    <w:multiLevelType w:val="multilevel"/>
    <w:tmpl w:val="FBC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D664A"/>
    <w:multiLevelType w:val="multilevel"/>
    <w:tmpl w:val="D0FE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6F5"/>
    <w:rsid w:val="00427EE7"/>
    <w:rsid w:val="008E26F5"/>
    <w:rsid w:val="00F7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3305B1-D2D1-4768-82C1-B094580A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26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paragraph" w:styleId="Heading2">
    <w:name w:val="heading 2"/>
    <w:basedOn w:val="Normal"/>
    <w:link w:val="Heading2Char"/>
    <w:uiPriority w:val="9"/>
    <w:qFormat/>
    <w:rsid w:val="008E26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paragraph" w:styleId="Heading3">
    <w:name w:val="heading 3"/>
    <w:basedOn w:val="Normal"/>
    <w:link w:val="Heading3Char"/>
    <w:uiPriority w:val="9"/>
    <w:qFormat/>
    <w:rsid w:val="008E26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6F5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E26F5"/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E26F5"/>
    <w:rPr>
      <w:rFonts w:ascii="Times New Roman" w:eastAsia="Times New Roman" w:hAnsi="Times New Roman" w:cs="Times New Roman"/>
      <w:b/>
      <w:bCs/>
      <w:sz w:val="27"/>
      <w:szCs w:val="27"/>
      <w:lang w:eastAsia="en-GB" w:bidi="hi-IN"/>
    </w:rPr>
  </w:style>
  <w:style w:type="paragraph" w:styleId="NormalWeb">
    <w:name w:val="Normal (Web)"/>
    <w:basedOn w:val="Normal"/>
    <w:uiPriority w:val="99"/>
    <w:semiHidden/>
    <w:unhideWhenUsed/>
    <w:rsid w:val="008E2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  <w:style w:type="character" w:styleId="Strong">
    <w:name w:val="Strong"/>
    <w:basedOn w:val="DefaultParagraphFont"/>
    <w:uiPriority w:val="22"/>
    <w:qFormat/>
    <w:rsid w:val="008E26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25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8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6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1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65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Guru</dc:creator>
  <cp:keywords/>
  <dc:description/>
  <cp:lastModifiedBy>Harry Guru</cp:lastModifiedBy>
  <cp:revision>1</cp:revision>
  <dcterms:created xsi:type="dcterms:W3CDTF">2026-08-02T15:22:00Z</dcterms:created>
  <dcterms:modified xsi:type="dcterms:W3CDTF">2026-08-02T15:23:00Z</dcterms:modified>
</cp:coreProperties>
</file>