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28CB69"/>
          <w:sz w:val="52"/>
          <w:szCs w:val="52"/>
        </w:rPr>
        <w:t xml:space="preserve">LAIRABOOST</w:t>
      </w:r>
    </w:p>
    <w:p>
      <w:pPr>
        <w:spacing w:after="80"/>
        <w:jc w:val="center"/>
      </w:pPr>
      <w:r>
        <w:rPr>
          <w:rFonts w:ascii="Arial" w:cs="Arial" w:eastAsia="Arial" w:hAnsi="Arial"/>
          <w:color w:val="1B3A5C"/>
          <w:sz w:val="36"/>
          <w:szCs w:val="36"/>
        </w:rPr>
        <w:t xml:space="preserve">Mobile App Deployment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Play Store + App Store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Project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Lairaboost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https://lairaboost.com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PWA wrapped in native shell (Capacitor/WebView)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Android (AAB ready) + iOS (needs Xcode build)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Privacy Policy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https://lairaboost.com/privacy-policy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All Assets — GitHub Repository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Everything needed is in this public GitHub repo:</w:t>
      </w:r>
    </w:p>
    <w:p>
      <w:pPr>
        <w:spacing w:after="80" w:before="80"/>
      </w:pPr>
      <w:hyperlink w:history="1" r:id="rIdlpmql9f8a1ijhwy1dq2zj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https://github.com/anirudhatalmale6-alt/lairaboost-mobile-app</w:t>
        </w:r>
      </w:hyperlink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File/Folder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Lairaboost.aab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Android App Bundle (3.1MB) — upload to Play Store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playstore_assets/app_icon_512x512.png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icon for Play Store (512x512px)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playstore_assets/feature_graphic_1024x500.png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graphic for Play Store (1024x500px)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playstore_assets/screenshot_*.png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phone screenshots (412x915px) for store listing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ios/ (folder)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Xcode project for iOS build (needs Mac)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Lairaboost_PlayStore_Setup_Guide.docx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Previous detailed guide with copy-paste text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PART A: Google Play Store Deployment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A1. Prerequisites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Already created — org: ArialTravel Dev,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8604351880830918920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created in console, partially configured (3/11 items done)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owner's Google account to access play.google.com/console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A2. Dashboard Checklist (8 remaining items)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Play Console → Lairaboost app → Dashboard. Complete these items: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Ads declaration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Select: "No, my app does not contain ads"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Content rating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Fill the IARC questionnaire. Answer "No" to all violence/sexual content questions. Category will be assigned automatically.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Target audience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Select: "18 and over" only. Do NOT select any age groups under 18.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Data safety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collects: Email address, Name, Payment info (through payment processors). Data is NOT shared with third parties. Data is encrypted in transit (SSL). Users can request data deletion.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Government apps → Select "No"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Financial features → Select "No"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Health apps → Select "No"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 App category &amp; tags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Category: Business (or Tools). Tags: Social Media, Marketing.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A3. Store Listing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to: Grow users → Store presence → Main store listing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App name: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Lairaboost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Short description (max 80 chars):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#1 SMM Panel — Grow your social media with affordable, high-quality services.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Full description: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Lairaboost is the #1 SMM Panel for social media growth. Get real followers, likes, views, and engagement for TikTok, Instagram, YouTube, Facebook, Twitter, Spotify, and more.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Why choose Lairaboost?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 Instant delivery on most services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- 24/7 automated ordering system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 Affordable prices starting from $0.01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 Real, high-quality engagement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 Secure payments with multiple options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 Dedicated support team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Services include: Followers, Likes, Views, Comments, Shares, Subscribers, Stream plays, and more across 10+ platforms.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growing your social media presence today with Lairaboost!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Graphics to upload: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App icon: playstore_assets/app_icon_512x512.png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Feature graphic: playstore_assets/feature_graphic_1024x500.png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Phone screenshots: All 6 files from playstore_assets/ folder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Privacy Policy URL: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https://lairaboost.com/privacy-policy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A4. Release the AAB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to: Test and release → Production → Create new release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Lairaboost.aab from the GitHub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Release name: "1.0.0" (or leave default)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Release notes: "Initial release of Lairaboost — #1 SMM Panel for social media growth."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"Review release" then "Start rollout to Production"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review takes 1-3 days for first submission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PART B: Apple App Store Deployment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B1. Prerequisites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Already enrolled — David ARIAL BERTRAND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5VU8C28YG3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 with Xcode installed (MANDATORY — no alternative)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Xcode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ios/ folder in GitHub repo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B2. Build the IPA on Mac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 the repo: git clone https://github.com/anirudhatalmale6-alt/lairaboost-mobile-app.git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ios/App/App.xcworkspace in Xcode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 in with the Apple Developer account in Xcode → Preferences → Accounts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the "App" target, set Team to "David ARIAL BERTRAND" (5VU8C28YG3)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Bundle Identifier to: com.lairaboost.app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 → Archive → Distribute App → App Store Connect → Upload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B3. App Store Connect Setup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to: https://appstoreconnect.apple.com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My Apps → "+" → New App → Platform: iOS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Name: Lairaboost | Primary Language: English | Bundle ID: com.lairaboost.app | SKU: lairaboost-001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Fill in App Information: Category = Business, Content Rights = No third-party content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Privacy Policy URL: https://lairaboost.com/privacy-policy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Pricing → Free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Privacy → Collect: Email, Name, Payment Info. Purpose: App Functionality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B4. Store Listing (same content as Play Store)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 same app name, descriptions, and screenshots as Play Store. For iOS screenshots, you may need to add iPhone frames or resize to Apple's required dimensions: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iPhone 6.7" display: 1290 x 2796 px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iPhone 6.5" display: 1284 x 2778 px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iPad 12.9" display: 2048 x 2732 px (if supporting iPad)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B5. Submit for Review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the uploaded build, fill in review notes ("Lairaboost is an SMM panel for social media growth services."), then submit. Apple review takes 1-3 days.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Important Notes for the Developer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AAB 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Already built and ready — do NOT rebuild unless changes are needed. File: Lairaboost.aab in repo root.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 Build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REQUIRES a Mac with Xcode. The Xcode project is in the ios/ folder. No shortcuts — Apple mandates Mac for iOS builds.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Signing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 Store: Google manages signing (Play App Signing). App Store: Use Xcode automatic signing with the owner's Apple Dev account.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at https://lairaboost.com/privacy-policy — both stores require this URL.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Icon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512x512 for Play Store (in repo). iOS requires 1024x1024 — the original icon at that size is also in the repo.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Screenshots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screenshots ready for Play Store. iOS may need resizing to Apple's required dimensions (see B4).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 Accounts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 (David) must grant access or provide login. Play Console: Settings → Users &amp; permissions. App Store Connect: Users and Access.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Timeline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 Store: 1-3 days (first submission). App Store: 1-3 days. Plan accordingly.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Guide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Lairaboost — App Store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Arial" w:cs="Arial" w:eastAsia="Arial" w:hAnsi="Arial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pmql9f8a1ijhwy1dq2zj" Type="http://schemas.openxmlformats.org/officeDocument/2006/relationships/hyperlink" Target="https://github.com/anirudhatalmale6-alt/lairaboost-mobile-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2026-03-04T14:30:26.908Z</dcterms:created>
  <dcterms:modified xsi:type="dcterms:W3CDTF">2026-03-04T14:30:26.908Z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