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B43" w:rsidRPr="0077046C" w:rsidRDefault="00FC4B43" w:rsidP="00FC4B43">
      <w:pPr>
        <w:jc w:val="center"/>
        <w:rPr>
          <w:b/>
          <w:sz w:val="28"/>
          <w:szCs w:val="28"/>
        </w:rPr>
      </w:pPr>
      <w:r w:rsidRPr="0077046C">
        <w:rPr>
          <w:b/>
          <w:sz w:val="28"/>
          <w:szCs w:val="28"/>
        </w:rPr>
        <w:t>Neural networks project</w:t>
      </w:r>
    </w:p>
    <w:p w:rsidR="009E27CE" w:rsidRPr="0077046C" w:rsidRDefault="00FC4B43" w:rsidP="00FC4B43">
      <w:pPr>
        <w:jc w:val="center"/>
        <w:rPr>
          <w:b/>
          <w:sz w:val="28"/>
          <w:szCs w:val="28"/>
        </w:rPr>
      </w:pPr>
      <w:r w:rsidRPr="0077046C">
        <w:rPr>
          <w:b/>
          <w:sz w:val="28"/>
          <w:szCs w:val="28"/>
        </w:rPr>
        <w:t>Hand Gesture Recognition case study</w:t>
      </w:r>
    </w:p>
    <w:p w:rsidR="00FC4B43" w:rsidRPr="0077046C" w:rsidRDefault="00FC4B43" w:rsidP="00FC4B43">
      <w:pPr>
        <w:rPr>
          <w:b/>
          <w:sz w:val="24"/>
          <w:szCs w:val="24"/>
        </w:rPr>
      </w:pPr>
      <w:r w:rsidRPr="0077046C">
        <w:rPr>
          <w:b/>
          <w:sz w:val="24"/>
          <w:szCs w:val="24"/>
        </w:rPr>
        <w:t>Approaches</w:t>
      </w:r>
    </w:p>
    <w:p w:rsidR="00FC4B43" w:rsidRPr="0077046C" w:rsidRDefault="007C790D" w:rsidP="00FC4B43">
      <w:pPr>
        <w:pStyle w:val="ListParagraph"/>
        <w:numPr>
          <w:ilvl w:val="0"/>
          <w:numId w:val="1"/>
        </w:numPr>
      </w:pPr>
      <w:r w:rsidRPr="0077046C">
        <w:rPr>
          <w:bCs/>
        </w:rPr>
        <w:t>3D Convolutional Network, or Conv3D</w:t>
      </w:r>
    </w:p>
    <w:p w:rsidR="007C790D" w:rsidRPr="0077046C" w:rsidRDefault="007C790D" w:rsidP="00FC4B43">
      <w:pPr>
        <w:pStyle w:val="ListParagraph"/>
        <w:numPr>
          <w:ilvl w:val="0"/>
          <w:numId w:val="1"/>
        </w:numPr>
      </w:pPr>
      <w:r w:rsidRPr="0077046C">
        <w:t>Convolutions + RNN</w:t>
      </w:r>
      <w:r w:rsidR="008E77D7" w:rsidRPr="0077046C">
        <w:t xml:space="preserve"> (Conv2D + LSTM/GRU)</w:t>
      </w:r>
    </w:p>
    <w:p w:rsidR="00020696" w:rsidRPr="0077046C" w:rsidRDefault="00020696" w:rsidP="00020696">
      <w:pPr>
        <w:rPr>
          <w:sz w:val="24"/>
          <w:szCs w:val="24"/>
        </w:rPr>
      </w:pPr>
    </w:p>
    <w:p w:rsidR="00020696" w:rsidRPr="0077046C" w:rsidRDefault="00020696" w:rsidP="00020696">
      <w:pPr>
        <w:rPr>
          <w:b/>
          <w:sz w:val="24"/>
          <w:szCs w:val="24"/>
        </w:rPr>
      </w:pPr>
      <w:r w:rsidRPr="0077046C">
        <w:rPr>
          <w:b/>
          <w:sz w:val="24"/>
          <w:szCs w:val="24"/>
        </w:rPr>
        <w:t>Experiments conducted as below:</w:t>
      </w:r>
    </w:p>
    <w:tbl>
      <w:tblPr>
        <w:tblStyle w:val="TableGrid"/>
        <w:tblW w:w="0" w:type="auto"/>
        <w:tblLook w:val="04A0"/>
      </w:tblPr>
      <w:tblGrid>
        <w:gridCol w:w="1940"/>
        <w:gridCol w:w="1726"/>
        <w:gridCol w:w="3122"/>
        <w:gridCol w:w="2454"/>
      </w:tblGrid>
      <w:tr w:rsidR="0045613F" w:rsidTr="001A16EB">
        <w:tc>
          <w:tcPr>
            <w:tcW w:w="1940" w:type="dxa"/>
          </w:tcPr>
          <w:p w:rsidR="009B2588" w:rsidRPr="0077046C" w:rsidRDefault="009B2588" w:rsidP="00216AD3">
            <w:pPr>
              <w:jc w:val="center"/>
              <w:rPr>
                <w:b/>
              </w:rPr>
            </w:pPr>
            <w:r w:rsidRPr="0077046C">
              <w:rPr>
                <w:b/>
              </w:rPr>
              <w:t>Experiment Number</w:t>
            </w:r>
          </w:p>
        </w:tc>
        <w:tc>
          <w:tcPr>
            <w:tcW w:w="1726" w:type="dxa"/>
          </w:tcPr>
          <w:p w:rsidR="009B2588" w:rsidRPr="0077046C" w:rsidRDefault="009B2588" w:rsidP="00216AD3">
            <w:pPr>
              <w:jc w:val="center"/>
              <w:rPr>
                <w:b/>
              </w:rPr>
            </w:pPr>
            <w:r w:rsidRPr="0077046C">
              <w:rPr>
                <w:b/>
              </w:rPr>
              <w:t>Model</w:t>
            </w:r>
          </w:p>
        </w:tc>
        <w:tc>
          <w:tcPr>
            <w:tcW w:w="3122" w:type="dxa"/>
          </w:tcPr>
          <w:p w:rsidR="009B2588" w:rsidRPr="0077046C" w:rsidRDefault="009B2588" w:rsidP="00216AD3">
            <w:pPr>
              <w:jc w:val="center"/>
              <w:rPr>
                <w:b/>
              </w:rPr>
            </w:pPr>
            <w:r w:rsidRPr="0077046C">
              <w:rPr>
                <w:b/>
              </w:rPr>
              <w:t>Result</w:t>
            </w:r>
          </w:p>
        </w:tc>
        <w:tc>
          <w:tcPr>
            <w:tcW w:w="2454" w:type="dxa"/>
          </w:tcPr>
          <w:p w:rsidR="009B2588" w:rsidRPr="0077046C" w:rsidRDefault="009B2588" w:rsidP="00216AD3">
            <w:pPr>
              <w:jc w:val="center"/>
              <w:rPr>
                <w:b/>
              </w:rPr>
            </w:pPr>
            <w:r w:rsidRPr="0077046C">
              <w:rPr>
                <w:b/>
              </w:rPr>
              <w:t>Decision + Explanation</w:t>
            </w:r>
          </w:p>
        </w:tc>
      </w:tr>
      <w:tr w:rsidR="0045613F" w:rsidTr="001A16EB">
        <w:tc>
          <w:tcPr>
            <w:tcW w:w="1940" w:type="dxa"/>
          </w:tcPr>
          <w:p w:rsidR="009B2588" w:rsidRPr="0077046C" w:rsidRDefault="009B2588" w:rsidP="003D1D10">
            <w:r w:rsidRPr="0077046C">
              <w:t>1</w:t>
            </w:r>
          </w:p>
        </w:tc>
        <w:tc>
          <w:tcPr>
            <w:tcW w:w="1726" w:type="dxa"/>
          </w:tcPr>
          <w:p w:rsidR="009B2588" w:rsidRPr="0077046C" w:rsidRDefault="009B2588" w:rsidP="003D1D10">
            <w:r w:rsidRPr="0077046C">
              <w:t>Conv3D</w:t>
            </w:r>
          </w:p>
        </w:tc>
        <w:tc>
          <w:tcPr>
            <w:tcW w:w="3122" w:type="dxa"/>
          </w:tcPr>
          <w:p w:rsidR="00BE3E3A" w:rsidRPr="0077046C" w:rsidRDefault="00B06343" w:rsidP="00B06343">
            <w:r w:rsidRPr="0077046C">
              <w:rPr>
                <w:noProof/>
                <w:lang w:val="en-IN" w:eastAsia="en-IN"/>
              </w:rPr>
              <w:t>loss: 0.9324 categorical_accuracy: 0.6119 val_loss: 0.9935 val_categorical_accuracy:0.6000</w:t>
            </w:r>
          </w:p>
        </w:tc>
        <w:tc>
          <w:tcPr>
            <w:tcW w:w="2454" w:type="dxa"/>
          </w:tcPr>
          <w:p w:rsidR="009B2588" w:rsidRPr="0077046C" w:rsidRDefault="00B06343" w:rsidP="003D1D10">
            <w:r w:rsidRPr="0077046C">
              <w:t>No improvement in accuracy irrespective of increasing the data set with augmentation like c</w:t>
            </w:r>
            <w:r w:rsidR="00EF0079">
              <w:t>olor schemes</w:t>
            </w:r>
            <w:r w:rsidR="00A31A72">
              <w:t xml:space="preserve"> using wrapaffine transformation from opencv.</w:t>
            </w:r>
          </w:p>
          <w:p w:rsidR="00B06343" w:rsidRPr="0077046C" w:rsidRDefault="00B06343" w:rsidP="003D1D10">
            <w:r w:rsidRPr="0077046C">
              <w:t>16 million trainable parameters</w:t>
            </w:r>
          </w:p>
        </w:tc>
      </w:tr>
      <w:tr w:rsidR="0045613F" w:rsidTr="001A16EB">
        <w:tc>
          <w:tcPr>
            <w:tcW w:w="1940" w:type="dxa"/>
          </w:tcPr>
          <w:p w:rsidR="009B2588" w:rsidRPr="0077046C" w:rsidRDefault="009B2588" w:rsidP="003D1D10">
            <w:r w:rsidRPr="0077046C">
              <w:t>2</w:t>
            </w:r>
          </w:p>
        </w:tc>
        <w:tc>
          <w:tcPr>
            <w:tcW w:w="1726" w:type="dxa"/>
          </w:tcPr>
          <w:p w:rsidR="009B2588" w:rsidRPr="0077046C" w:rsidRDefault="009B2588" w:rsidP="003D1D10">
            <w:r w:rsidRPr="0077046C">
              <w:t>Conv3D</w:t>
            </w:r>
          </w:p>
        </w:tc>
        <w:tc>
          <w:tcPr>
            <w:tcW w:w="3122" w:type="dxa"/>
          </w:tcPr>
          <w:p w:rsidR="009B2588" w:rsidRPr="0077046C" w:rsidRDefault="00B06343" w:rsidP="003D1D10">
            <w:r w:rsidRPr="0077046C">
              <w:t>loss: 1.6084 categorical_accuracy: 0.2289 val_loss: 1.6082 val_categorical_accuracy:0.2300</w:t>
            </w:r>
          </w:p>
        </w:tc>
        <w:tc>
          <w:tcPr>
            <w:tcW w:w="2454" w:type="dxa"/>
          </w:tcPr>
          <w:p w:rsidR="009B2588" w:rsidRPr="0077046C" w:rsidRDefault="009B2588" w:rsidP="00B06343">
            <w:r w:rsidRPr="0077046C">
              <w:t>Reduce</w:t>
            </w:r>
            <w:r w:rsidR="00B06343" w:rsidRPr="0077046C">
              <w:t>d the number of trainable parameters (5 million) + image normalization diving pixels by 255</w:t>
            </w:r>
          </w:p>
        </w:tc>
      </w:tr>
      <w:tr w:rsidR="0045613F" w:rsidTr="001A16EB">
        <w:tc>
          <w:tcPr>
            <w:tcW w:w="1940" w:type="dxa"/>
          </w:tcPr>
          <w:p w:rsidR="009B2588" w:rsidRPr="0077046C" w:rsidRDefault="009B2588" w:rsidP="003D1D10">
            <w:r w:rsidRPr="0077046C">
              <w:t>3</w:t>
            </w:r>
          </w:p>
        </w:tc>
        <w:tc>
          <w:tcPr>
            <w:tcW w:w="1726" w:type="dxa"/>
          </w:tcPr>
          <w:p w:rsidR="009B2588" w:rsidRPr="0077046C" w:rsidRDefault="009B2588" w:rsidP="003D1D10">
            <w:r w:rsidRPr="0077046C">
              <w:t>Conv3D</w:t>
            </w:r>
          </w:p>
        </w:tc>
        <w:tc>
          <w:tcPr>
            <w:tcW w:w="3122" w:type="dxa"/>
          </w:tcPr>
          <w:p w:rsidR="009B2588" w:rsidRPr="0077046C" w:rsidRDefault="00231EC1" w:rsidP="003D1D10">
            <w:r>
              <w:t>loss: 2.1638 categorical_accuracy: 0.2338 val_loss: 1.7714 val_categorical_accuracy:</w:t>
            </w:r>
            <w:r w:rsidRPr="00231EC1">
              <w:t>0.2000</w:t>
            </w:r>
          </w:p>
        </w:tc>
        <w:tc>
          <w:tcPr>
            <w:tcW w:w="2454" w:type="dxa"/>
          </w:tcPr>
          <w:p w:rsidR="009B2588" w:rsidRPr="0077046C" w:rsidRDefault="00231EC1" w:rsidP="003D1D10">
            <w:r>
              <w:t>Further reduced number of trainable parameters to 900K</w:t>
            </w:r>
            <w:r w:rsidR="009B2588" w:rsidRPr="0077046C">
              <w:t xml:space="preserve"> </w:t>
            </w:r>
          </w:p>
        </w:tc>
      </w:tr>
      <w:tr w:rsidR="0045613F" w:rsidTr="001A16EB">
        <w:tc>
          <w:tcPr>
            <w:tcW w:w="1940" w:type="dxa"/>
          </w:tcPr>
          <w:p w:rsidR="009B2588" w:rsidRPr="0077046C" w:rsidRDefault="00F662A8" w:rsidP="003D1D10">
            <w:r>
              <w:t>4</w:t>
            </w:r>
          </w:p>
        </w:tc>
        <w:tc>
          <w:tcPr>
            <w:tcW w:w="1726" w:type="dxa"/>
          </w:tcPr>
          <w:p w:rsidR="009B2588" w:rsidRPr="0077046C" w:rsidRDefault="00F662A8" w:rsidP="003D1D10">
            <w:r w:rsidRPr="0077046C">
              <w:t>Conv3D</w:t>
            </w:r>
          </w:p>
        </w:tc>
        <w:tc>
          <w:tcPr>
            <w:tcW w:w="3122" w:type="dxa"/>
          </w:tcPr>
          <w:p w:rsidR="009B2588" w:rsidRPr="0077046C" w:rsidRDefault="00F662A8" w:rsidP="003D1D10">
            <w:r>
              <w:t>loss: 3.0842 categorical_accuracy: 0.2189 val_loss: 1.6290  val_categorical_accuracy:</w:t>
            </w:r>
            <w:r w:rsidRPr="00F662A8">
              <w:t>0.1800</w:t>
            </w:r>
          </w:p>
        </w:tc>
        <w:tc>
          <w:tcPr>
            <w:tcW w:w="2454" w:type="dxa"/>
          </w:tcPr>
          <w:p w:rsidR="009B2588" w:rsidRPr="0077046C" w:rsidRDefault="00F662A8" w:rsidP="003D1D10">
            <w:r>
              <w:t>Further reduced number of trainable parameters to 800K</w:t>
            </w:r>
          </w:p>
        </w:tc>
      </w:tr>
      <w:tr w:rsidR="0045613F" w:rsidTr="001A16EB">
        <w:tc>
          <w:tcPr>
            <w:tcW w:w="1940" w:type="dxa"/>
          </w:tcPr>
          <w:p w:rsidR="009B2588" w:rsidRPr="0077046C" w:rsidRDefault="001741E0" w:rsidP="003D1D10">
            <w:r>
              <w:t>5</w:t>
            </w:r>
          </w:p>
        </w:tc>
        <w:tc>
          <w:tcPr>
            <w:tcW w:w="1726" w:type="dxa"/>
          </w:tcPr>
          <w:p w:rsidR="009B2588" w:rsidRPr="0077046C" w:rsidRDefault="001741E0" w:rsidP="003D1D10">
            <w:r w:rsidRPr="0077046C">
              <w:t>Conv3D</w:t>
            </w:r>
          </w:p>
        </w:tc>
        <w:tc>
          <w:tcPr>
            <w:tcW w:w="3122" w:type="dxa"/>
          </w:tcPr>
          <w:p w:rsidR="009B2588" w:rsidRPr="0077046C" w:rsidRDefault="00DC4610" w:rsidP="003D1D10">
            <w:r>
              <w:t>loss: 3.0853 categorical_accuracy: 0.2040 val_loss: 1.6408 val_categorical_accuracy:</w:t>
            </w:r>
            <w:r w:rsidRPr="00DC4610">
              <w:t>0.1700</w:t>
            </w:r>
          </w:p>
        </w:tc>
        <w:tc>
          <w:tcPr>
            <w:tcW w:w="2454" w:type="dxa"/>
          </w:tcPr>
          <w:p w:rsidR="009B2588" w:rsidRPr="0077046C" w:rsidRDefault="00DC4610" w:rsidP="003D1D10">
            <w:r>
              <w:t>Kept trainable parameters to 800K added batchnormalization and dropouts at after every convolution layer</w:t>
            </w:r>
          </w:p>
        </w:tc>
      </w:tr>
      <w:tr w:rsidR="001A16EB" w:rsidTr="001A16EB">
        <w:tc>
          <w:tcPr>
            <w:tcW w:w="1940" w:type="dxa"/>
          </w:tcPr>
          <w:p w:rsidR="001A16EB" w:rsidRPr="0077046C" w:rsidRDefault="001A16EB" w:rsidP="003D1D10">
            <w:r>
              <w:t>6</w:t>
            </w:r>
          </w:p>
        </w:tc>
        <w:tc>
          <w:tcPr>
            <w:tcW w:w="1726" w:type="dxa"/>
          </w:tcPr>
          <w:p w:rsidR="001A16EB" w:rsidRPr="0077046C" w:rsidRDefault="001A16EB" w:rsidP="003D1D10">
            <w:r w:rsidRPr="0077046C">
              <w:t>Conv3D</w:t>
            </w:r>
          </w:p>
        </w:tc>
        <w:tc>
          <w:tcPr>
            <w:tcW w:w="3122" w:type="dxa"/>
          </w:tcPr>
          <w:p w:rsidR="001A16EB" w:rsidRPr="0077046C" w:rsidRDefault="001A16EB" w:rsidP="003D1D10">
            <w:r>
              <w:t>loss: 1.0920 categorical_accuracy: 0.5423</w:t>
            </w:r>
            <w:r w:rsidRPr="001A16EB">
              <w:t xml:space="preserve"> val_loss</w:t>
            </w:r>
            <w:r>
              <w:t>: 0.9913 val_categorical_accuracy:</w:t>
            </w:r>
            <w:r w:rsidRPr="001A16EB">
              <w:t>0.6900</w:t>
            </w:r>
          </w:p>
        </w:tc>
        <w:tc>
          <w:tcPr>
            <w:tcW w:w="2454" w:type="dxa"/>
          </w:tcPr>
          <w:p w:rsidR="001A16EB" w:rsidRDefault="001A16EB" w:rsidP="00EF0079">
            <w:r>
              <w:t>Kept trainable parameters to 800K</w:t>
            </w:r>
            <w:r w:rsidR="00EF0079">
              <w:t>.</w:t>
            </w:r>
            <w:r>
              <w:t xml:space="preserve"> </w:t>
            </w:r>
            <w:r w:rsidR="00EF0079">
              <w:t>A</w:t>
            </w:r>
            <w:r>
              <w:t xml:space="preserve">dded batchnormalization </w:t>
            </w:r>
            <w:r>
              <w:t xml:space="preserve">every layer and </w:t>
            </w:r>
            <w:r>
              <w:t xml:space="preserve"> dropouts </w:t>
            </w:r>
            <w:r>
              <w:t>only at last</w:t>
            </w:r>
            <w:r>
              <w:t xml:space="preserve"> convolution layer</w:t>
            </w:r>
            <w:r>
              <w:t xml:space="preserve"> and FC </w:t>
            </w:r>
            <w:r>
              <w:lastRenderedPageBreak/>
              <w:t>layers</w:t>
            </w:r>
            <w:r w:rsidR="00EF0079">
              <w:t>.</w:t>
            </w:r>
          </w:p>
          <w:p w:rsidR="00EF0079" w:rsidRPr="0077046C" w:rsidRDefault="00EF0079" w:rsidP="00EF0079">
            <w:r>
              <w:t>Also horizontal flipping of images added</w:t>
            </w:r>
          </w:p>
        </w:tc>
      </w:tr>
      <w:tr w:rsidR="001A16EB" w:rsidTr="001A16EB">
        <w:tc>
          <w:tcPr>
            <w:tcW w:w="1940" w:type="dxa"/>
          </w:tcPr>
          <w:p w:rsidR="001A16EB" w:rsidRPr="0077046C" w:rsidRDefault="00EF0079" w:rsidP="003D1D10">
            <w:r>
              <w:lastRenderedPageBreak/>
              <w:t>7</w:t>
            </w:r>
          </w:p>
        </w:tc>
        <w:tc>
          <w:tcPr>
            <w:tcW w:w="1726" w:type="dxa"/>
          </w:tcPr>
          <w:p w:rsidR="001A16EB" w:rsidRPr="0077046C" w:rsidRDefault="001A16EB" w:rsidP="003D1D10">
            <w:r w:rsidRPr="0077046C">
              <w:t>Conv3D</w:t>
            </w:r>
          </w:p>
        </w:tc>
        <w:tc>
          <w:tcPr>
            <w:tcW w:w="3122" w:type="dxa"/>
          </w:tcPr>
          <w:p w:rsidR="001A16EB" w:rsidRPr="0077046C" w:rsidRDefault="005725EB" w:rsidP="003D1D10">
            <w:r>
              <w:rPr>
                <w:lang w:val="en-IN"/>
              </w:rPr>
              <w:t>loss: 0.7513</w:t>
            </w:r>
            <w:r w:rsidRPr="005725EB">
              <w:rPr>
                <w:lang w:val="en-IN"/>
              </w:rPr>
              <w:t xml:space="preserve"> </w:t>
            </w:r>
            <w:r>
              <w:rPr>
                <w:lang w:val="en-IN"/>
              </w:rPr>
              <w:t>categorical_accuracy: 0.7114 val_loss: 0.8170 val_categorical_accuracy:</w:t>
            </w:r>
            <w:r w:rsidRPr="005725EB">
              <w:rPr>
                <w:lang w:val="en-IN"/>
              </w:rPr>
              <w:t>0.7200</w:t>
            </w:r>
          </w:p>
        </w:tc>
        <w:tc>
          <w:tcPr>
            <w:tcW w:w="2454" w:type="dxa"/>
          </w:tcPr>
          <w:p w:rsidR="00210534" w:rsidRDefault="00210534" w:rsidP="003D1D10">
            <w:r>
              <w:t xml:space="preserve">Same as model 6, </w:t>
            </w:r>
          </w:p>
          <w:p w:rsidR="001A16EB" w:rsidRPr="0077046C" w:rsidRDefault="00210534" w:rsidP="00210534">
            <w:r>
              <w:t xml:space="preserve">1. Last convolution layer dropout changed to batch normalization and decreased dropouts from 0.5 to 0.3 </w:t>
            </w:r>
          </w:p>
        </w:tc>
      </w:tr>
      <w:tr w:rsidR="001A16EB" w:rsidTr="001A16EB">
        <w:tc>
          <w:tcPr>
            <w:tcW w:w="1940" w:type="dxa"/>
          </w:tcPr>
          <w:p w:rsidR="001A16EB" w:rsidRPr="0077046C" w:rsidRDefault="00B90295" w:rsidP="003D1D10">
            <w:r>
              <w:t>8</w:t>
            </w:r>
          </w:p>
        </w:tc>
        <w:tc>
          <w:tcPr>
            <w:tcW w:w="1726" w:type="dxa"/>
          </w:tcPr>
          <w:p w:rsidR="001A16EB" w:rsidRPr="0077046C" w:rsidRDefault="00B90295" w:rsidP="003D1D10">
            <w:r>
              <w:t>ConvLSTM</w:t>
            </w:r>
          </w:p>
        </w:tc>
        <w:tc>
          <w:tcPr>
            <w:tcW w:w="3122" w:type="dxa"/>
          </w:tcPr>
          <w:p w:rsidR="001A16EB" w:rsidRPr="0077046C" w:rsidRDefault="00E50514" w:rsidP="003D1D10">
            <w:r>
              <w:t>loss: 12.0284 categorical_accuracy: 0.2537 val_loss: 13.2168 val_categorical_accuracy:</w:t>
            </w:r>
            <w:r w:rsidR="00161B14" w:rsidRPr="00161B14">
              <w:t>0.1800</w:t>
            </w:r>
          </w:p>
        </w:tc>
        <w:tc>
          <w:tcPr>
            <w:tcW w:w="2454" w:type="dxa"/>
          </w:tcPr>
          <w:p w:rsidR="001A16EB" w:rsidRDefault="00B90295" w:rsidP="003D1D10">
            <w:r>
              <w:t>Used pretrained VGG16 except the last layers (include_top=False) and LSTM using time distributed layer</w:t>
            </w:r>
            <w:r w:rsidR="00812644">
              <w:t>.</w:t>
            </w:r>
          </w:p>
          <w:p w:rsidR="00812644" w:rsidRPr="0077046C" w:rsidRDefault="00812644" w:rsidP="003D1D10">
            <w:r>
              <w:t xml:space="preserve">19 million </w:t>
            </w:r>
            <w:r w:rsidR="00E17513">
              <w:t xml:space="preserve">trainable </w:t>
            </w:r>
            <w:r>
              <w:t>parameters.</w:t>
            </w:r>
          </w:p>
        </w:tc>
      </w:tr>
      <w:tr w:rsidR="001A16EB" w:rsidTr="001A16EB">
        <w:tc>
          <w:tcPr>
            <w:tcW w:w="1940" w:type="dxa"/>
          </w:tcPr>
          <w:p w:rsidR="001A16EB" w:rsidRPr="0077046C" w:rsidRDefault="00B90295" w:rsidP="003D1D10">
            <w:r>
              <w:t>9</w:t>
            </w:r>
          </w:p>
        </w:tc>
        <w:tc>
          <w:tcPr>
            <w:tcW w:w="1726" w:type="dxa"/>
          </w:tcPr>
          <w:p w:rsidR="001A16EB" w:rsidRPr="0077046C" w:rsidRDefault="00B90295" w:rsidP="003D1D10">
            <w:r>
              <w:t>ConvLSTM</w:t>
            </w:r>
          </w:p>
        </w:tc>
        <w:tc>
          <w:tcPr>
            <w:tcW w:w="3122" w:type="dxa"/>
          </w:tcPr>
          <w:p w:rsidR="001A16EB" w:rsidRPr="0077046C" w:rsidRDefault="00C05B7A" w:rsidP="003D1D10">
            <w:r>
              <w:t>Out of memory erro</w:t>
            </w:r>
            <w:r w:rsidR="005A65BF">
              <w:t>r</w:t>
            </w:r>
          </w:p>
        </w:tc>
        <w:tc>
          <w:tcPr>
            <w:tcW w:w="2454" w:type="dxa"/>
          </w:tcPr>
          <w:p w:rsidR="001A16EB" w:rsidRDefault="00B90295" w:rsidP="003D1D10">
            <w:r>
              <w:t>Used pretrained VGG16 except the last layers (include_top=False) and LSTM using time distributed layer</w:t>
            </w:r>
            <w:r w:rsidR="00E17513">
              <w:t>.</w:t>
            </w:r>
          </w:p>
          <w:p w:rsidR="00E17513" w:rsidRDefault="00E17513" w:rsidP="003D1D10">
            <w:r>
              <w:t>15 million trainable parameters.</w:t>
            </w:r>
          </w:p>
          <w:p w:rsidR="00C05B7A" w:rsidRPr="0077046C" w:rsidRDefault="00C05B7A" w:rsidP="003D1D10"/>
        </w:tc>
      </w:tr>
      <w:tr w:rsidR="00404209" w:rsidTr="001A16EB">
        <w:tc>
          <w:tcPr>
            <w:tcW w:w="1940" w:type="dxa"/>
          </w:tcPr>
          <w:p w:rsidR="00404209" w:rsidRPr="0077046C" w:rsidRDefault="00404209" w:rsidP="003D1D10">
            <w:r w:rsidRPr="0077046C">
              <w:t>Final Model</w:t>
            </w:r>
          </w:p>
        </w:tc>
        <w:tc>
          <w:tcPr>
            <w:tcW w:w="1726" w:type="dxa"/>
          </w:tcPr>
          <w:p w:rsidR="00404209" w:rsidRPr="0077046C" w:rsidRDefault="00404209" w:rsidP="003D1D10">
            <w:r>
              <w:t>Conv3D</w:t>
            </w:r>
          </w:p>
        </w:tc>
        <w:tc>
          <w:tcPr>
            <w:tcW w:w="3122" w:type="dxa"/>
          </w:tcPr>
          <w:p w:rsidR="00404209" w:rsidRPr="0077046C" w:rsidRDefault="00404209" w:rsidP="003D1D10">
            <w:r>
              <w:rPr>
                <w:lang w:val="en-IN"/>
              </w:rPr>
              <w:t>loss: 0.7513</w:t>
            </w:r>
            <w:r w:rsidRPr="005725EB">
              <w:rPr>
                <w:lang w:val="en-IN"/>
              </w:rPr>
              <w:t xml:space="preserve"> </w:t>
            </w:r>
            <w:r>
              <w:rPr>
                <w:lang w:val="en-IN"/>
              </w:rPr>
              <w:t>categorical_accuracy: 0.7114 val_loss: 0.8170 val_categorical_accuracy:</w:t>
            </w:r>
            <w:r w:rsidRPr="005725EB">
              <w:rPr>
                <w:lang w:val="en-IN"/>
              </w:rPr>
              <w:t>0.7200</w:t>
            </w:r>
          </w:p>
        </w:tc>
        <w:tc>
          <w:tcPr>
            <w:tcW w:w="2454" w:type="dxa"/>
          </w:tcPr>
          <w:p w:rsidR="00404209" w:rsidRPr="0077046C" w:rsidRDefault="00404209" w:rsidP="003D1D10">
            <w:r>
              <w:t>Same as experiment #7</w:t>
            </w:r>
          </w:p>
        </w:tc>
      </w:tr>
    </w:tbl>
    <w:p w:rsidR="009B2588" w:rsidRDefault="009B2588" w:rsidP="00020696">
      <w:pPr>
        <w:rPr>
          <w:sz w:val="28"/>
          <w:szCs w:val="28"/>
        </w:rPr>
      </w:pPr>
    </w:p>
    <w:p w:rsidR="00BB2923" w:rsidRDefault="00BB2923" w:rsidP="00020696">
      <w:pPr>
        <w:rPr>
          <w:b/>
        </w:rPr>
      </w:pPr>
      <w:r>
        <w:rPr>
          <w:b/>
        </w:rPr>
        <w:t>Data processing</w:t>
      </w:r>
    </w:p>
    <w:p w:rsidR="00BB2923" w:rsidRPr="00610EE0" w:rsidRDefault="00BB2923" w:rsidP="00BB2923">
      <w:pPr>
        <w:pStyle w:val="ListParagraph"/>
        <w:numPr>
          <w:ilvl w:val="0"/>
          <w:numId w:val="4"/>
        </w:numPr>
      </w:pPr>
      <w:r w:rsidRPr="00610EE0">
        <w:t>Resize</w:t>
      </w:r>
    </w:p>
    <w:p w:rsidR="00BB2923" w:rsidRPr="00610EE0" w:rsidRDefault="00BB2923" w:rsidP="00BB2923">
      <w:pPr>
        <w:pStyle w:val="ListParagraph"/>
        <w:numPr>
          <w:ilvl w:val="0"/>
          <w:numId w:val="4"/>
        </w:numPr>
      </w:pPr>
      <w:r w:rsidRPr="00610EE0">
        <w:t>Cropping</w:t>
      </w:r>
    </w:p>
    <w:p w:rsidR="00BB2923" w:rsidRPr="00610EE0" w:rsidRDefault="00BB2923" w:rsidP="00BB2923">
      <w:pPr>
        <w:pStyle w:val="ListParagraph"/>
        <w:numPr>
          <w:ilvl w:val="0"/>
          <w:numId w:val="4"/>
        </w:numPr>
      </w:pPr>
      <w:r w:rsidRPr="00610EE0">
        <w:t>Data agumentation</w:t>
      </w:r>
    </w:p>
    <w:p w:rsidR="00BB2923" w:rsidRPr="00610EE0" w:rsidRDefault="00BB2923" w:rsidP="00610EE0">
      <w:pPr>
        <w:pStyle w:val="ListParagraph"/>
        <w:numPr>
          <w:ilvl w:val="1"/>
          <w:numId w:val="4"/>
        </w:numPr>
      </w:pPr>
      <w:r w:rsidRPr="00610EE0">
        <w:t>Affine transformation</w:t>
      </w:r>
      <w:r w:rsidR="00610EE0" w:rsidRPr="00610EE0">
        <w:t xml:space="preserve"> - Augmentation of images using openCV </w:t>
      </w:r>
      <w:r w:rsidR="0031685F" w:rsidRPr="0031685F">
        <w:t>warpAffine</w:t>
      </w:r>
    </w:p>
    <w:p w:rsidR="00BB2923" w:rsidRPr="00610EE0" w:rsidRDefault="00BB2923" w:rsidP="00BB2923">
      <w:pPr>
        <w:pStyle w:val="ListParagraph"/>
        <w:numPr>
          <w:ilvl w:val="1"/>
          <w:numId w:val="4"/>
        </w:numPr>
      </w:pPr>
      <w:r w:rsidRPr="00610EE0">
        <w:t>Flipping images horizontally</w:t>
      </w:r>
      <w:r w:rsidR="003E13A6">
        <w:t xml:space="preserve"> – Using </w:t>
      </w:r>
      <w:r w:rsidR="003E13A6" w:rsidRPr="003E13A6">
        <w:t>n</w:t>
      </w:r>
      <w:r w:rsidR="003E13A6">
        <w:t>um</w:t>
      </w:r>
      <w:r w:rsidR="003E13A6" w:rsidRPr="003E13A6">
        <w:t>p</w:t>
      </w:r>
      <w:r w:rsidR="003E13A6">
        <w:t>y</w:t>
      </w:r>
      <w:r w:rsidR="003E13A6" w:rsidRPr="003E13A6">
        <w:t>.flip</w:t>
      </w:r>
    </w:p>
    <w:p w:rsidR="00BB2923" w:rsidRPr="00610EE0" w:rsidRDefault="00BB2923" w:rsidP="00BB2923">
      <w:pPr>
        <w:pStyle w:val="ListParagraph"/>
        <w:numPr>
          <w:ilvl w:val="1"/>
          <w:numId w:val="4"/>
        </w:numPr>
      </w:pPr>
      <w:r w:rsidRPr="00610EE0">
        <w:t>Adding Gaussian noise</w:t>
      </w:r>
    </w:p>
    <w:p w:rsidR="00B7409D" w:rsidRPr="00610EE0" w:rsidRDefault="00B7409D" w:rsidP="00BB2923">
      <w:pPr>
        <w:pStyle w:val="ListParagraph"/>
        <w:numPr>
          <w:ilvl w:val="1"/>
          <w:numId w:val="4"/>
        </w:numPr>
      </w:pPr>
      <w:r w:rsidRPr="00610EE0">
        <w:t>Illumination</w:t>
      </w:r>
    </w:p>
    <w:p w:rsidR="00BB2923" w:rsidRPr="00BB2923" w:rsidRDefault="00BB2923" w:rsidP="00BB2923">
      <w:pPr>
        <w:pStyle w:val="ListParagraph"/>
        <w:rPr>
          <w:sz w:val="28"/>
          <w:szCs w:val="28"/>
        </w:rPr>
      </w:pPr>
    </w:p>
    <w:p w:rsidR="004C4C8A" w:rsidRDefault="004C4C8A" w:rsidP="00020696">
      <w:pPr>
        <w:rPr>
          <w:sz w:val="28"/>
          <w:szCs w:val="28"/>
        </w:rPr>
      </w:pPr>
    </w:p>
    <w:p w:rsidR="004C4C8A" w:rsidRDefault="004C4C8A" w:rsidP="00020696">
      <w:pPr>
        <w:rPr>
          <w:sz w:val="28"/>
          <w:szCs w:val="28"/>
        </w:rPr>
      </w:pPr>
    </w:p>
    <w:p w:rsidR="004C4C8A" w:rsidRDefault="004C4C8A" w:rsidP="00020696">
      <w:pPr>
        <w:rPr>
          <w:sz w:val="28"/>
          <w:szCs w:val="28"/>
        </w:rPr>
      </w:pPr>
    </w:p>
    <w:p w:rsidR="004C4C8A" w:rsidRDefault="004C4C8A" w:rsidP="00020696">
      <w:pPr>
        <w:rPr>
          <w:sz w:val="28"/>
          <w:szCs w:val="28"/>
        </w:rPr>
      </w:pPr>
    </w:p>
    <w:p w:rsidR="0012420B" w:rsidRDefault="0012420B" w:rsidP="00020696">
      <w:pPr>
        <w:rPr>
          <w:sz w:val="28"/>
          <w:szCs w:val="28"/>
        </w:rPr>
      </w:pPr>
    </w:p>
    <w:p w:rsidR="004C4C8A" w:rsidRPr="004C4C8A" w:rsidRDefault="004C4C8A" w:rsidP="00020696">
      <w:pPr>
        <w:rPr>
          <w:b/>
          <w:sz w:val="28"/>
          <w:szCs w:val="28"/>
        </w:rPr>
      </w:pPr>
      <w:r w:rsidRPr="004C4C8A">
        <w:rPr>
          <w:b/>
          <w:sz w:val="28"/>
          <w:szCs w:val="28"/>
        </w:rPr>
        <w:t>Experiment #1:</w:t>
      </w:r>
    </w:p>
    <w:p w:rsidR="004C4C8A" w:rsidRDefault="004C4C8A" w:rsidP="0002069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408033" cy="29887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99" cy="298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972548" cy="30268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96" cy="302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DBF" w:rsidRDefault="005C6DBF" w:rsidP="004C4C8A">
      <w:pPr>
        <w:rPr>
          <w:b/>
          <w:sz w:val="28"/>
          <w:szCs w:val="28"/>
        </w:rPr>
      </w:pPr>
    </w:p>
    <w:p w:rsidR="004C4C8A" w:rsidRDefault="004C4C8A" w:rsidP="004C4C8A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#2</w:t>
      </w:r>
      <w:r w:rsidRPr="004C4C8A">
        <w:rPr>
          <w:b/>
          <w:sz w:val="28"/>
          <w:szCs w:val="28"/>
        </w:rPr>
        <w:t>:</w:t>
      </w:r>
    </w:p>
    <w:p w:rsidR="00D15C43" w:rsidRPr="004C4C8A" w:rsidRDefault="00D15C43" w:rsidP="004C4C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549312" cy="3484034"/>
            <wp:effectExtent l="19050" t="0" r="33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48" cy="348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6ACC" w:rsidRPr="00216ACC">
        <w:rPr>
          <w:b/>
          <w:sz w:val="28"/>
          <w:szCs w:val="28"/>
        </w:rPr>
        <w:t xml:space="preserve"> </w:t>
      </w:r>
      <w:r w:rsidR="00216AC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980942" cy="3445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62" cy="344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8A" w:rsidRDefault="004C4C8A" w:rsidP="00020696">
      <w:pPr>
        <w:rPr>
          <w:sz w:val="28"/>
          <w:szCs w:val="28"/>
        </w:rPr>
      </w:pPr>
    </w:p>
    <w:p w:rsidR="00F93073" w:rsidRDefault="00F93073" w:rsidP="00020696">
      <w:pPr>
        <w:rPr>
          <w:sz w:val="28"/>
          <w:szCs w:val="28"/>
        </w:rPr>
      </w:pPr>
    </w:p>
    <w:p w:rsidR="00F93073" w:rsidRDefault="00F93073" w:rsidP="00020696">
      <w:pPr>
        <w:rPr>
          <w:sz w:val="28"/>
          <w:szCs w:val="28"/>
        </w:rPr>
      </w:pPr>
    </w:p>
    <w:p w:rsidR="00F93073" w:rsidRDefault="00F93073" w:rsidP="00F93073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#3</w:t>
      </w:r>
      <w:r w:rsidRPr="004C4C8A">
        <w:rPr>
          <w:b/>
          <w:sz w:val="28"/>
          <w:szCs w:val="28"/>
        </w:rPr>
        <w:t>:</w:t>
      </w:r>
    </w:p>
    <w:p w:rsidR="00AC2BEB" w:rsidRDefault="00B54CEC" w:rsidP="00F930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029883" cy="3496697"/>
            <wp:effectExtent l="19050" t="0" r="84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831" cy="349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2BE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240317" cy="34967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16" cy="349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73" w:rsidRDefault="00F93073" w:rsidP="00020696">
      <w:pPr>
        <w:rPr>
          <w:sz w:val="28"/>
          <w:szCs w:val="28"/>
        </w:rPr>
      </w:pPr>
    </w:p>
    <w:p w:rsidR="001815B8" w:rsidRDefault="001815B8" w:rsidP="001815B8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#4</w:t>
      </w:r>
      <w:r w:rsidRPr="004C4C8A">
        <w:rPr>
          <w:b/>
          <w:sz w:val="28"/>
          <w:szCs w:val="28"/>
        </w:rPr>
        <w:t>:</w:t>
      </w:r>
    </w:p>
    <w:p w:rsidR="00877B8E" w:rsidRDefault="00CB3C6B" w:rsidP="001815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1921605" cy="3166533"/>
            <wp:effectExtent l="19050" t="0" r="2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16" cy="316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B8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074033" cy="3162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03" cy="316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63" w:rsidRDefault="00B27B63" w:rsidP="001815B8">
      <w:pPr>
        <w:rPr>
          <w:b/>
          <w:sz w:val="28"/>
          <w:szCs w:val="28"/>
        </w:rPr>
      </w:pPr>
    </w:p>
    <w:p w:rsidR="00B27B63" w:rsidRDefault="00B27B63" w:rsidP="00B27B63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#5</w:t>
      </w:r>
      <w:r w:rsidRPr="004C4C8A">
        <w:rPr>
          <w:b/>
          <w:sz w:val="28"/>
          <w:szCs w:val="28"/>
        </w:rPr>
        <w:t>:</w:t>
      </w:r>
    </w:p>
    <w:p w:rsidR="00CD6E67" w:rsidRDefault="00CD6E67" w:rsidP="00B27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1733550" cy="32589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775" cy="326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6E6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333750" cy="35393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58" cy="353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47E" w:rsidRDefault="009C047E" w:rsidP="00020696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Experiments #6</w:t>
      </w:r>
      <w:r w:rsidR="009037F2">
        <w:rPr>
          <w:b/>
          <w:sz w:val="28"/>
          <w:szCs w:val="28"/>
        </w:rPr>
        <w:t xml:space="preserve"> (final model with Conv3D)</w:t>
      </w:r>
      <w:r>
        <w:rPr>
          <w:b/>
          <w:sz w:val="28"/>
          <w:szCs w:val="28"/>
        </w:rPr>
        <w:t>:</w:t>
      </w:r>
    </w:p>
    <w:p w:rsidR="000C071E" w:rsidRDefault="00CF0EE6" w:rsidP="0002069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021417" cy="32473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28" cy="324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071E">
        <w:rPr>
          <w:noProof/>
          <w:sz w:val="28"/>
          <w:szCs w:val="28"/>
          <w:lang w:eastAsia="en-IN"/>
        </w:rPr>
        <w:drawing>
          <wp:inline distT="0" distB="0" distL="0" distR="0">
            <wp:extent cx="3377683" cy="32215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684" cy="322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9DB" w:rsidRDefault="006939DB" w:rsidP="0002069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878819" cy="27220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88" cy="272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9DB" w:rsidRDefault="006939DB" w:rsidP="0002069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559050" cy="176534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89" cy="176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697822" cy="1710267"/>
            <wp:effectExtent l="19050" t="0" r="727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32" cy="171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F5F" w:rsidRDefault="008D6F5F" w:rsidP="00020696">
      <w:pPr>
        <w:rPr>
          <w:b/>
          <w:sz w:val="28"/>
          <w:szCs w:val="28"/>
        </w:rPr>
      </w:pPr>
      <w:r w:rsidRPr="008D6F5F">
        <w:rPr>
          <w:b/>
          <w:sz w:val="28"/>
          <w:szCs w:val="28"/>
        </w:rPr>
        <w:t>Experiment #8</w:t>
      </w:r>
      <w:r w:rsidR="000B0F34">
        <w:rPr>
          <w:b/>
          <w:sz w:val="28"/>
          <w:szCs w:val="28"/>
        </w:rPr>
        <w:t xml:space="preserve"> (includes pre-trained VGG16)</w:t>
      </w:r>
      <w:r w:rsidRPr="008D6F5F">
        <w:rPr>
          <w:b/>
          <w:sz w:val="28"/>
          <w:szCs w:val="28"/>
        </w:rPr>
        <w:t>:</w:t>
      </w:r>
    </w:p>
    <w:p w:rsidR="00FB335F" w:rsidRDefault="000B0F34" w:rsidP="000206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586190" cy="2764366"/>
            <wp:effectExtent l="19050" t="0" r="46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054" cy="27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35F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498152" cy="281093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32" cy="281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23" w:rsidRDefault="00492023" w:rsidP="000206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459567" cy="163621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31" cy="163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2023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603244" cy="1646767"/>
            <wp:effectExtent l="19050" t="0" r="6606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40" cy="16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35" w:rsidRDefault="00963B35" w:rsidP="00020696">
      <w:pPr>
        <w:rPr>
          <w:b/>
          <w:sz w:val="28"/>
          <w:szCs w:val="28"/>
        </w:rPr>
      </w:pPr>
    </w:p>
    <w:p w:rsidR="00963B35" w:rsidRDefault="00963B35" w:rsidP="00963B35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#9 (includes pre-trained VGG16)</w:t>
      </w:r>
      <w:r w:rsidRPr="008D6F5F">
        <w:rPr>
          <w:b/>
          <w:sz w:val="28"/>
          <w:szCs w:val="28"/>
        </w:rPr>
        <w:t>:</w:t>
      </w:r>
    </w:p>
    <w:p w:rsidR="009A4182" w:rsidRDefault="009A4182" w:rsidP="00963B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250550" cy="22606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871" cy="226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35" w:rsidRDefault="00963B35" w:rsidP="00020696">
      <w:pPr>
        <w:rPr>
          <w:b/>
          <w:sz w:val="28"/>
          <w:szCs w:val="28"/>
        </w:rPr>
      </w:pPr>
    </w:p>
    <w:p w:rsidR="00AE1E9C" w:rsidRPr="00A90A19" w:rsidRDefault="00AE1E9C" w:rsidP="00020696">
      <w:pPr>
        <w:rPr>
          <w:sz w:val="28"/>
          <w:szCs w:val="28"/>
        </w:rPr>
      </w:pPr>
      <w:r w:rsidRPr="00A90A19">
        <w:rPr>
          <w:sz w:val="28"/>
          <w:szCs w:val="28"/>
        </w:rPr>
        <w:t>OOM – out of memory error</w:t>
      </w:r>
    </w:p>
    <w:sectPr w:rsidR="00AE1E9C" w:rsidRPr="00A90A19" w:rsidSect="00216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87A3A"/>
    <w:multiLevelType w:val="hybridMultilevel"/>
    <w:tmpl w:val="9CF61C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1370A3"/>
    <w:multiLevelType w:val="hybridMultilevel"/>
    <w:tmpl w:val="F3360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B66A08"/>
    <w:multiLevelType w:val="hybridMultilevel"/>
    <w:tmpl w:val="0CD008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C5987"/>
    <w:multiLevelType w:val="hybridMultilevel"/>
    <w:tmpl w:val="B43633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/>
  <w:rsids>
    <w:rsidRoot w:val="00FC4B43"/>
    <w:rsid w:val="00020696"/>
    <w:rsid w:val="000B0F34"/>
    <w:rsid w:val="000C071E"/>
    <w:rsid w:val="0012420B"/>
    <w:rsid w:val="00161B14"/>
    <w:rsid w:val="001741E0"/>
    <w:rsid w:val="001815B8"/>
    <w:rsid w:val="001A16EB"/>
    <w:rsid w:val="00210534"/>
    <w:rsid w:val="00216ACC"/>
    <w:rsid w:val="00216AD3"/>
    <w:rsid w:val="00231EC1"/>
    <w:rsid w:val="0029767D"/>
    <w:rsid w:val="0031685F"/>
    <w:rsid w:val="003E13A6"/>
    <w:rsid w:val="00404209"/>
    <w:rsid w:val="0045613F"/>
    <w:rsid w:val="00492023"/>
    <w:rsid w:val="004C4C8A"/>
    <w:rsid w:val="005725EB"/>
    <w:rsid w:val="005A65BF"/>
    <w:rsid w:val="005C6DBF"/>
    <w:rsid w:val="00610EE0"/>
    <w:rsid w:val="006939DB"/>
    <w:rsid w:val="00727BB2"/>
    <w:rsid w:val="0077046C"/>
    <w:rsid w:val="007C790D"/>
    <w:rsid w:val="00812644"/>
    <w:rsid w:val="00877B8E"/>
    <w:rsid w:val="00882378"/>
    <w:rsid w:val="008D6F5F"/>
    <w:rsid w:val="008E77D7"/>
    <w:rsid w:val="009037F2"/>
    <w:rsid w:val="00963B35"/>
    <w:rsid w:val="009A4182"/>
    <w:rsid w:val="009B2588"/>
    <w:rsid w:val="009B64CB"/>
    <w:rsid w:val="009C047E"/>
    <w:rsid w:val="009E27CE"/>
    <w:rsid w:val="00A31A72"/>
    <w:rsid w:val="00A44DB1"/>
    <w:rsid w:val="00A90A19"/>
    <w:rsid w:val="00AC2BEB"/>
    <w:rsid w:val="00AE1E9C"/>
    <w:rsid w:val="00B06343"/>
    <w:rsid w:val="00B27B63"/>
    <w:rsid w:val="00B54CEC"/>
    <w:rsid w:val="00B7409D"/>
    <w:rsid w:val="00B90295"/>
    <w:rsid w:val="00BB2923"/>
    <w:rsid w:val="00BE3E3A"/>
    <w:rsid w:val="00C02120"/>
    <w:rsid w:val="00C05B7A"/>
    <w:rsid w:val="00CB3C6B"/>
    <w:rsid w:val="00CD6E67"/>
    <w:rsid w:val="00CF0EE6"/>
    <w:rsid w:val="00D15C43"/>
    <w:rsid w:val="00DC4610"/>
    <w:rsid w:val="00DD3238"/>
    <w:rsid w:val="00DD58B6"/>
    <w:rsid w:val="00E17513"/>
    <w:rsid w:val="00E50514"/>
    <w:rsid w:val="00ED7DB1"/>
    <w:rsid w:val="00EF0079"/>
    <w:rsid w:val="00F662A8"/>
    <w:rsid w:val="00F93073"/>
    <w:rsid w:val="00FB335F"/>
    <w:rsid w:val="00FC4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7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B43"/>
    <w:pPr>
      <w:ind w:left="720"/>
      <w:contextualSpacing/>
    </w:pPr>
  </w:style>
  <w:style w:type="table" w:styleId="TableGrid">
    <w:name w:val="Table Grid"/>
    <w:basedOn w:val="TableNormal"/>
    <w:uiPriority w:val="39"/>
    <w:rsid w:val="009B2588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56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7</Pages>
  <Words>412</Words>
  <Characters>2350</Characters>
  <Application>Microsoft Office Word</Application>
  <DocSecurity>0</DocSecurity>
  <Lines>19</Lines>
  <Paragraphs>5</Paragraphs>
  <ScaleCrop>false</ScaleCrop>
  <Company>Microsoft</Company>
  <LinksUpToDate>false</LinksUpToDate>
  <CharactersWithSpaces>2757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</dc:creator>
  <cp:lastModifiedBy>aniru</cp:lastModifiedBy>
  <cp:revision>76</cp:revision>
  <dcterms:created xsi:type="dcterms:W3CDTF">2019-12-22T04:25:00Z</dcterms:created>
  <dcterms:modified xsi:type="dcterms:W3CDTF">2019-12-22T18:32:00Z</dcterms:modified>
</cp:coreProperties>
</file>