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B37F9" w14:textId="77777777" w:rsidR="00BE3CB9" w:rsidRPr="005B43DD" w:rsidRDefault="00032AB8" w:rsidP="00371A33">
      <w:pPr>
        <w:tabs>
          <w:tab w:val="left" w:pos="360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BST Remove</w:t>
      </w:r>
    </w:p>
    <w:p w14:paraId="4C3F3495" w14:textId="77777777" w:rsidR="00BE3CB9" w:rsidRPr="00BE3CB9" w:rsidRDefault="00BE3CB9" w:rsidP="00371A33">
      <w:pPr>
        <w:tabs>
          <w:tab w:val="left" w:pos="360"/>
        </w:tabs>
        <w:jc w:val="center"/>
      </w:pPr>
    </w:p>
    <w:p w14:paraId="2FD10BE6" w14:textId="77777777" w:rsidR="00BE3CB9" w:rsidRDefault="00AD0D9B" w:rsidP="00371A33">
      <w:pPr>
        <w:numPr>
          <w:ilvl w:val="0"/>
          <w:numId w:val="1"/>
        </w:numPr>
        <w:tabs>
          <w:tab w:val="left" w:pos="360"/>
        </w:tabs>
        <w:ind w:left="0" w:firstLine="0"/>
      </w:pPr>
      <w:r>
        <w:rPr>
          <w:noProof/>
        </w:rPr>
        <w:pict w14:anchorId="3A05A355">
          <v:shapetype id="_x0000_t202" coordsize="21600,21600" o:spt="202" path="m,l,21600r21600,l21600,xe">
            <v:stroke joinstyle="miter"/>
            <v:path gradientshapeok="t" o:connecttype="rect"/>
          </v:shapetype>
          <v:shape id="_x0000_s1091" type="#_x0000_t202" alt="" style="position:absolute;left:0;text-align:left;margin-left:318.8pt;margin-top:4.5pt;width:212.15pt;height:253.9pt;z-index:-2;visibility:visible;mso-wrap-style:none;mso-wrap-edited:f;mso-width-percent:0;mso-height-percent:0;mso-width-percent:0;mso-height-percent:0;mso-width-relative:margin;mso-height-relative:margin;v-text-anchor:top" wrapcoords="-76 -64 -76 21600 21676 21600 21676 -64 -76 -64">
            <v:textbox style="mso-fit-shape-to-text:t">
              <w:txbxContent>
                <w:p w14:paraId="1296711A" w14:textId="77777777" w:rsidR="00966265" w:rsidRDefault="00AD0D9B">
                  <w:r>
                    <w:rPr>
                      <w:noProof/>
                    </w:rPr>
                    <w:pict w14:anchorId="49BAC4F8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" o:spid="_x0000_i1026" type="#_x0000_t75" alt="" style="width:196.7pt;height:246.15pt;visibility:visible;mso-width-percent:0;mso-height-percent:0;mso-width-percent:0;mso-height-percent:0">
                        <v:imagedata r:id="rId5" o:title="" croptop="16042f" cropbottom="6160f" cropleft="30625f" cropright="15386f"/>
                      </v:shape>
                    </w:pict>
                  </w:r>
                </w:p>
              </w:txbxContent>
            </v:textbox>
            <w10:wrap type="tight"/>
          </v:shape>
        </w:pict>
      </w:r>
      <w:r w:rsidR="00BE3CB9">
        <w:t xml:space="preserve">Is this a binary search tree?   </w:t>
      </w:r>
      <w:r w:rsidR="00BE3CB9" w:rsidRPr="00967DD1">
        <w:rPr>
          <w:color w:val="000000"/>
        </w:rPr>
        <w:t>Y</w:t>
      </w:r>
      <w:r w:rsidR="00BE3CB9">
        <w:t>/N  How do you know?</w:t>
      </w:r>
    </w:p>
    <w:p w14:paraId="01C2533F" w14:textId="77777777" w:rsidR="00BE3CB9" w:rsidRDefault="00BE3CB9" w:rsidP="00371A33">
      <w:pPr>
        <w:tabs>
          <w:tab w:val="left" w:pos="360"/>
        </w:tabs>
        <w:rPr>
          <w:color w:val="FF0000"/>
        </w:rPr>
      </w:pPr>
    </w:p>
    <w:p w14:paraId="17003F74" w14:textId="77777777" w:rsidR="00A74D6B" w:rsidRDefault="00A74D6B" w:rsidP="00371A33">
      <w:pPr>
        <w:tabs>
          <w:tab w:val="left" w:pos="360"/>
        </w:tabs>
      </w:pPr>
    </w:p>
    <w:p w14:paraId="7F8EF505" w14:textId="77777777" w:rsidR="00BE3CB9" w:rsidRDefault="00BE3CB9" w:rsidP="00371A33">
      <w:pPr>
        <w:numPr>
          <w:ilvl w:val="0"/>
          <w:numId w:val="1"/>
        </w:numPr>
        <w:tabs>
          <w:tab w:val="left" w:pos="360"/>
        </w:tabs>
        <w:ind w:left="0" w:firstLine="0"/>
      </w:pPr>
      <w:r>
        <w:t xml:space="preserve">When </w:t>
      </w:r>
      <w:r w:rsidR="00CF3B69">
        <w:t>you</w:t>
      </w:r>
      <w:r>
        <w:t xml:space="preserve"> </w:t>
      </w:r>
      <w:r w:rsidR="00032AB8">
        <w:t>remove</w:t>
      </w:r>
      <w:r>
        <w:t xml:space="preserve"> a node, </w:t>
      </w:r>
      <w:r w:rsidR="00CF3B69">
        <w:t>you</w:t>
      </w:r>
      <w:r>
        <w:t xml:space="preserve"> </w:t>
      </w:r>
      <w:proofErr w:type="gramStart"/>
      <w:r>
        <w:t>have to</w:t>
      </w:r>
      <w:proofErr w:type="gramEnd"/>
      <w:r>
        <w:t xml:space="preserve"> preserve the BST order.  Suppose you </w:t>
      </w:r>
      <w:r w:rsidR="00032AB8">
        <w:t>remove</w:t>
      </w:r>
      <w:r>
        <w:t xml:space="preserve"> </w:t>
      </w:r>
      <w:r w:rsidR="005B43DD">
        <w:t>O</w:t>
      </w:r>
      <w:r>
        <w:t xml:space="preserve">.  What letter(s) </w:t>
      </w:r>
      <w:r w:rsidR="00371A33">
        <w:t>sh</w:t>
      </w:r>
      <w:r>
        <w:t>ould go in its place?</w:t>
      </w:r>
      <w:r w:rsidR="00696564">
        <w:t xml:space="preserve"> </w:t>
      </w:r>
      <w:r w:rsidR="00A74D6B" w:rsidRPr="00967DD1">
        <w:rPr>
          <w:color w:val="000000"/>
        </w:rPr>
        <w:t>______</w:t>
      </w:r>
    </w:p>
    <w:p w14:paraId="2A5AB448" w14:textId="77777777" w:rsidR="00371A33" w:rsidRDefault="00371A33" w:rsidP="00371A33">
      <w:pPr>
        <w:tabs>
          <w:tab w:val="left" w:pos="360"/>
        </w:tabs>
      </w:pPr>
      <w:r>
        <w:t>How do you find that letter?</w:t>
      </w:r>
    </w:p>
    <w:p w14:paraId="74C3048C" w14:textId="77777777" w:rsidR="00A74D6B" w:rsidRDefault="00A74D6B" w:rsidP="00371A33">
      <w:pPr>
        <w:tabs>
          <w:tab w:val="left" w:pos="360"/>
        </w:tabs>
      </w:pPr>
    </w:p>
    <w:p w14:paraId="78925941" w14:textId="77777777" w:rsidR="00A74D6B" w:rsidRDefault="00A74D6B" w:rsidP="00371A33">
      <w:pPr>
        <w:tabs>
          <w:tab w:val="left" w:pos="360"/>
        </w:tabs>
      </w:pPr>
    </w:p>
    <w:p w14:paraId="2177101F" w14:textId="77777777" w:rsidR="00BE3CB9" w:rsidRDefault="00BE3CB9" w:rsidP="00371A33">
      <w:pPr>
        <w:tabs>
          <w:tab w:val="left" w:pos="360"/>
        </w:tabs>
      </w:pPr>
      <w:r>
        <w:t xml:space="preserve">  </w:t>
      </w:r>
    </w:p>
    <w:p w14:paraId="6FB23253" w14:textId="77777777" w:rsidR="00BE3CB9" w:rsidRDefault="00BE3CB9" w:rsidP="00371A33">
      <w:pPr>
        <w:pStyle w:val="ListParagraph"/>
        <w:tabs>
          <w:tab w:val="left" w:pos="360"/>
        </w:tabs>
        <w:ind w:left="0"/>
      </w:pPr>
    </w:p>
    <w:p w14:paraId="22419BC8" w14:textId="77777777" w:rsidR="00BE3CB9" w:rsidRDefault="00BE3CB9" w:rsidP="00371A33">
      <w:pPr>
        <w:numPr>
          <w:ilvl w:val="0"/>
          <w:numId w:val="1"/>
        </w:numPr>
        <w:tabs>
          <w:tab w:val="left" w:pos="360"/>
        </w:tabs>
        <w:ind w:left="0" w:firstLine="0"/>
      </w:pPr>
      <w:r>
        <w:t xml:space="preserve">Suppose you </w:t>
      </w:r>
      <w:r w:rsidR="00032AB8">
        <w:t>remove</w:t>
      </w:r>
      <w:r>
        <w:t xml:space="preserve"> </w:t>
      </w:r>
      <w:r w:rsidR="005B43DD">
        <w:t>G</w:t>
      </w:r>
      <w:r>
        <w:t>.  What letter(s) should go in its place?</w:t>
      </w:r>
      <w:r w:rsidR="00371A33">
        <w:t>_</w:t>
      </w:r>
      <w:r w:rsidR="00A74D6B" w:rsidRPr="00C1714B">
        <w:rPr>
          <w:color w:val="000000"/>
        </w:rPr>
        <w:t>_</w:t>
      </w:r>
      <w:r w:rsidR="00371A33">
        <w:t>_</w:t>
      </w:r>
    </w:p>
    <w:p w14:paraId="4A02046C" w14:textId="77777777" w:rsidR="00371A33" w:rsidRDefault="00371A33" w:rsidP="00371A33">
      <w:pPr>
        <w:tabs>
          <w:tab w:val="left" w:pos="360"/>
        </w:tabs>
      </w:pPr>
      <w:r>
        <w:t>How do you find that letter?</w:t>
      </w:r>
    </w:p>
    <w:p w14:paraId="4A7088FD" w14:textId="77777777" w:rsidR="00664F41" w:rsidRDefault="00664F41" w:rsidP="00371A33">
      <w:pPr>
        <w:pStyle w:val="ListParagraph"/>
        <w:tabs>
          <w:tab w:val="left" w:pos="360"/>
        </w:tabs>
        <w:ind w:left="0"/>
        <w:rPr>
          <w:color w:val="FF0000"/>
        </w:rPr>
      </w:pPr>
    </w:p>
    <w:p w14:paraId="5A441F03" w14:textId="77777777" w:rsidR="00A74D6B" w:rsidRPr="00696564" w:rsidRDefault="00A74D6B" w:rsidP="00371A33">
      <w:pPr>
        <w:pStyle w:val="ListParagraph"/>
        <w:tabs>
          <w:tab w:val="left" w:pos="360"/>
        </w:tabs>
        <w:ind w:left="0"/>
        <w:rPr>
          <w:color w:val="FF0000"/>
        </w:rPr>
      </w:pPr>
    </w:p>
    <w:p w14:paraId="02668C69" w14:textId="77777777" w:rsidR="004245A1" w:rsidRDefault="004245A1" w:rsidP="00371A33">
      <w:pPr>
        <w:pStyle w:val="ListParagraph"/>
        <w:tabs>
          <w:tab w:val="left" w:pos="360"/>
        </w:tabs>
        <w:ind w:left="0"/>
      </w:pPr>
    </w:p>
    <w:p w14:paraId="33255536" w14:textId="77777777" w:rsidR="00985B83" w:rsidRDefault="00985B83" w:rsidP="00985B83">
      <w:pPr>
        <w:numPr>
          <w:ilvl w:val="0"/>
          <w:numId w:val="1"/>
        </w:numPr>
        <w:tabs>
          <w:tab w:val="left" w:pos="360"/>
        </w:tabs>
        <w:ind w:left="0" w:firstLine="0"/>
      </w:pPr>
      <w:r>
        <w:t xml:space="preserve">Suppose you </w:t>
      </w:r>
      <w:r w:rsidR="00032AB8">
        <w:t>remove</w:t>
      </w:r>
      <w:r>
        <w:t xml:space="preserve"> D.  What letter(s) should go in its place?_</w:t>
      </w:r>
      <w:r w:rsidR="00A74D6B" w:rsidRPr="00C1714B">
        <w:rPr>
          <w:color w:val="000000"/>
        </w:rPr>
        <w:t>_</w:t>
      </w:r>
      <w:r>
        <w:t>_</w:t>
      </w:r>
    </w:p>
    <w:p w14:paraId="3A42D3E2" w14:textId="77777777" w:rsidR="00985B83" w:rsidRDefault="00EB0648" w:rsidP="00985B83">
      <w:pPr>
        <w:tabs>
          <w:tab w:val="left" w:pos="360"/>
        </w:tabs>
      </w:pPr>
      <w:r>
        <w:t>How do you find that letter</w:t>
      </w:r>
      <w:r w:rsidR="008E600A">
        <w:t>?</w:t>
      </w:r>
    </w:p>
    <w:p w14:paraId="30C758B9" w14:textId="77777777" w:rsidR="00664F41" w:rsidRDefault="00664F41" w:rsidP="00985B83">
      <w:pPr>
        <w:pStyle w:val="ListParagraph"/>
        <w:tabs>
          <w:tab w:val="left" w:pos="360"/>
        </w:tabs>
        <w:ind w:left="0"/>
        <w:rPr>
          <w:color w:val="FF0000"/>
        </w:rPr>
      </w:pPr>
    </w:p>
    <w:p w14:paraId="6AA37FF4" w14:textId="77777777" w:rsidR="00A74D6B" w:rsidRPr="00696564" w:rsidRDefault="00A74D6B" w:rsidP="00985B83">
      <w:pPr>
        <w:pStyle w:val="ListParagraph"/>
        <w:tabs>
          <w:tab w:val="left" w:pos="360"/>
        </w:tabs>
        <w:ind w:left="0"/>
        <w:rPr>
          <w:color w:val="FF0000"/>
        </w:rPr>
      </w:pPr>
    </w:p>
    <w:p w14:paraId="1D70B02D" w14:textId="77777777" w:rsidR="004245A1" w:rsidRDefault="004245A1" w:rsidP="00371A33">
      <w:pPr>
        <w:pStyle w:val="ListParagraph"/>
        <w:tabs>
          <w:tab w:val="left" w:pos="360"/>
        </w:tabs>
        <w:ind w:left="0"/>
      </w:pPr>
    </w:p>
    <w:p w14:paraId="07235D7B" w14:textId="77777777" w:rsidR="005B43DD" w:rsidRDefault="005B43DD" w:rsidP="00371A33">
      <w:pPr>
        <w:numPr>
          <w:ilvl w:val="0"/>
          <w:numId w:val="1"/>
        </w:numPr>
        <w:tabs>
          <w:tab w:val="left" w:pos="360"/>
        </w:tabs>
        <w:ind w:left="0" w:firstLine="0"/>
      </w:pPr>
      <w:r>
        <w:t xml:space="preserve">Suppose you </w:t>
      </w:r>
      <w:r w:rsidR="00032AB8">
        <w:t>remove</w:t>
      </w:r>
      <w:r>
        <w:t xml:space="preserve"> K.  What letter(s) should go in its place?</w:t>
      </w:r>
      <w:r w:rsidR="00371A33">
        <w:t>_</w:t>
      </w:r>
      <w:r w:rsidR="00A74D6B">
        <w:t>_</w:t>
      </w:r>
      <w:r w:rsidR="00371A33">
        <w:t>_</w:t>
      </w:r>
    </w:p>
    <w:p w14:paraId="72C5F4D3" w14:textId="77777777" w:rsidR="00371A33" w:rsidRDefault="00371A33" w:rsidP="00371A33">
      <w:pPr>
        <w:tabs>
          <w:tab w:val="left" w:pos="360"/>
        </w:tabs>
      </w:pPr>
      <w:r>
        <w:t>How do you find that letter?</w:t>
      </w:r>
    </w:p>
    <w:p w14:paraId="2F4E24E2" w14:textId="77777777" w:rsidR="00371A33" w:rsidRDefault="00371A33" w:rsidP="00371A33">
      <w:pPr>
        <w:pStyle w:val="ListParagraph"/>
        <w:tabs>
          <w:tab w:val="left" w:pos="360"/>
        </w:tabs>
        <w:ind w:left="0"/>
      </w:pPr>
    </w:p>
    <w:p w14:paraId="63E9D109" w14:textId="77777777" w:rsidR="00A74D6B" w:rsidRDefault="00A74D6B" w:rsidP="00371A33">
      <w:pPr>
        <w:pStyle w:val="ListParagraph"/>
        <w:tabs>
          <w:tab w:val="left" w:pos="360"/>
        </w:tabs>
        <w:ind w:left="0"/>
      </w:pPr>
    </w:p>
    <w:p w14:paraId="1C05256E" w14:textId="77777777" w:rsidR="00371A33" w:rsidRDefault="00371A33" w:rsidP="00371A33">
      <w:pPr>
        <w:pStyle w:val="ListParagraph"/>
        <w:tabs>
          <w:tab w:val="left" w:pos="360"/>
        </w:tabs>
        <w:ind w:left="0"/>
      </w:pPr>
    </w:p>
    <w:p w14:paraId="0C79BAAA" w14:textId="77777777" w:rsidR="005B43DD" w:rsidRDefault="005B43DD" w:rsidP="00371A33">
      <w:pPr>
        <w:numPr>
          <w:ilvl w:val="0"/>
          <w:numId w:val="1"/>
        </w:numPr>
        <w:tabs>
          <w:tab w:val="left" w:pos="360"/>
        </w:tabs>
        <w:ind w:left="0" w:firstLine="0"/>
      </w:pPr>
      <w:r>
        <w:t xml:space="preserve">Suppose you </w:t>
      </w:r>
      <w:r w:rsidR="00032AB8">
        <w:t>remove</w:t>
      </w:r>
      <w:r>
        <w:t xml:space="preserve"> </w:t>
      </w:r>
      <w:r w:rsidR="00446B33">
        <w:t>U</w:t>
      </w:r>
      <w:r>
        <w:t>.  What should go in its place?</w:t>
      </w:r>
      <w:r w:rsidR="00EB0648">
        <w:t>__</w:t>
      </w:r>
      <w:r w:rsidR="00812C4F">
        <w:t>_</w:t>
      </w:r>
    </w:p>
    <w:p w14:paraId="34FACD19" w14:textId="77777777" w:rsidR="00371A33" w:rsidRDefault="00371A33" w:rsidP="00371A33">
      <w:pPr>
        <w:tabs>
          <w:tab w:val="left" w:pos="360"/>
        </w:tabs>
      </w:pPr>
      <w:r>
        <w:t>How do you find that letter?</w:t>
      </w:r>
    </w:p>
    <w:p w14:paraId="149AFA8C" w14:textId="77777777" w:rsidR="00664F41" w:rsidRDefault="00664F41" w:rsidP="00371A33">
      <w:pPr>
        <w:tabs>
          <w:tab w:val="left" w:pos="360"/>
        </w:tabs>
        <w:rPr>
          <w:color w:val="FF0000"/>
        </w:rPr>
      </w:pPr>
    </w:p>
    <w:p w14:paraId="188A84C2" w14:textId="77777777" w:rsidR="00A74D6B" w:rsidRPr="00985B83" w:rsidRDefault="00A74D6B" w:rsidP="00371A33">
      <w:pPr>
        <w:tabs>
          <w:tab w:val="left" w:pos="360"/>
        </w:tabs>
        <w:rPr>
          <w:color w:val="FF0000"/>
        </w:rPr>
      </w:pPr>
    </w:p>
    <w:p w14:paraId="1513CD49" w14:textId="77777777" w:rsidR="00371A33" w:rsidRDefault="00371A33" w:rsidP="00371A33">
      <w:pPr>
        <w:tabs>
          <w:tab w:val="left" w:pos="360"/>
        </w:tabs>
      </w:pPr>
    </w:p>
    <w:p w14:paraId="33B735F3" w14:textId="77777777" w:rsidR="00795F3F" w:rsidRDefault="00795F3F" w:rsidP="00795F3F">
      <w:pPr>
        <w:numPr>
          <w:ilvl w:val="0"/>
          <w:numId w:val="1"/>
        </w:numPr>
        <w:tabs>
          <w:tab w:val="left" w:pos="360"/>
        </w:tabs>
        <w:ind w:left="0" w:firstLine="0"/>
      </w:pPr>
      <w:r>
        <w:t xml:space="preserve">Suppose you </w:t>
      </w:r>
      <w:r w:rsidR="00032AB8">
        <w:t>remove</w:t>
      </w:r>
      <w:r>
        <w:t xml:space="preserve"> S.  What should go in its place?</w:t>
      </w:r>
      <w:r w:rsidR="00EB0648">
        <w:t>__</w:t>
      </w:r>
      <w:r>
        <w:t>_</w:t>
      </w:r>
    </w:p>
    <w:p w14:paraId="169D693F" w14:textId="77777777" w:rsidR="00795F3F" w:rsidRDefault="00795F3F" w:rsidP="00795F3F">
      <w:pPr>
        <w:tabs>
          <w:tab w:val="left" w:pos="360"/>
        </w:tabs>
      </w:pPr>
      <w:r>
        <w:t>How do you find that letter?</w:t>
      </w:r>
    </w:p>
    <w:p w14:paraId="2FDB51AE" w14:textId="77777777" w:rsidR="00664F41" w:rsidRDefault="00664F41" w:rsidP="00795F3F">
      <w:pPr>
        <w:tabs>
          <w:tab w:val="left" w:pos="360"/>
        </w:tabs>
        <w:rPr>
          <w:color w:val="FF0000"/>
        </w:rPr>
      </w:pPr>
    </w:p>
    <w:p w14:paraId="0BD9581B" w14:textId="77777777" w:rsidR="00A74D6B" w:rsidRDefault="00A74D6B" w:rsidP="00795F3F">
      <w:pPr>
        <w:tabs>
          <w:tab w:val="left" w:pos="360"/>
        </w:tabs>
        <w:rPr>
          <w:color w:val="FF0000"/>
        </w:rPr>
      </w:pPr>
    </w:p>
    <w:p w14:paraId="2C15B9C2" w14:textId="77777777" w:rsidR="00A74D6B" w:rsidRDefault="00A74D6B" w:rsidP="00A74D6B">
      <w:pPr>
        <w:numPr>
          <w:ilvl w:val="0"/>
          <w:numId w:val="1"/>
        </w:numPr>
        <w:tabs>
          <w:tab w:val="left" w:pos="360"/>
        </w:tabs>
        <w:ind w:left="0" w:firstLine="0"/>
      </w:pPr>
      <w:r>
        <w:t xml:space="preserve">Suppose you </w:t>
      </w:r>
      <w:r w:rsidR="00032AB8">
        <w:t>remove</w:t>
      </w:r>
      <w:r>
        <w:t xml:space="preserve"> the root, H.  What should go in its place?</w:t>
      </w:r>
      <w:r w:rsidR="00EB0648">
        <w:t>__</w:t>
      </w:r>
      <w:r>
        <w:t>_</w:t>
      </w:r>
    </w:p>
    <w:p w14:paraId="588418EC" w14:textId="77777777" w:rsidR="00A74D6B" w:rsidRPr="00985B83" w:rsidRDefault="00A74D6B" w:rsidP="00A74D6B">
      <w:pPr>
        <w:tabs>
          <w:tab w:val="left" w:pos="360"/>
        </w:tabs>
        <w:rPr>
          <w:color w:val="FF0000"/>
        </w:rPr>
      </w:pPr>
      <w:r>
        <w:t>Is deleting the root a special case or not?</w:t>
      </w:r>
    </w:p>
    <w:p w14:paraId="5EBD0095" w14:textId="77777777" w:rsidR="00371A33" w:rsidRDefault="00371A33" w:rsidP="00371A33">
      <w:pPr>
        <w:tabs>
          <w:tab w:val="left" w:pos="360"/>
        </w:tabs>
      </w:pPr>
    </w:p>
    <w:p w14:paraId="13CC2EB8" w14:textId="77777777" w:rsidR="00664F41" w:rsidRPr="00A74D6B" w:rsidRDefault="00795F3F" w:rsidP="00A74D6B">
      <w:pPr>
        <w:numPr>
          <w:ilvl w:val="0"/>
          <w:numId w:val="1"/>
        </w:numPr>
        <w:tabs>
          <w:tab w:val="left" w:pos="360"/>
        </w:tabs>
        <w:ind w:left="0" w:firstLine="0"/>
      </w:pPr>
      <w:r>
        <w:t xml:space="preserve">What case(s) have we missed?  </w:t>
      </w:r>
    </w:p>
    <w:p w14:paraId="1B29137A" w14:textId="77777777" w:rsidR="00A74D6B" w:rsidRDefault="00A74D6B" w:rsidP="00A74D6B">
      <w:pPr>
        <w:tabs>
          <w:tab w:val="left" w:pos="360"/>
        </w:tabs>
        <w:rPr>
          <w:color w:val="FF0000"/>
        </w:rPr>
      </w:pPr>
    </w:p>
    <w:p w14:paraId="11DCDF81" w14:textId="77777777" w:rsidR="00A74D6B" w:rsidRDefault="00A74D6B" w:rsidP="00A74D6B">
      <w:pPr>
        <w:tabs>
          <w:tab w:val="left" w:pos="360"/>
        </w:tabs>
      </w:pPr>
    </w:p>
    <w:p w14:paraId="61770378" w14:textId="77777777" w:rsidR="00795F3F" w:rsidRDefault="00795F3F" w:rsidP="00795F3F">
      <w:pPr>
        <w:tabs>
          <w:tab w:val="left" w:pos="360"/>
        </w:tabs>
      </w:pPr>
    </w:p>
    <w:p w14:paraId="2DCD07DC" w14:textId="77777777" w:rsidR="00BE3CB9" w:rsidRPr="00BE3CB9" w:rsidRDefault="00325E22" w:rsidP="00371A33">
      <w:pPr>
        <w:numPr>
          <w:ilvl w:val="0"/>
          <w:numId w:val="1"/>
        </w:numPr>
        <w:tabs>
          <w:tab w:val="left" w:pos="360"/>
        </w:tabs>
        <w:ind w:left="0" w:firstLine="0"/>
      </w:pPr>
      <w:r>
        <w:t xml:space="preserve">Describe </w:t>
      </w:r>
      <w:r w:rsidR="0047492C">
        <w:t xml:space="preserve">and organize </w:t>
      </w:r>
      <w:r>
        <w:t xml:space="preserve">all the </w:t>
      </w:r>
      <w:r w:rsidR="005B43DD">
        <w:t xml:space="preserve">different </w:t>
      </w:r>
      <w:r>
        <w:t>cases:</w:t>
      </w:r>
    </w:p>
    <w:p w14:paraId="2DB340AA" w14:textId="77777777" w:rsidR="00F94EA6" w:rsidRPr="00BE3CB9" w:rsidRDefault="00F94EA6" w:rsidP="00371A33">
      <w:pPr>
        <w:tabs>
          <w:tab w:val="left" w:pos="360"/>
        </w:tabs>
      </w:pPr>
    </w:p>
    <w:p w14:paraId="50C48702" w14:textId="77777777" w:rsidR="00F94EA6" w:rsidRPr="00BE3CB9" w:rsidRDefault="00F94EA6" w:rsidP="00371A33">
      <w:pPr>
        <w:tabs>
          <w:tab w:val="left" w:pos="360"/>
        </w:tabs>
      </w:pPr>
    </w:p>
    <w:p w14:paraId="1E7C3BFC" w14:textId="77777777" w:rsidR="00F94EA6" w:rsidRDefault="00F94EA6" w:rsidP="00371A33">
      <w:pPr>
        <w:tabs>
          <w:tab w:val="left" w:pos="360"/>
        </w:tabs>
      </w:pPr>
    </w:p>
    <w:p w14:paraId="1F15E760" w14:textId="77777777" w:rsidR="004245A1" w:rsidRPr="00745859" w:rsidRDefault="004245A1" w:rsidP="004245A1">
      <w:pPr>
        <w:spacing w:line="292" w:lineRule="exact"/>
        <w:jc w:val="center"/>
        <w:rPr>
          <w:b/>
          <w:sz w:val="32"/>
          <w:szCs w:val="32"/>
        </w:rPr>
      </w:pPr>
      <w:r>
        <w:br w:type="page"/>
      </w:r>
      <w:r>
        <w:rPr>
          <w:b/>
          <w:sz w:val="32"/>
          <w:szCs w:val="32"/>
        </w:rPr>
        <w:lastRenderedPageBreak/>
        <w:t xml:space="preserve">Algorithm for </w:t>
      </w:r>
      <w:r w:rsidR="00032AB8">
        <w:rPr>
          <w:b/>
          <w:sz w:val="32"/>
          <w:szCs w:val="32"/>
        </w:rPr>
        <w:t>Removing</w:t>
      </w:r>
      <w:r w:rsidRPr="00745859">
        <w:rPr>
          <w:b/>
          <w:sz w:val="32"/>
          <w:szCs w:val="32"/>
        </w:rPr>
        <w:t xml:space="preserve"> a Node from a BST</w:t>
      </w:r>
    </w:p>
    <w:p w14:paraId="265A0387" w14:textId="77777777" w:rsidR="004245A1" w:rsidRDefault="004245A1" w:rsidP="004245A1"/>
    <w:p w14:paraId="6646079D" w14:textId="77777777" w:rsidR="00FA0401" w:rsidRDefault="00AD0D9B" w:rsidP="004245A1">
      <w:r>
        <w:rPr>
          <w:noProof/>
        </w:rPr>
        <w:pict w14:anchorId="0557CD1F">
          <v:shape id="Text Box 2" o:spid="_x0000_s1090" type="#_x0000_t202" alt="" style="position:absolute;margin-left:.1pt;margin-top:1.55pt;width:485.65pt;height:118.75pt;z-index:4;visibility:visible;mso-wrap-style:square;mso-wrap-edited:f;mso-width-percent:0;mso-height-percent:0;mso-width-percent:0;mso-height-percent:0;mso-width-relative:margin;mso-height-relative:margin;v-text-anchor:top">
            <v:textbox>
              <w:txbxContent>
                <w:p w14:paraId="5E282DDB" w14:textId="77777777" w:rsidR="00FA0401" w:rsidRDefault="00FA0401" w:rsidP="00FA0401">
                  <w:pPr>
                    <w:spacing w:line="259" w:lineRule="exact"/>
                  </w:pPr>
                  <w:r>
                    <w:t xml:space="preserve">Most people keep track of two pointers, a </w:t>
                  </w:r>
                  <w:r w:rsidRPr="005343A2">
                    <w:rPr>
                      <w:rFonts w:ascii="Courier New" w:hAnsi="Courier New" w:cs="Courier New"/>
                    </w:rPr>
                    <w:t>parent</w:t>
                  </w:r>
                  <w:r>
                    <w:t xml:space="preserve"> and a </w:t>
                  </w:r>
                  <w:r w:rsidRPr="005343A2">
                    <w:rPr>
                      <w:rFonts w:ascii="Courier New" w:hAnsi="Courier New" w:cs="Courier New"/>
                    </w:rPr>
                    <w:t>current</w:t>
                  </w:r>
                  <w:r>
                    <w:t>.</w:t>
                  </w:r>
                  <w:r w:rsidRPr="003A6360">
                    <w:t xml:space="preserve"> </w:t>
                  </w:r>
                </w:p>
                <w:p w14:paraId="46740A8B" w14:textId="77777777" w:rsidR="00FA0401" w:rsidRDefault="00FA0401" w:rsidP="00FA0401">
                  <w:pPr>
                    <w:spacing w:line="259" w:lineRule="exact"/>
                  </w:pPr>
                  <w:r>
                    <w:t xml:space="preserve">Find the node to </w:t>
                  </w:r>
                  <w:r w:rsidR="00032AB8">
                    <w:t>remove</w:t>
                  </w:r>
                  <w:r>
                    <w:t xml:space="preserve">, updating </w:t>
                  </w:r>
                  <w:r w:rsidRPr="003A6360">
                    <w:rPr>
                      <w:rFonts w:ascii="Courier New" w:hAnsi="Courier New" w:cs="Courier New"/>
                    </w:rPr>
                    <w:t>parent</w:t>
                  </w:r>
                  <w:r>
                    <w:t xml:space="preserve"> and </w:t>
                  </w:r>
                  <w:r w:rsidRPr="003A6360">
                    <w:rPr>
                      <w:rFonts w:ascii="Courier New" w:hAnsi="Courier New" w:cs="Courier New"/>
                    </w:rPr>
                    <w:t>current</w:t>
                  </w:r>
                  <w:r w:rsidR="00AA4E3A">
                    <w:t xml:space="preserve"> as you go.</w:t>
                  </w:r>
                  <w:r>
                    <w:t xml:space="preserve">  Then identify which case:</w:t>
                  </w:r>
                </w:p>
                <w:p w14:paraId="6CC5441F" w14:textId="77777777" w:rsidR="00FA0401" w:rsidRDefault="00FA0401" w:rsidP="00FA0401">
                  <w:pPr>
                    <w:spacing w:line="259" w:lineRule="exact"/>
                    <w:ind w:left="360"/>
                  </w:pPr>
                  <w:r>
                    <w:t xml:space="preserve">(1)   If the node is a leaf, just set its </w:t>
                  </w:r>
                  <w:r w:rsidRPr="007B42C4">
                    <w:rPr>
                      <w:rFonts w:ascii="Courier New" w:hAnsi="Courier New" w:cs="Courier New"/>
                    </w:rPr>
                    <w:t>parent</w:t>
                  </w:r>
                  <w:r>
                    <w:t xml:space="preserve"> pointer to null. </w:t>
                  </w:r>
                </w:p>
                <w:p w14:paraId="66D339FE" w14:textId="77777777" w:rsidR="00FA0401" w:rsidRDefault="00FA0401" w:rsidP="00FA0401">
                  <w:pPr>
                    <w:spacing w:before="4" w:line="259" w:lineRule="exact"/>
                    <w:ind w:left="360"/>
                  </w:pPr>
                  <w:r>
                    <w:t xml:space="preserve">(2)   If the node has just one child (left or right), point the </w:t>
                  </w:r>
                  <w:r w:rsidRPr="007B42C4">
                    <w:rPr>
                      <w:rFonts w:ascii="Courier New" w:hAnsi="Courier New" w:cs="Courier New"/>
                    </w:rPr>
                    <w:t>parent</w:t>
                  </w:r>
                  <w:r>
                    <w:t xml:space="preserve"> to </w:t>
                  </w:r>
                  <w:r w:rsidRPr="007B42C4">
                    <w:rPr>
                      <w:rFonts w:ascii="Courier New" w:hAnsi="Courier New" w:cs="Courier New"/>
                    </w:rPr>
                    <w:t>current</w:t>
                  </w:r>
                  <w:r w:rsidRPr="007B42C4">
                    <w:t xml:space="preserve">'s </w:t>
                  </w:r>
                  <w:r>
                    <w:t>child</w:t>
                  </w:r>
                  <w:r w:rsidR="00E00241">
                    <w:t xml:space="preserve"> (in case the root is also a leaf and we </w:t>
                  </w:r>
                  <w:r w:rsidR="00F26005">
                    <w:t xml:space="preserve">need to </w:t>
                  </w:r>
                  <w:r w:rsidR="00032AB8">
                    <w:t>remove</w:t>
                  </w:r>
                  <w:r w:rsidR="00E00241">
                    <w:t xml:space="preserve"> it just set root to null)</w:t>
                  </w:r>
                  <w:r>
                    <w:t xml:space="preserve">. </w:t>
                  </w:r>
                </w:p>
                <w:p w14:paraId="5064B24B" w14:textId="77777777" w:rsidR="00FA0401" w:rsidRDefault="00FA0401" w:rsidP="00FA0401">
                  <w:pPr>
                    <w:spacing w:line="292" w:lineRule="exact"/>
                    <w:ind w:left="360"/>
                  </w:pPr>
                  <w:r>
                    <w:t xml:space="preserve">(3)   If the node has two children, find the node containing the largest item in the node's left subtree and </w:t>
                  </w:r>
                  <w:r w:rsidRPr="00696564">
                    <w:rPr>
                      <w:i/>
                    </w:rPr>
                    <w:t>replace</w:t>
                  </w:r>
                  <w:r>
                    <w:rPr>
                      <w:i/>
                    </w:rPr>
                    <w:t xml:space="preserve"> </w:t>
                  </w:r>
                  <w:r w:rsidRPr="00696564">
                    <w:t xml:space="preserve">(use </w:t>
                  </w:r>
                  <w:proofErr w:type="spellStart"/>
                  <w:r w:rsidRPr="00696564">
                    <w:t>setValue</w:t>
                  </w:r>
                  <w:proofErr w:type="spellEnd"/>
                  <w:r w:rsidRPr="00696564">
                    <w:t>)</w:t>
                  </w:r>
                  <w:r>
                    <w:t xml:space="preserve"> the node's object with the largest item.  </w:t>
                  </w:r>
                  <w:r w:rsidR="00C50C53">
                    <w:t>Identify the</w:t>
                  </w:r>
                  <w:r w:rsidR="00930110">
                    <w:t xml:space="preserve"> </w:t>
                  </w:r>
                  <w:r w:rsidR="00930110" w:rsidRPr="00930110">
                    <w:rPr>
                      <w:rFonts w:ascii="Courier New" w:hAnsi="Courier New" w:cs="Courier New"/>
                    </w:rPr>
                    <w:t>parent</w:t>
                  </w:r>
                  <w:r w:rsidR="00C50C53">
                    <w:t xml:space="preserve"> of the largest item.</w:t>
                  </w:r>
                  <w:r w:rsidR="00930110">
                    <w:t xml:space="preserve">  Set the parent</w:t>
                  </w:r>
                  <w:r w:rsidR="00C50C53">
                    <w:t>’s pointer either to null</w:t>
                  </w:r>
                  <w:r w:rsidR="00930110">
                    <w:t xml:space="preserve"> or to the </w:t>
                  </w:r>
                  <w:r w:rsidR="00032AB8">
                    <w:t>remove</w:t>
                  </w:r>
                  <w:r w:rsidR="00C50C53">
                    <w:t>d node’s</w:t>
                  </w:r>
                  <w:r w:rsidR="00930110">
                    <w:t xml:space="preserve"> left child.</w:t>
                  </w:r>
                </w:p>
                <w:p w14:paraId="4218CC1A" w14:textId="77777777" w:rsidR="00FA0401" w:rsidRDefault="00FA0401" w:rsidP="00FA0401">
                  <w:pPr>
                    <w:spacing w:line="292" w:lineRule="exact"/>
                  </w:pPr>
                  <w:r>
                    <w:t>Return the root.</w:t>
                  </w:r>
                </w:p>
                <w:p w14:paraId="4C5AC7A7" w14:textId="77777777" w:rsidR="00FA0401" w:rsidRDefault="00FA0401"/>
              </w:txbxContent>
            </v:textbox>
          </v:shape>
        </w:pict>
      </w:r>
    </w:p>
    <w:p w14:paraId="279F0D5E" w14:textId="77777777" w:rsidR="00FA0401" w:rsidRDefault="00FA0401" w:rsidP="004245A1"/>
    <w:p w14:paraId="1BD0A83E" w14:textId="77777777" w:rsidR="00FA0401" w:rsidRDefault="00FA0401" w:rsidP="004245A1"/>
    <w:p w14:paraId="2ED304E0" w14:textId="77777777" w:rsidR="00FA0401" w:rsidRDefault="00FA0401" w:rsidP="004245A1"/>
    <w:p w14:paraId="706EE19C" w14:textId="77777777" w:rsidR="00FA0401" w:rsidRDefault="00FA0401" w:rsidP="004245A1"/>
    <w:p w14:paraId="68D20E83" w14:textId="77777777" w:rsidR="00FA0401" w:rsidRDefault="00FA0401" w:rsidP="004245A1"/>
    <w:p w14:paraId="5D83A6B5" w14:textId="77777777" w:rsidR="00FA0401" w:rsidRDefault="00FA0401" w:rsidP="004245A1"/>
    <w:p w14:paraId="1E9F55E8" w14:textId="77777777" w:rsidR="00FA0401" w:rsidRDefault="00FA0401" w:rsidP="004245A1"/>
    <w:p w14:paraId="61AF6B30" w14:textId="77777777" w:rsidR="00FA0401" w:rsidRDefault="00FA0401" w:rsidP="004245A1"/>
    <w:p w14:paraId="21AFFC56" w14:textId="77777777" w:rsidR="00FA0401" w:rsidRDefault="00FA0401" w:rsidP="004245A1"/>
    <w:p w14:paraId="7770384B" w14:textId="77777777" w:rsidR="004245A1" w:rsidRDefault="00AD0D9B" w:rsidP="004245A1">
      <w:r>
        <w:rPr>
          <w:noProof/>
        </w:rPr>
        <w:pict w14:anchorId="1464DE8E">
          <v:shape id="_x0000_s1089" type="#_x0000_t202" alt="" style="position:absolute;margin-left:-463.55pt;margin-top:10.95pt;width:241.8pt;height:25.8pt;z-index:2;mso-wrap-style:square;mso-wrap-edited:f;mso-width-percent:0;mso-height-percent:0;mso-width-percent:0;mso-height-percent:0;v-text-anchor:top" stroked="f">
            <v:textbox>
              <w:txbxContent>
                <w:p w14:paraId="09763ED7" w14:textId="77777777" w:rsidR="004245A1" w:rsidRDefault="004245A1" w:rsidP="004245A1">
                  <w:r>
                    <w:t xml:space="preserve">For each </w:t>
                  </w:r>
                  <w:r w:rsidRPr="00AC615D">
                    <w:rPr>
                      <w:b/>
                    </w:rPr>
                    <w:t>N</w:t>
                  </w:r>
                  <w:r>
                    <w:t xml:space="preserve"> in each BST, </w:t>
                  </w:r>
                  <w:r w:rsidR="00032AB8">
                    <w:t>remove</w:t>
                  </w:r>
                  <w:r>
                    <w:t xml:space="preserve"> it properly. </w:t>
                  </w:r>
                </w:p>
              </w:txbxContent>
            </v:textbox>
          </v:shape>
        </w:pict>
      </w:r>
      <w:r w:rsidR="003A6360">
        <w:t xml:space="preserve">Let's try it out.  For each N in each tree, </w:t>
      </w:r>
      <w:r w:rsidR="00032AB8">
        <w:t>remove</w:t>
      </w:r>
      <w:r w:rsidR="003A6360">
        <w:t xml:space="preserve"> the N and re-draw the pointers:</w:t>
      </w:r>
    </w:p>
    <w:p w14:paraId="272C9946" w14:textId="77777777" w:rsidR="00AA770A" w:rsidRDefault="00AD0D9B" w:rsidP="004245A1">
      <w:r>
        <w:rPr>
          <w:noProof/>
        </w:rPr>
        <w:pict w14:anchorId="7CBA9B37">
          <v:shape id="_x0000_s1088" type="#_x0000_t202" alt="" style="position:absolute;margin-left:283.1pt;margin-top:442.25pt;width:207.7pt;height:115.85pt;z-index:6;visibility:visible;mso-wrap-style:square;mso-wrap-edited:f;mso-width-percent:0;mso-height-percent:0;mso-wrap-distance-top:3.6pt;mso-wrap-distance-bottom:3.6pt;mso-width-percent:0;mso-height-percent:0;mso-width-relative:margin;mso-height-relative:margin;v-text-anchor:top">
            <v:textbox>
              <w:txbxContent>
                <w:p w14:paraId="21BF499F" w14:textId="77777777" w:rsidR="000909A5" w:rsidRPr="00140130" w:rsidRDefault="00735AA6" w:rsidP="000909A5">
                  <w:pPr>
                    <w:rPr>
                      <w:sz w:val="20"/>
                      <w:szCs w:val="20"/>
                    </w:rPr>
                  </w:pPr>
                  <w:r w:rsidRPr="00140130">
                    <w:rPr>
                      <w:sz w:val="20"/>
                      <w:szCs w:val="20"/>
                    </w:rPr>
                    <w:t>CHALLENGE:  do it</w:t>
                  </w:r>
                  <w:r w:rsidR="000909A5" w:rsidRPr="00140130">
                    <w:rPr>
                      <w:sz w:val="20"/>
                      <w:szCs w:val="20"/>
                    </w:rPr>
                    <w:t xml:space="preserve"> recursively!  The basic idea: if this node contains the element to be </w:t>
                  </w:r>
                  <w:r w:rsidR="00032AB8" w:rsidRPr="00140130">
                    <w:rPr>
                      <w:sz w:val="20"/>
                      <w:szCs w:val="20"/>
                    </w:rPr>
                    <w:t>removed</w:t>
                  </w:r>
                  <w:r w:rsidR="000909A5" w:rsidRPr="00140130">
                    <w:rPr>
                      <w:sz w:val="20"/>
                      <w:szCs w:val="20"/>
                    </w:rPr>
                    <w:t xml:space="preserve">, find the value that will replace it, </w:t>
                  </w:r>
                  <w:proofErr w:type="spellStart"/>
                  <w:r w:rsidR="000909A5" w:rsidRPr="00140130">
                    <w:rPr>
                      <w:sz w:val="20"/>
                      <w:szCs w:val="20"/>
                    </w:rPr>
                    <w:t>setValue</w:t>
                  </w:r>
                  <w:proofErr w:type="spellEnd"/>
                  <w:r w:rsidR="000909A5" w:rsidRPr="00140130">
                    <w:rPr>
                      <w:sz w:val="20"/>
                      <w:szCs w:val="20"/>
                    </w:rPr>
                    <w:t xml:space="preserve"> to that value, then use a recursive call to </w:t>
                  </w:r>
                  <w:r w:rsidR="00032AB8" w:rsidRPr="00140130">
                    <w:rPr>
                      <w:sz w:val="20"/>
                      <w:szCs w:val="20"/>
                    </w:rPr>
                    <w:t>remove</w:t>
                  </w:r>
                  <w:r w:rsidR="000909A5" w:rsidRPr="00140130">
                    <w:rPr>
                      <w:sz w:val="20"/>
                      <w:szCs w:val="20"/>
                    </w:rPr>
                    <w:t xml:space="preserve"> </w:t>
                  </w:r>
                  <w:r w:rsidR="000909A5" w:rsidRPr="00140130">
                    <w:rPr>
                      <w:i/>
                      <w:sz w:val="20"/>
                      <w:szCs w:val="20"/>
                    </w:rPr>
                    <w:t>the new value</w:t>
                  </w:r>
                  <w:r w:rsidR="000909A5" w:rsidRPr="00140130">
                    <w:rPr>
                      <w:sz w:val="20"/>
                      <w:szCs w:val="20"/>
                    </w:rPr>
                    <w:t xml:space="preserve"> from the appropriate subtree.  (For example, in case 3a, we would set the N node to M, then </w:t>
                  </w:r>
                  <w:r w:rsidR="00032AB8" w:rsidRPr="00140130">
                    <w:rPr>
                      <w:sz w:val="20"/>
                      <w:szCs w:val="20"/>
                    </w:rPr>
                    <w:t>remove</w:t>
                  </w:r>
                  <w:r w:rsidR="000909A5" w:rsidRPr="00140130">
                    <w:rPr>
                      <w:sz w:val="20"/>
                      <w:szCs w:val="20"/>
                    </w:rPr>
                    <w:t xml:space="preserve"> M from the subtree starting with F.)  Can you work out the details?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1DE17E93">
          <v:shape id="_x0000_s1087" type="#_x0000_t202" alt="" style="position:absolute;margin-left:-7.15pt;margin-top:440.75pt;width:275.35pt;height:119.25pt;z-index:-4;mso-wrap-style:none;mso-wrap-edited:f;mso-width-percent:0;mso-height-percent:0;mso-width-percent:0;mso-height-percent:0;v-text-anchor:top">
            <v:textbox>
              <w:txbxContent>
                <w:p w14:paraId="148E19E9" w14:textId="77777777" w:rsidR="004245A1" w:rsidRPr="00140130" w:rsidRDefault="004245A1" w:rsidP="004245A1">
                  <w:pPr>
                    <w:rPr>
                      <w:noProof/>
                      <w:sz w:val="20"/>
                      <w:szCs w:val="20"/>
                    </w:rPr>
                  </w:pPr>
                  <w:r w:rsidRPr="00140130">
                    <w:rPr>
                      <w:noProof/>
                      <w:sz w:val="20"/>
                      <w:szCs w:val="20"/>
                    </w:rPr>
                    <w:t>Let’s try it again:</w:t>
                  </w:r>
                </w:p>
                <w:p w14:paraId="2A84B78B" w14:textId="77777777" w:rsidR="004245A1" w:rsidRPr="00140130" w:rsidRDefault="00410ADB" w:rsidP="00410ADB">
                  <w:pPr>
                    <w:rPr>
                      <w:sz w:val="20"/>
                      <w:szCs w:val="20"/>
                    </w:rPr>
                  </w:pPr>
                  <w:r w:rsidRPr="00140130">
                    <w:rPr>
                      <w:sz w:val="20"/>
                      <w:szCs w:val="20"/>
                    </w:rPr>
                    <w:t xml:space="preserve">   </w:t>
                  </w:r>
                  <w:r w:rsidR="004245A1" w:rsidRPr="00140130">
                    <w:rPr>
                      <w:sz w:val="20"/>
                      <w:szCs w:val="20"/>
                    </w:rPr>
                    <w:t>Case 1</w:t>
                  </w:r>
                  <w:r w:rsidR="00AA770A" w:rsidRPr="00140130">
                    <w:rPr>
                      <w:sz w:val="20"/>
                      <w:szCs w:val="20"/>
                    </w:rPr>
                    <w:t xml:space="preserve"> a</w:t>
                  </w:r>
                  <w:r w:rsidR="004245A1" w:rsidRPr="00140130">
                    <w:rPr>
                      <w:sz w:val="20"/>
                      <w:szCs w:val="20"/>
                    </w:rPr>
                    <w:t xml:space="preserve">:  </w:t>
                  </w:r>
                  <w:r w:rsidR="007F3890" w:rsidRPr="00140130">
                    <w:rPr>
                      <w:sz w:val="20"/>
                      <w:szCs w:val="20"/>
                    </w:rPr>
                    <w:t xml:space="preserve">if target is a leaf </w:t>
                  </w:r>
                  <w:r w:rsidR="00AA770A" w:rsidRPr="00140130">
                    <w:rPr>
                      <w:sz w:val="20"/>
                      <w:szCs w:val="20"/>
                    </w:rPr>
                    <w:t>(but not the root)</w:t>
                  </w:r>
                  <w:r w:rsidR="004245A1" w:rsidRPr="00140130">
                    <w:rPr>
                      <w:sz w:val="20"/>
                      <w:szCs w:val="20"/>
                    </w:rPr>
                    <w:t>. . .</w:t>
                  </w:r>
                </w:p>
                <w:p w14:paraId="4082164E" w14:textId="77777777" w:rsidR="00AA770A" w:rsidRPr="00140130" w:rsidRDefault="00410ADB" w:rsidP="004245A1">
                  <w:pPr>
                    <w:ind w:firstLine="540"/>
                    <w:rPr>
                      <w:sz w:val="20"/>
                      <w:szCs w:val="20"/>
                    </w:rPr>
                  </w:pPr>
                  <w:r w:rsidRPr="00140130">
                    <w:rPr>
                      <w:sz w:val="20"/>
                      <w:szCs w:val="20"/>
                    </w:rPr>
                    <w:t xml:space="preserve"> </w:t>
                  </w:r>
                  <w:r w:rsidR="00734B69" w:rsidRPr="00140130">
                    <w:rPr>
                      <w:sz w:val="20"/>
                      <w:szCs w:val="20"/>
                    </w:rPr>
                    <w:t xml:space="preserve">    b</w:t>
                  </w:r>
                  <w:r w:rsidR="00AA770A" w:rsidRPr="00140130">
                    <w:rPr>
                      <w:sz w:val="20"/>
                      <w:szCs w:val="20"/>
                    </w:rPr>
                    <w:t>: if t</w:t>
                  </w:r>
                  <w:r w:rsidRPr="00140130">
                    <w:rPr>
                      <w:sz w:val="20"/>
                      <w:szCs w:val="20"/>
                    </w:rPr>
                    <w:t>he target is a leaf and a root…</w:t>
                  </w:r>
                </w:p>
                <w:p w14:paraId="599E7AC3" w14:textId="77777777" w:rsidR="004245A1" w:rsidRPr="00140130" w:rsidRDefault="00410ADB" w:rsidP="00410ADB">
                  <w:pPr>
                    <w:rPr>
                      <w:sz w:val="20"/>
                      <w:szCs w:val="20"/>
                    </w:rPr>
                  </w:pPr>
                  <w:r w:rsidRPr="00140130">
                    <w:rPr>
                      <w:sz w:val="20"/>
                      <w:szCs w:val="20"/>
                    </w:rPr>
                    <w:t xml:space="preserve">   </w:t>
                  </w:r>
                  <w:r w:rsidR="004245A1" w:rsidRPr="00140130">
                    <w:rPr>
                      <w:sz w:val="20"/>
                      <w:szCs w:val="20"/>
                    </w:rPr>
                    <w:t>Case 2 a:  if target has one child to right . . .</w:t>
                  </w:r>
                </w:p>
                <w:p w14:paraId="2FD86F2C" w14:textId="77777777" w:rsidR="004245A1" w:rsidRPr="00140130" w:rsidRDefault="00410ADB" w:rsidP="00410ADB">
                  <w:pPr>
                    <w:rPr>
                      <w:sz w:val="20"/>
                      <w:szCs w:val="20"/>
                    </w:rPr>
                  </w:pPr>
                  <w:r w:rsidRPr="00140130">
                    <w:rPr>
                      <w:sz w:val="20"/>
                      <w:szCs w:val="20"/>
                    </w:rPr>
                    <w:t xml:space="preserve">              </w:t>
                  </w:r>
                  <w:r w:rsidR="004245A1" w:rsidRPr="00140130">
                    <w:rPr>
                      <w:sz w:val="20"/>
                      <w:szCs w:val="20"/>
                    </w:rPr>
                    <w:t xml:space="preserve"> b:  if target has one child to left . . .</w:t>
                  </w:r>
                </w:p>
                <w:p w14:paraId="1D2DA6C8" w14:textId="77777777" w:rsidR="00734B69" w:rsidRPr="00140130" w:rsidRDefault="00410ADB" w:rsidP="00410ADB">
                  <w:pPr>
                    <w:rPr>
                      <w:sz w:val="20"/>
                      <w:szCs w:val="20"/>
                    </w:rPr>
                  </w:pPr>
                  <w:r w:rsidRPr="00140130">
                    <w:rPr>
                      <w:sz w:val="20"/>
                      <w:szCs w:val="20"/>
                    </w:rPr>
                    <w:t xml:space="preserve">              </w:t>
                  </w:r>
                  <w:r w:rsidR="00734B69" w:rsidRPr="00140130">
                    <w:rPr>
                      <w:sz w:val="20"/>
                      <w:szCs w:val="20"/>
                    </w:rPr>
                    <w:t xml:space="preserve"> c</w:t>
                  </w:r>
                  <w:r w:rsidRPr="00140130">
                    <w:rPr>
                      <w:sz w:val="20"/>
                      <w:szCs w:val="20"/>
                    </w:rPr>
                    <w:t xml:space="preserve"> </w:t>
                  </w:r>
                  <w:r w:rsidR="00734B69" w:rsidRPr="00140130">
                    <w:rPr>
                      <w:sz w:val="20"/>
                      <w:szCs w:val="20"/>
                    </w:rPr>
                    <w:t>&amp;</w:t>
                  </w:r>
                  <w:r w:rsidRPr="00140130">
                    <w:rPr>
                      <w:sz w:val="20"/>
                      <w:szCs w:val="20"/>
                    </w:rPr>
                    <w:t xml:space="preserve"> </w:t>
                  </w:r>
                  <w:r w:rsidR="00734B69" w:rsidRPr="00140130">
                    <w:rPr>
                      <w:sz w:val="20"/>
                      <w:szCs w:val="20"/>
                    </w:rPr>
                    <w:t>d: if target has one child and is the root</w:t>
                  </w:r>
                  <w:r w:rsidR="000D2894" w:rsidRPr="00140130">
                    <w:rPr>
                      <w:sz w:val="20"/>
                      <w:szCs w:val="20"/>
                    </w:rPr>
                    <w:t>…</w:t>
                  </w:r>
                </w:p>
                <w:p w14:paraId="7B63F82E" w14:textId="77777777" w:rsidR="004245A1" w:rsidRPr="00140130" w:rsidRDefault="00410ADB" w:rsidP="00410ADB">
                  <w:pPr>
                    <w:rPr>
                      <w:sz w:val="20"/>
                      <w:szCs w:val="20"/>
                    </w:rPr>
                  </w:pPr>
                  <w:r w:rsidRPr="00140130">
                    <w:rPr>
                      <w:sz w:val="20"/>
                      <w:szCs w:val="20"/>
                    </w:rPr>
                    <w:t xml:space="preserve">   </w:t>
                  </w:r>
                  <w:r w:rsidR="004245A1" w:rsidRPr="00140130">
                    <w:rPr>
                      <w:sz w:val="20"/>
                      <w:szCs w:val="20"/>
                    </w:rPr>
                    <w:t>Case 3:  ta</w:t>
                  </w:r>
                  <w:r w:rsidR="007F3890" w:rsidRPr="00140130">
                    <w:rPr>
                      <w:sz w:val="20"/>
                      <w:szCs w:val="20"/>
                    </w:rPr>
                    <w:t>rget has two children, even if the target is the root.</w:t>
                  </w:r>
                </w:p>
                <w:p w14:paraId="4534FF63" w14:textId="77777777" w:rsidR="004245A1" w:rsidRPr="00140130" w:rsidRDefault="00410ADB" w:rsidP="00410ADB">
                  <w:pPr>
                    <w:rPr>
                      <w:sz w:val="20"/>
                      <w:szCs w:val="20"/>
                    </w:rPr>
                  </w:pPr>
                  <w:r w:rsidRPr="00140130">
                    <w:rPr>
                      <w:sz w:val="20"/>
                      <w:szCs w:val="20"/>
                    </w:rPr>
                    <w:t xml:space="preserve">              </w:t>
                  </w:r>
                  <w:r w:rsidR="004245A1" w:rsidRPr="00140130">
                    <w:rPr>
                      <w:sz w:val="20"/>
                      <w:szCs w:val="20"/>
                    </w:rPr>
                    <w:t xml:space="preserve">a: </w:t>
                  </w:r>
                  <w:r w:rsidR="00AA770A" w:rsidRPr="00140130">
                    <w:rPr>
                      <w:sz w:val="20"/>
                      <w:szCs w:val="20"/>
                    </w:rPr>
                    <w:t>if the maximum of the left subtree is a leaf…</w:t>
                  </w:r>
                  <w:r w:rsidR="004245A1" w:rsidRPr="00140130">
                    <w:rPr>
                      <w:sz w:val="20"/>
                      <w:szCs w:val="20"/>
                    </w:rPr>
                    <w:t xml:space="preserve"> </w:t>
                  </w:r>
                </w:p>
                <w:p w14:paraId="1D364A6A" w14:textId="77777777" w:rsidR="004245A1" w:rsidRPr="00140130" w:rsidRDefault="00410ADB" w:rsidP="00410ADB">
                  <w:pPr>
                    <w:rPr>
                      <w:sz w:val="20"/>
                      <w:szCs w:val="20"/>
                    </w:rPr>
                  </w:pPr>
                  <w:r w:rsidRPr="00140130">
                    <w:rPr>
                      <w:sz w:val="20"/>
                      <w:szCs w:val="20"/>
                    </w:rPr>
                    <w:t xml:space="preserve">              </w:t>
                  </w:r>
                  <w:r w:rsidR="00AA770A" w:rsidRPr="00140130">
                    <w:rPr>
                      <w:sz w:val="20"/>
                      <w:szCs w:val="20"/>
                    </w:rPr>
                    <w:t>b</w:t>
                  </w:r>
                  <w:r w:rsidR="0053340D">
                    <w:rPr>
                      <w:sz w:val="20"/>
                      <w:szCs w:val="20"/>
                    </w:rPr>
                    <w:t>, c, d</w:t>
                  </w:r>
                  <w:r w:rsidR="00AA770A" w:rsidRPr="00140130">
                    <w:rPr>
                      <w:sz w:val="20"/>
                      <w:szCs w:val="20"/>
                    </w:rPr>
                    <w:t>: if the maximum of the left subtree is not a leaf…</w:t>
                  </w:r>
                </w:p>
              </w:txbxContent>
            </v:textbox>
          </v:shape>
        </w:pict>
      </w:r>
      <w:r>
        <w:pict w14:anchorId="07E72673">
          <v:group id="Canvas 18" o:spid="_x0000_s1026" editas="canvas" alt="" style="width:503.9pt;height:437.7pt;mso-position-horizontal-relative:char;mso-position-vertical-relative:line" coordorigin="1440,4391" coordsize="10078,8754">
            <v:shape id="_x0000_s1027" type="#_x0000_t75" alt="" style="position:absolute;left:1440;top:4391;width:10078;height:8754;visibility:visible">
              <v:fill o:detectmouseclick="t"/>
              <v:path o:connecttype="none"/>
            </v:shape>
            <v:group id="_x0000_s1028" alt="" style="position:absolute;left:4474;top:9746;width:2581;height:3254" coordorigin="4984,9746" coordsize="2581,3254">
              <v:shape id="Picture 1" o:spid="_x0000_s1029" type="#_x0000_t75" alt="" style="position:absolute;left:4984;top:9746;width:2581;height:3254;visibility:visible">
                <v:imagedata r:id="rId6" o:title=""/>
              </v:shape>
              <v:shape id="_x0000_s1030" type="#_x0000_t75" alt="" style="position:absolute;left:6697;top:10479;width:589;height:571">
                <v:imagedata r:id="rId7" o:title=""/>
              </v:shape>
            </v:group>
            <v:group id="_x0000_s1031" alt="" style="position:absolute;left:1677;top:9805;width:2512;height:3315" coordorigin="1838,9830" coordsize="2512,3315">
              <v:shape id="Picture 45" o:spid="_x0000_s1032" type="#_x0000_t75" alt="" style="position:absolute;left:1838;top:9830;width:2512;height:3315;visibility:visible">
                <v:imagedata r:id="rId8" o:title=""/>
              </v:shape>
              <v:shape id="_x0000_s1033" type="#_x0000_t75" alt="" style="position:absolute;left:3488;top:10534;width:589;height:571">
                <v:imagedata r:id="rId7" o:title=""/>
              </v:shape>
            </v:group>
            <v:group id="_x0000_s1034" alt="" style="position:absolute;left:2323;top:6925;width:1260;height:2712" coordorigin="2323,6925" coordsize="1260,2712">
              <v:shape id="Picture 35" o:spid="_x0000_s1035" type="#_x0000_t75" alt="" style="position:absolute;left:2323;top:6925;width:1260;height:2712;visibility:visible">
                <v:imagedata r:id="rId9" o:title=""/>
              </v:shape>
              <v:shape id="_x0000_s1036" type="#_x0000_t75" alt="" style="position:absolute;left:2323;top:7651;width:583;height:566">
                <v:imagedata r:id="rId7" o:title=""/>
              </v:shape>
            </v:group>
            <v:shape id="Picture 37" o:spid="_x0000_s1037" type="#_x0000_t75" alt="" style="position:absolute;left:7483;top:4391;width:583;height:720;visibility:visible">
              <v:imagedata r:id="rId10" o:title=""/>
            </v:shape>
            <v:shape id="Text Box 6" o:spid="_x0000_s1038" type="#_x0000_t202" alt="" style="position:absolute;left:6423;top:4455;width:1280;height:580;visibility:visible;mso-wrap-style:square;v-text-anchor:top" filled="f" stroked="f" strokeweight=".5pt">
              <v:textbox style="mso-next-textbox:#Text Box 6">
                <w:txbxContent>
                  <w:p w14:paraId="6F8152DC" w14:textId="77777777" w:rsidR="00AA770A" w:rsidRDefault="00AA770A" w:rsidP="00BF7D74">
                    <w:pPr>
                      <w:pStyle w:val="NormalWeb"/>
                      <w:spacing w:before="0" w:beforeAutospacing="0" w:after="160" w:afterAutospacing="0" w:line="256" w:lineRule="auto"/>
                    </w:pPr>
                    <w:r>
                      <w:rPr>
                        <w:rFonts w:eastAsia="Calibri"/>
                        <w:sz w:val="22"/>
                        <w:szCs w:val="22"/>
                      </w:rPr>
                      <w:t>Case 1b)</w:t>
                    </w:r>
                  </w:p>
                </w:txbxContent>
              </v:textbox>
            </v:shape>
            <v:shape id="Text Box 7" o:spid="_x0000_s1039" type="#_x0000_t202" alt="" style="position:absolute;left:1723;top:6962;width:1457;height:580;visibility:visible;mso-wrap-style:square;v-text-anchor:top" filled="f" stroked="f" strokeweight=".5pt">
              <v:textbox style="mso-next-textbox:#Text Box 7">
                <w:txbxContent>
                  <w:p w14:paraId="7F60918C" w14:textId="77777777" w:rsidR="00AA770A" w:rsidRDefault="00AA770A" w:rsidP="00BF7D74">
                    <w:pPr>
                      <w:pStyle w:val="NormalWeb"/>
                      <w:spacing w:before="0" w:beforeAutospacing="0" w:after="160" w:afterAutospacing="0" w:line="256" w:lineRule="auto"/>
                    </w:pPr>
                    <w:r>
                      <w:rPr>
                        <w:rFonts w:eastAsia="Calibri"/>
                        <w:sz w:val="22"/>
                        <w:szCs w:val="22"/>
                      </w:rPr>
                      <w:t>Case 2a)</w:t>
                    </w:r>
                  </w:p>
                </w:txbxContent>
              </v:textbox>
            </v:shape>
            <v:shape id="Text Box 12" o:spid="_x0000_s1040" type="#_x0000_t202" alt="" style="position:absolute;left:8887;top:6925;width:1517;height:580;visibility:visible;mso-wrap-style:square;v-text-anchor:top" filled="f" stroked="f" strokeweight=".5pt">
              <v:textbox style="mso-next-textbox:#Text Box 12">
                <w:txbxContent>
                  <w:p w14:paraId="7D5A6D36" w14:textId="77777777" w:rsidR="00AA770A" w:rsidRDefault="00AA770A" w:rsidP="00BF7D74">
                    <w:pPr>
                      <w:pStyle w:val="NormalWeb"/>
                      <w:spacing w:before="0" w:beforeAutospacing="0" w:after="160" w:afterAutospacing="0" w:line="256" w:lineRule="auto"/>
                    </w:pPr>
                    <w:r>
                      <w:rPr>
                        <w:rFonts w:eastAsia="Calibri"/>
                        <w:sz w:val="22"/>
                        <w:szCs w:val="22"/>
                      </w:rPr>
                      <w:t>Case 2d)</w:t>
                    </w:r>
                  </w:p>
                </w:txbxContent>
              </v:textbox>
            </v:shape>
            <v:shape id="Text Box 4" o:spid="_x0000_s1041" type="#_x0000_t202" alt="" style="position:absolute;left:1723;top:4391;width:1317;height:580;visibility:visible;mso-wrap-style:square;v-text-anchor:top" filled="f" stroked="f" strokeweight=".5pt">
              <v:textbox style="mso-next-textbox:#Text Box 4">
                <w:txbxContent>
                  <w:p w14:paraId="1298F28E" w14:textId="77777777" w:rsidR="00AA770A" w:rsidRDefault="00AA770A" w:rsidP="00BF7D74">
                    <w:pPr>
                      <w:pStyle w:val="NormalWeb"/>
                      <w:spacing w:before="0" w:beforeAutospacing="0" w:after="160" w:afterAutospacing="0" w:line="256" w:lineRule="auto"/>
                    </w:pPr>
                    <w:r>
                      <w:rPr>
                        <w:rFonts w:eastAsia="Calibri"/>
                        <w:sz w:val="22"/>
                        <w:szCs w:val="22"/>
                      </w:rPr>
                      <w:t>Case 1a)</w:t>
                    </w:r>
                  </w:p>
                </w:txbxContent>
              </v:textbox>
            </v:shape>
            <v:group id="_x0000_s1042" alt="" style="position:absolute;left:1558;top:4391;width:2277;height:2454" coordorigin="1558,4391" coordsize="2277,2454">
              <v:shape id="Picture 34" o:spid="_x0000_s1043" type="#_x0000_t75" alt="" style="position:absolute;left:1558;top:4391;width:2277;height:2454;visibility:visible">
                <v:imagedata r:id="rId11" o:title=""/>
              </v:shape>
              <v:shape id="_x0000_s1044" type="#_x0000_t75" alt="" style="position:absolute;left:2347;top:6259;width:583;height:566">
                <v:imagedata r:id="rId7" o:title=""/>
              </v:shape>
            </v:group>
            <v:shape id="_x0000_s1045" type="#_x0000_t75" alt="" style="position:absolute;left:7456;top:4469;width:583;height:566">
              <v:imagedata r:id="rId7" o:title=""/>
            </v:shape>
            <v:group id="_x0000_s1046" alt="" style="position:absolute;left:4495;top:6850;width:2028;height:2980" coordorigin="4723,6850" coordsize="2028,2980">
              <v:shape id="Picture 36" o:spid="_x0000_s1047" type="#_x0000_t75" alt="" style="position:absolute;left:4723;top:6850;width:2028;height:2980;visibility:visible">
                <v:imagedata r:id="rId12" o:title=""/>
              </v:shape>
              <v:shape id="_x0000_s1048" type="#_x0000_t75" alt="" style="position:absolute;left:5307;top:8072;width:503;height:488">
                <v:imagedata r:id="rId7" o:title=""/>
              </v:shape>
            </v:group>
            <v:group id="_x0000_s1049" alt="" style="position:absolute;left:7145;top:6925;width:1190;height:2550" coordorigin="7517,6925" coordsize="1190,2550">
              <v:shape id="Picture 41" o:spid="_x0000_s1050" type="#_x0000_t75" alt="" style="position:absolute;left:7517;top:6925;width:1190;height:2550;visibility:visible">
                <v:imagedata r:id="rId13" o:title=""/>
              </v:shape>
              <v:shape id="_x0000_s1051" type="#_x0000_t75" alt="" style="position:absolute;left:8161;top:7022;width:546;height:488">
                <v:imagedata r:id="rId7" o:title=""/>
              </v:shape>
            </v:group>
            <v:group id="_x0000_s1052" alt="" style="position:absolute;left:9771;top:6925;width:1315;height:2840" coordorigin="10203,6925" coordsize="1315,2840">
              <v:shape id="Picture 43" o:spid="_x0000_s1053" type="#_x0000_t75" alt="" style="position:absolute;left:10203;top:6925;width:1315;height:2840;visibility:visible">
                <v:imagedata r:id="rId14" o:title=""/>
              </v:shape>
              <v:shape id="_x0000_s1054" type="#_x0000_t75" alt="" style="position:absolute;left:10251;top:7027;width:553;height:537">
                <v:imagedata r:id="rId7" o:title=""/>
              </v:shape>
            </v:group>
            <v:shape id="_x0000_s1055" type="#_x0000_t202" alt="" style="position:absolute;left:7171;top:9865;width:1199;height:521;mso-wrap-style:square;v-text-anchor:top" stroked="f">
              <v:textbox>
                <w:txbxContent>
                  <w:p w14:paraId="182C5D2A" w14:textId="77777777" w:rsidR="001E3E57" w:rsidRDefault="007F3890" w:rsidP="00BF7D74">
                    <w:r>
                      <w:t xml:space="preserve">Case 3c)  </w:t>
                    </w:r>
                  </w:p>
                </w:txbxContent>
              </v:textbox>
            </v:shape>
            <v:group id="_x0000_s1056" alt="" style="position:absolute;left:3160;top:4421;width:1802;height:351" coordorigin="3160,4421" coordsize="1802,351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57" type="#_x0000_t32" alt="" style="position:absolute;left:3160;top:4601;width:1085;height:80;flip:x" o:connectortype="straight">
                <v:stroke endarrow="block"/>
              </v:shape>
              <v:shape id="_x0000_s1058" type="#_x0000_t202" alt="" style="position:absolute;left:4077;top:4421;width:885;height:351;mso-wrap-style:square;v-text-anchor:top" stroked="f">
                <v:textbox>
                  <w:txbxContent>
                    <w:p w14:paraId="614428D6" w14:textId="77777777" w:rsidR="00E00241" w:rsidRDefault="00E00241" w:rsidP="00BF7D74">
                      <w:r>
                        <w:t>root</w:t>
                      </w:r>
                    </w:p>
                  </w:txbxContent>
                </v:textbox>
              </v:shape>
            </v:group>
            <v:group id="_x0000_s1059" alt="" style="position:absolute;left:7990;top:4391;width:1802;height:351" coordorigin="3160,4421" coordsize="1802,351">
              <v:shape id="_x0000_s1060" type="#_x0000_t32" alt="" style="position:absolute;left:3160;top:4601;width:1085;height:80;flip:x" o:connectortype="straight">
                <v:stroke endarrow="block"/>
              </v:shape>
              <v:shape id="_x0000_s1061" type="#_x0000_t202" alt="" style="position:absolute;left:4077;top:4421;width:885;height:351;mso-wrap-style:square;v-text-anchor:top" stroked="f">
                <v:textbox>
                  <w:txbxContent>
                    <w:p w14:paraId="32753259" w14:textId="77777777" w:rsidR="00E00241" w:rsidRDefault="00E00241" w:rsidP="00BF7D74">
                      <w:r>
                        <w:t>root</w:t>
                      </w:r>
                    </w:p>
                  </w:txbxContent>
                </v:textbox>
              </v:shape>
            </v:group>
            <v:group id="_x0000_s1062" alt="" style="position:absolute;left:5533;top:6495;width:1110;height:496" coordorigin="10123,6064" coordsize="1110,496">
              <v:shape id="_x0000_s1063" type="#_x0000_t202" alt="" style="position:absolute;left:10348;top:6064;width:885;height:351;mso-wrap-style:square;v-text-anchor:top" stroked="f">
                <v:textbox>
                  <w:txbxContent>
                    <w:p w14:paraId="45638129" w14:textId="77777777" w:rsidR="00E00241" w:rsidRDefault="00E00241" w:rsidP="00BF7D74">
                      <w:r>
                        <w:t>root</w:t>
                      </w:r>
                    </w:p>
                  </w:txbxContent>
                </v:textbox>
              </v:shape>
              <v:shape id="_x0000_s1064" type="#_x0000_t32" alt="" style="position:absolute;left:10123;top:6332;width:300;height:228;flip:x" o:connectortype="straight">
                <v:stroke endarrow="block"/>
              </v:shape>
            </v:group>
            <v:group id="_x0000_s1065" alt="" style="position:absolute;left:3150;top:9523;width:1110;height:496" coordorigin="10123,6064" coordsize="1110,496">
              <v:shape id="_x0000_s1066" type="#_x0000_t202" alt="" style="position:absolute;left:10348;top:6064;width:885;height:351;mso-wrap-style:square;v-text-anchor:top" stroked="f">
                <v:textbox>
                  <w:txbxContent>
                    <w:p w14:paraId="73EF83A8" w14:textId="77777777" w:rsidR="00E00241" w:rsidRDefault="00E00241" w:rsidP="00BF7D74">
                      <w:r>
                        <w:t>root</w:t>
                      </w:r>
                    </w:p>
                  </w:txbxContent>
                </v:textbox>
              </v:shape>
              <v:shape id="_x0000_s1067" type="#_x0000_t32" alt="" style="position:absolute;left:10123;top:6332;width:300;height:228;flip:x" o:connectortype="straight">
                <v:stroke endarrow="block"/>
              </v:shape>
            </v:group>
            <v:group id="_x0000_s1068" alt="" style="position:absolute;left:5945;top:9454;width:1110;height:496" coordorigin="10123,6064" coordsize="1110,496">
              <v:shape id="_x0000_s1069" type="#_x0000_t202" alt="" style="position:absolute;left:10348;top:6064;width:885;height:351;mso-wrap-style:square;v-text-anchor:top" stroked="f">
                <v:textbox>
                  <w:txbxContent>
                    <w:p w14:paraId="361CF4F2" w14:textId="77777777" w:rsidR="00E00241" w:rsidRDefault="00E00241" w:rsidP="00BF7D74">
                      <w:r>
                        <w:t>root</w:t>
                      </w:r>
                    </w:p>
                  </w:txbxContent>
                </v:textbox>
              </v:shape>
              <v:shape id="_x0000_s1070" type="#_x0000_t32" alt="" style="position:absolute;left:10123;top:6332;width:300;height:228;flip:x" o:connectortype="straight">
                <v:stroke endarrow="block"/>
              </v:shape>
            </v:group>
            <v:group id="_x0000_s1071" alt="" style="position:absolute;left:8257;top:6562;width:1110;height:496" coordorigin="10123,6064" coordsize="1110,496">
              <v:shape id="_x0000_s1072" type="#_x0000_t202" alt="" style="position:absolute;left:10348;top:6064;width:885;height:351;mso-wrap-style:square;v-text-anchor:top" stroked="f">
                <v:textbox>
                  <w:txbxContent>
                    <w:p w14:paraId="305CAD35" w14:textId="77777777" w:rsidR="00E00241" w:rsidRDefault="00E00241" w:rsidP="00BF7D74">
                      <w:r>
                        <w:t>root</w:t>
                      </w:r>
                    </w:p>
                  </w:txbxContent>
                </v:textbox>
              </v:shape>
              <v:shape id="_x0000_s1073" type="#_x0000_t32" alt="" style="position:absolute;left:10123;top:6332;width:300;height:228;flip:x" o:connectortype="straight">
                <v:stroke endarrow="block"/>
              </v:shape>
            </v:group>
            <v:group id="_x0000_s1074" alt="" style="position:absolute;left:10354;top:6679;width:1110;height:496" coordorigin="10123,6064" coordsize="1110,496">
              <v:shape id="_x0000_s1075" type="#_x0000_t202" alt="" style="position:absolute;left:10348;top:6064;width:885;height:351;mso-wrap-style:square;v-text-anchor:top" stroked="f">
                <v:textbox>
                  <w:txbxContent>
                    <w:p w14:paraId="7D90B1A8" w14:textId="77777777" w:rsidR="00E00241" w:rsidRDefault="00E00241" w:rsidP="00BF7D74">
                      <w:r>
                        <w:t>root</w:t>
                      </w:r>
                    </w:p>
                  </w:txbxContent>
                </v:textbox>
              </v:shape>
              <v:shape id="_x0000_s1076" type="#_x0000_t32" alt="" style="position:absolute;left:10123;top:6332;width:300;height:228;flip:x" o:connectortype="straight">
                <v:stroke endarrow="block"/>
              </v:shape>
            </v:group>
            <v:shape id="Text Box 10" o:spid="_x0000_s1077" type="#_x0000_t202" alt="" style="position:absolute;left:6691;top:6891;width:1377;height:580;visibility:visible;mso-wrap-style:square;v-text-anchor:top" filled="f" stroked="f" strokeweight=".5pt">
              <v:textbox style="mso-next-textbox:#Text Box 10">
                <w:txbxContent>
                  <w:p w14:paraId="1AE461CE" w14:textId="77777777" w:rsidR="00AA770A" w:rsidRDefault="00AA770A" w:rsidP="00BF7D74">
                    <w:pPr>
                      <w:pStyle w:val="NormalWeb"/>
                      <w:spacing w:before="0" w:beforeAutospacing="0" w:after="160" w:afterAutospacing="0" w:line="256" w:lineRule="auto"/>
                    </w:pPr>
                    <w:r>
                      <w:rPr>
                        <w:rFonts w:eastAsia="Calibri"/>
                        <w:sz w:val="22"/>
                        <w:szCs w:val="22"/>
                      </w:rPr>
                      <w:t>Case 2c)</w:t>
                    </w:r>
                  </w:p>
                </w:txbxContent>
              </v:textbox>
            </v:shape>
            <v:group id="_x0000_s1078" alt="" style="position:absolute;left:3244;top:6686;width:1110;height:496" coordorigin="10123,6064" coordsize="1110,496">
              <v:shape id="_x0000_s1079" type="#_x0000_t202" alt="" style="position:absolute;left:10348;top:6064;width:885;height:351;mso-wrap-style:square;v-text-anchor:top" stroked="f">
                <v:textbox>
                  <w:txbxContent>
                    <w:p w14:paraId="0BBC4843" w14:textId="77777777" w:rsidR="00E00241" w:rsidRDefault="00E00241" w:rsidP="00BF7D74">
                      <w:r>
                        <w:t>root</w:t>
                      </w:r>
                    </w:p>
                  </w:txbxContent>
                </v:textbox>
              </v:shape>
              <v:shape id="_x0000_s1080" type="#_x0000_t32" alt="" style="position:absolute;left:10123;top:6332;width:300;height:228;flip:x" o:connectortype="straight">
                <v:stroke endarrow="block"/>
              </v:shape>
            </v:group>
            <v:shape id="Text Box 14" o:spid="_x0000_s1081" type="#_x0000_t202" alt="" style="position:absolute;left:1723;top:9746;width:1060;height:580;visibility:visible;mso-wrap-style:square;v-text-anchor:top" filled="f" stroked="f" strokeweight=".5pt">
              <v:textbox style="mso-next-textbox:#Text Box 14">
                <w:txbxContent>
                  <w:p w14:paraId="4179801C" w14:textId="77777777" w:rsidR="00AA770A" w:rsidRDefault="00AA770A" w:rsidP="00BF7D74">
                    <w:pPr>
                      <w:pStyle w:val="NormalWeb"/>
                      <w:spacing w:before="0" w:beforeAutospacing="0" w:after="160" w:afterAutospacing="0" w:line="256" w:lineRule="auto"/>
                    </w:pPr>
                    <w:r>
                      <w:rPr>
                        <w:rFonts w:eastAsia="Calibri"/>
                        <w:sz w:val="22"/>
                        <w:szCs w:val="22"/>
                      </w:rPr>
                      <w:t>Case 3a)</w:t>
                    </w:r>
                  </w:p>
                </w:txbxContent>
              </v:textbox>
            </v:shape>
            <v:shape id="Text Box 17" o:spid="_x0000_s1082" type="#_x0000_t202" alt="" style="position:absolute;left:4490;top:9861;width:1165;height:580;visibility:visible;mso-wrap-style:square;v-text-anchor:top" filled="f" stroked="f" strokeweight=".5pt">
              <v:textbox style="mso-next-textbox:#Text Box 17">
                <w:txbxContent>
                  <w:p w14:paraId="11541EA4" w14:textId="77777777" w:rsidR="00AA770A" w:rsidRDefault="00AA770A" w:rsidP="00BF7D74">
                    <w:pPr>
                      <w:pStyle w:val="NormalWeb"/>
                      <w:spacing w:before="0" w:beforeAutospacing="0" w:after="160" w:afterAutospacing="0" w:line="256" w:lineRule="auto"/>
                    </w:pPr>
                    <w:r>
                      <w:rPr>
                        <w:rFonts w:eastAsia="Calibri"/>
                        <w:sz w:val="22"/>
                        <w:szCs w:val="22"/>
                      </w:rPr>
                      <w:t>Case 3b)</w:t>
                    </w:r>
                  </w:p>
                </w:txbxContent>
              </v:textbox>
            </v:shape>
            <v:shape id="Text Box 8" o:spid="_x0000_s1083" type="#_x0000_t202" alt="" style="position:absolute;left:4203;top:6870;width:1277;height:580;visibility:visible;mso-wrap-style:square;v-text-anchor:top" filled="f" stroked="f" strokeweight=".5pt">
              <v:textbox style="mso-next-textbox:#Text Box 8">
                <w:txbxContent>
                  <w:p w14:paraId="1635D0B1" w14:textId="77777777" w:rsidR="00AA770A" w:rsidRDefault="00AA770A" w:rsidP="00BF7D74">
                    <w:pPr>
                      <w:pStyle w:val="NormalWeb"/>
                      <w:spacing w:before="0" w:beforeAutospacing="0" w:after="160" w:afterAutospacing="0" w:line="256" w:lineRule="auto"/>
                    </w:pPr>
                    <w:r>
                      <w:rPr>
                        <w:rFonts w:eastAsia="Calibri"/>
                        <w:sz w:val="22"/>
                        <w:szCs w:val="22"/>
                      </w:rPr>
                      <w:t>Case 2b)</w:t>
                    </w:r>
                  </w:p>
                </w:txbxContent>
              </v:textbox>
            </v:shape>
            <v:shape id="_x0000_s1084" type="#_x0000_t75" alt="" style="position:absolute;left:9329;top:9722;width:2189;height:3207">
              <v:imagedata r:id="rId15" o:title=""/>
            </v:shape>
            <v:shape id="_x0000_s1085" type="#_x0000_t75" alt="" style="position:absolute;left:7267;top:9919;width:1843;height:2563">
              <v:imagedata r:id="rId16" o:title=""/>
            </v:shape>
            <v:shape id="Text Box 17" o:spid="_x0000_s1086" type="#_x0000_t202" alt="" style="position:absolute;left:8992;top:9919;width:1317;height:633;visibility:visible;mso-wrap-style:square;v-text-anchor:top" filled="f" stroked="f" strokeweight=".5pt">
              <v:textbox>
                <w:txbxContent>
                  <w:p w14:paraId="29E3B899" w14:textId="77777777" w:rsidR="00BF7D74" w:rsidRDefault="00BF7D74" w:rsidP="00BF7D74">
                    <w:pPr>
                      <w:pStyle w:val="NormalWeb"/>
                      <w:spacing w:before="0" w:beforeAutospacing="0" w:after="160" w:afterAutospacing="0" w:line="256" w:lineRule="auto"/>
                    </w:pPr>
                    <w:r>
                      <w:rPr>
                        <w:rFonts w:eastAsia="Calibri"/>
                        <w:sz w:val="22"/>
                        <w:szCs w:val="22"/>
                      </w:rPr>
                      <w:t>Case 3d)</w:t>
                    </w:r>
                  </w:p>
                </w:txbxContent>
              </v:textbox>
            </v:shape>
            <w10:anchorlock/>
          </v:group>
        </w:pict>
      </w:r>
    </w:p>
    <w:p w14:paraId="7500C800" w14:textId="77777777" w:rsidR="00F94EA6" w:rsidRDefault="00F94EA6" w:rsidP="000511C6"/>
    <w:sectPr w:rsidR="00F94EA6" w:rsidSect="004245A1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104AE8"/>
    <w:multiLevelType w:val="hybridMultilevel"/>
    <w:tmpl w:val="0F4417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490225"/>
    <w:multiLevelType w:val="hybridMultilevel"/>
    <w:tmpl w:val="5ADAE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371663"/>
    <w:multiLevelType w:val="hybridMultilevel"/>
    <w:tmpl w:val="1DBAEB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3435497">
    <w:abstractNumId w:val="1"/>
  </w:num>
  <w:num w:numId="2" w16cid:durableId="1734622583">
    <w:abstractNumId w:val="0"/>
  </w:num>
  <w:num w:numId="3" w16cid:durableId="14061475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94EA6"/>
    <w:rsid w:val="00032AB8"/>
    <w:rsid w:val="000407C1"/>
    <w:rsid w:val="000476D2"/>
    <w:rsid w:val="000511C6"/>
    <w:rsid w:val="00056DEF"/>
    <w:rsid w:val="0007315A"/>
    <w:rsid w:val="000748BB"/>
    <w:rsid w:val="00075EAD"/>
    <w:rsid w:val="000909A5"/>
    <w:rsid w:val="000D2894"/>
    <w:rsid w:val="00140130"/>
    <w:rsid w:val="00187EB3"/>
    <w:rsid w:val="001D0B28"/>
    <w:rsid w:val="001E3E57"/>
    <w:rsid w:val="00244A9D"/>
    <w:rsid w:val="002A69E0"/>
    <w:rsid w:val="00325E22"/>
    <w:rsid w:val="00335369"/>
    <w:rsid w:val="00371A33"/>
    <w:rsid w:val="00382BE6"/>
    <w:rsid w:val="003A6360"/>
    <w:rsid w:val="00410ADB"/>
    <w:rsid w:val="004245A1"/>
    <w:rsid w:val="0043758A"/>
    <w:rsid w:val="00440C7C"/>
    <w:rsid w:val="00446B33"/>
    <w:rsid w:val="0047492C"/>
    <w:rsid w:val="00476027"/>
    <w:rsid w:val="00481638"/>
    <w:rsid w:val="004D2A98"/>
    <w:rsid w:val="00507843"/>
    <w:rsid w:val="005109CB"/>
    <w:rsid w:val="0053340D"/>
    <w:rsid w:val="00562DCC"/>
    <w:rsid w:val="005B43DD"/>
    <w:rsid w:val="006217B7"/>
    <w:rsid w:val="00664F41"/>
    <w:rsid w:val="00696564"/>
    <w:rsid w:val="00734B69"/>
    <w:rsid w:val="00735AA6"/>
    <w:rsid w:val="00770E95"/>
    <w:rsid w:val="00795F3F"/>
    <w:rsid w:val="007C04C0"/>
    <w:rsid w:val="007D2EBD"/>
    <w:rsid w:val="007F3890"/>
    <w:rsid w:val="00812C4F"/>
    <w:rsid w:val="008541D4"/>
    <w:rsid w:val="00857066"/>
    <w:rsid w:val="008E600A"/>
    <w:rsid w:val="008F0FB8"/>
    <w:rsid w:val="00930110"/>
    <w:rsid w:val="0095252C"/>
    <w:rsid w:val="00953181"/>
    <w:rsid w:val="00966265"/>
    <w:rsid w:val="00967DD1"/>
    <w:rsid w:val="00971207"/>
    <w:rsid w:val="00985B83"/>
    <w:rsid w:val="009C086D"/>
    <w:rsid w:val="009F5D96"/>
    <w:rsid w:val="00A16F60"/>
    <w:rsid w:val="00A74D6B"/>
    <w:rsid w:val="00AA4E3A"/>
    <w:rsid w:val="00AA770A"/>
    <w:rsid w:val="00AD0D9B"/>
    <w:rsid w:val="00AE468A"/>
    <w:rsid w:val="00B2596D"/>
    <w:rsid w:val="00BE3CB9"/>
    <w:rsid w:val="00BF7D74"/>
    <w:rsid w:val="00C1714B"/>
    <w:rsid w:val="00C50C53"/>
    <w:rsid w:val="00CF3B69"/>
    <w:rsid w:val="00D85923"/>
    <w:rsid w:val="00DF5F6E"/>
    <w:rsid w:val="00E00241"/>
    <w:rsid w:val="00EA5CE0"/>
    <w:rsid w:val="00EB0648"/>
    <w:rsid w:val="00EB706C"/>
    <w:rsid w:val="00EC31D5"/>
    <w:rsid w:val="00EC52B1"/>
    <w:rsid w:val="00EE47C1"/>
    <w:rsid w:val="00F26005"/>
    <w:rsid w:val="00F94EA6"/>
    <w:rsid w:val="00FA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2"/>
    <o:shapelayout v:ext="edit">
      <o:idmap v:ext="edit" data="1"/>
      <o:rules v:ext="edit">
        <o:r id="V:Rule1" type="connector" idref="#_x0000_s1057"/>
        <o:r id="V:Rule2" type="connector" idref="#_x0000_s1064"/>
        <o:r id="V:Rule3" type="connector" idref="#_x0000_s1060"/>
        <o:r id="V:Rule4" type="connector" idref="#_x0000_s1076"/>
        <o:r id="V:Rule5" type="connector" idref="#_x0000_s1073"/>
        <o:r id="V:Rule6" type="connector" idref="#_x0000_s1067"/>
        <o:r id="V:Rule7" type="connector" idref="#_x0000_s1070"/>
        <o:r id="V:Rule8" type="connector" idref="#_x0000_s1080"/>
      </o:rules>
    </o:shapelayout>
  </w:shapeDefaults>
  <w:decimalSymbol w:val="."/>
  <w:listSeparator w:val=","/>
  <w14:docId w14:val="5503A53E"/>
  <w15:chartTrackingRefBased/>
  <w15:docId w15:val="{DD69A154-3503-4A5F-9066-CF3610842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76D2"/>
    <w:rPr>
      <w:rFonts w:ascii="Times New Roman" w:hAnsi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CB9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43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B43D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A770A"/>
    <w:pPr>
      <w:spacing w:before="100" w:beforeAutospacing="1" w:after="100" w:afterAutospacing="1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Billington, Marion L</dc:creator>
  <cp:keywords/>
  <cp:lastModifiedBy>Anirudh Chinthakindi</cp:lastModifiedBy>
  <cp:revision>3</cp:revision>
  <cp:lastPrinted>2018-04-11T16:17:00Z</cp:lastPrinted>
  <dcterms:created xsi:type="dcterms:W3CDTF">2021-11-08T19:56:00Z</dcterms:created>
  <dcterms:modified xsi:type="dcterms:W3CDTF">2023-02-23T00:52:00Z</dcterms:modified>
</cp:coreProperties>
</file>