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0062" w14:textId="7E53DB9B" w:rsidR="00DA13DB" w:rsidRPr="003C55B0" w:rsidRDefault="00DA13DB" w:rsidP="003C55B0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3C55B0">
        <w:rPr>
          <w:b/>
          <w:bCs/>
          <w:sz w:val="36"/>
          <w:szCs w:val="36"/>
        </w:rPr>
        <w:t>Event Overview</w:t>
      </w:r>
    </w:p>
    <w:p w14:paraId="6F2872A9" w14:textId="77777777" w:rsidR="00DA13DB" w:rsidRPr="00DA13DB" w:rsidRDefault="00DA13DB" w:rsidP="00DA13DB">
      <w:pPr>
        <w:rPr>
          <w:sz w:val="36"/>
          <w:szCs w:val="36"/>
        </w:rPr>
      </w:pPr>
      <w:r w:rsidRPr="00DA13DB">
        <w:rPr>
          <w:sz w:val="36"/>
          <w:szCs w:val="36"/>
        </w:rPr>
        <w:t>“The Fast and Formulae” is a mathematics-based event designed to test participants’ analytical thinking, problem-solving skills, and speed. The event consists of two major components:</w:t>
      </w:r>
    </w:p>
    <w:p w14:paraId="7DC3AD09" w14:textId="77777777" w:rsidR="00DA13DB" w:rsidRPr="00DA13DB" w:rsidRDefault="00DA13DB" w:rsidP="00DA13DB">
      <w:pPr>
        <w:numPr>
          <w:ilvl w:val="0"/>
          <w:numId w:val="5"/>
        </w:numPr>
        <w:rPr>
          <w:sz w:val="36"/>
          <w:szCs w:val="36"/>
        </w:rPr>
      </w:pPr>
      <w:r w:rsidRPr="00DA13DB">
        <w:rPr>
          <w:b/>
          <w:bCs/>
          <w:sz w:val="36"/>
          <w:szCs w:val="36"/>
        </w:rPr>
        <w:t>Mathematics Quiz Competition</w:t>
      </w:r>
      <w:r w:rsidRPr="00DA13DB">
        <w:rPr>
          <w:sz w:val="36"/>
          <w:szCs w:val="36"/>
        </w:rPr>
        <w:t xml:space="preserve"> </w:t>
      </w:r>
    </w:p>
    <w:p w14:paraId="56D224FC" w14:textId="77777777" w:rsidR="00DA13DB" w:rsidRPr="00DA13DB" w:rsidRDefault="00DA13DB" w:rsidP="00DA13DB">
      <w:pPr>
        <w:numPr>
          <w:ilvl w:val="0"/>
          <w:numId w:val="5"/>
        </w:numPr>
        <w:rPr>
          <w:sz w:val="36"/>
          <w:szCs w:val="36"/>
        </w:rPr>
      </w:pPr>
      <w:r w:rsidRPr="00DA13DB">
        <w:rPr>
          <w:b/>
          <w:bCs/>
          <w:sz w:val="36"/>
          <w:szCs w:val="36"/>
        </w:rPr>
        <w:t>Desmos-Based Interactive Activity</w:t>
      </w:r>
      <w:r w:rsidRPr="00DA13DB">
        <w:rPr>
          <w:sz w:val="36"/>
          <w:szCs w:val="36"/>
        </w:rPr>
        <w:t xml:space="preserve"> </w:t>
      </w:r>
    </w:p>
    <w:p w14:paraId="56E1B4FB" w14:textId="77777777" w:rsidR="00DA13DB" w:rsidRPr="00DA13DB" w:rsidRDefault="00DA13DB" w:rsidP="00DA13DB">
      <w:pPr>
        <w:rPr>
          <w:sz w:val="36"/>
          <w:szCs w:val="36"/>
        </w:rPr>
      </w:pPr>
      <w:r w:rsidRPr="00DA13DB">
        <w:rPr>
          <w:sz w:val="36"/>
          <w:szCs w:val="36"/>
        </w:rPr>
        <w:t>The event aims to promote interest in mathematics through engaging and competitive formats.</w:t>
      </w:r>
    </w:p>
    <w:p w14:paraId="00244530" w14:textId="1E4F4830" w:rsidR="00E2420F" w:rsidRPr="003C55B0" w:rsidRDefault="00E2420F" w:rsidP="003C55B0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3C55B0">
        <w:rPr>
          <w:b/>
          <w:bCs/>
          <w:sz w:val="36"/>
          <w:szCs w:val="36"/>
        </w:rPr>
        <w:t>The Fast and Formulae: Pilot</w:t>
      </w:r>
      <w:r w:rsidRPr="003C55B0">
        <w:rPr>
          <w:sz w:val="36"/>
          <w:szCs w:val="36"/>
        </w:rPr>
        <w:t xml:space="preserve"> WORKFLOW</w:t>
      </w:r>
    </w:p>
    <w:p w14:paraId="1E38F314" w14:textId="77811848" w:rsidR="00C5722D" w:rsidRPr="00C5722D" w:rsidRDefault="00C5722D" w:rsidP="00C5722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="00E15F06">
        <w:rPr>
          <w:sz w:val="36"/>
          <w:szCs w:val="36"/>
        </w:rPr>
        <w:t>*TIMELINE*</w:t>
      </w:r>
    </w:p>
    <w:p w14:paraId="58275707" w14:textId="28559D82" w:rsidR="00C5722D" w:rsidRDefault="00C5722D">
      <w:pPr>
        <w:rPr>
          <w:sz w:val="36"/>
          <w:szCs w:val="36"/>
        </w:rPr>
      </w:pPr>
      <w:r>
        <w:rPr>
          <w:sz w:val="36"/>
          <w:szCs w:val="36"/>
        </w:rPr>
        <w:t xml:space="preserve">        Introduction of Club: Prajwal</w:t>
      </w:r>
    </w:p>
    <w:p w14:paraId="5411805C" w14:textId="7AA5C59E" w:rsidR="00C5722D" w:rsidRPr="00C5722D" w:rsidRDefault="00E15F06" w:rsidP="00C5722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 *TIMELINE*</w:t>
      </w:r>
    </w:p>
    <w:p w14:paraId="670F4E0A" w14:textId="77777777" w:rsidR="00C5722D" w:rsidRDefault="00C5722D" w:rsidP="00C5722D">
      <w:pPr>
        <w:rPr>
          <w:sz w:val="36"/>
          <w:szCs w:val="36"/>
        </w:rPr>
      </w:pPr>
      <w:r>
        <w:rPr>
          <w:sz w:val="36"/>
          <w:szCs w:val="36"/>
        </w:rPr>
        <w:t xml:space="preserve">       Introduction of Quizz Format: Sonia</w:t>
      </w:r>
    </w:p>
    <w:p w14:paraId="55DCF005" w14:textId="77777777" w:rsidR="00C5722D" w:rsidRDefault="00C5722D" w:rsidP="00C5722D">
      <w:pPr>
        <w:rPr>
          <w:sz w:val="36"/>
          <w:szCs w:val="36"/>
        </w:rPr>
      </w:pPr>
      <w:r>
        <w:rPr>
          <w:sz w:val="36"/>
          <w:szCs w:val="36"/>
        </w:rPr>
        <w:t xml:space="preserve">       Flow of quiz rounds</w:t>
      </w:r>
    </w:p>
    <w:p w14:paraId="52C5A593" w14:textId="460E5229" w:rsidR="00C5722D" w:rsidRDefault="00C5722D" w:rsidP="00C5722D">
      <w:pPr>
        <w:rPr>
          <w:sz w:val="36"/>
          <w:szCs w:val="36"/>
        </w:rPr>
      </w:pPr>
      <w:r>
        <w:rPr>
          <w:sz w:val="36"/>
          <w:szCs w:val="36"/>
        </w:rPr>
        <w:t xml:space="preserve">       Round 1</w:t>
      </w:r>
      <w:r w:rsidR="00DA13DB">
        <w:rPr>
          <w:sz w:val="36"/>
          <w:szCs w:val="36"/>
        </w:rPr>
        <w:t>: Kahoot</w:t>
      </w:r>
    </w:p>
    <w:p w14:paraId="3CFF2018" w14:textId="27D73950" w:rsidR="00C5722D" w:rsidRDefault="00C5722D" w:rsidP="00C5722D">
      <w:pPr>
        <w:rPr>
          <w:sz w:val="36"/>
          <w:szCs w:val="36"/>
        </w:rPr>
      </w:pPr>
      <w:r>
        <w:rPr>
          <w:sz w:val="36"/>
          <w:szCs w:val="36"/>
        </w:rPr>
        <w:t xml:space="preserve">       Round 2</w:t>
      </w:r>
      <w:r w:rsidR="00DA13DB">
        <w:rPr>
          <w:sz w:val="36"/>
          <w:szCs w:val="36"/>
        </w:rPr>
        <w:t>: Kahoot</w:t>
      </w:r>
      <w:r w:rsidRPr="00C5722D">
        <w:rPr>
          <w:sz w:val="36"/>
          <w:szCs w:val="36"/>
        </w:rPr>
        <w:t xml:space="preserve"> </w:t>
      </w:r>
    </w:p>
    <w:p w14:paraId="6EBC3DA9" w14:textId="3FC02A4D" w:rsidR="00C5722D" w:rsidRDefault="00C5722D" w:rsidP="00C5722D">
      <w:pPr>
        <w:rPr>
          <w:sz w:val="36"/>
          <w:szCs w:val="36"/>
        </w:rPr>
      </w:pPr>
      <w:r>
        <w:rPr>
          <w:sz w:val="36"/>
          <w:szCs w:val="36"/>
        </w:rPr>
        <w:t xml:space="preserve">       Round 3</w:t>
      </w:r>
      <w:r w:rsidR="00DA13DB">
        <w:rPr>
          <w:sz w:val="36"/>
          <w:szCs w:val="36"/>
        </w:rPr>
        <w:t>: Buzzer Rounds</w:t>
      </w:r>
    </w:p>
    <w:p w14:paraId="0E011FBC" w14:textId="2D7EC7F4" w:rsidR="00C5722D" w:rsidRDefault="00C5722D" w:rsidP="00C5722D">
      <w:pPr>
        <w:rPr>
          <w:sz w:val="36"/>
          <w:szCs w:val="36"/>
        </w:rPr>
      </w:pPr>
      <w:r>
        <w:rPr>
          <w:sz w:val="36"/>
          <w:szCs w:val="36"/>
        </w:rPr>
        <w:t xml:space="preserve">       Round 4</w:t>
      </w:r>
      <w:r w:rsidR="00DA13DB">
        <w:rPr>
          <w:sz w:val="36"/>
          <w:szCs w:val="36"/>
        </w:rPr>
        <w:t>: Pen Paper</w:t>
      </w:r>
    </w:p>
    <w:p w14:paraId="3A902FBB" w14:textId="116FFAB2" w:rsidR="00C5722D" w:rsidRDefault="00C5722D" w:rsidP="00C5722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Break </w:t>
      </w:r>
      <w:r w:rsidR="00E15F06">
        <w:rPr>
          <w:sz w:val="36"/>
          <w:szCs w:val="36"/>
        </w:rPr>
        <w:t xml:space="preserve"> *TIMELINE*</w:t>
      </w:r>
    </w:p>
    <w:p w14:paraId="07E440B4" w14:textId="0FF14A58" w:rsidR="00C5722D" w:rsidRDefault="00C5722D" w:rsidP="00C5722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E15F06">
        <w:rPr>
          <w:sz w:val="36"/>
          <w:szCs w:val="36"/>
        </w:rPr>
        <w:t>*TIMELINE*</w:t>
      </w:r>
      <w:r>
        <w:rPr>
          <w:sz w:val="36"/>
          <w:szCs w:val="36"/>
        </w:rPr>
        <w:t xml:space="preserve">       </w:t>
      </w:r>
    </w:p>
    <w:p w14:paraId="654D9A36" w14:textId="39D35B62" w:rsidR="00C5722D" w:rsidRDefault="00C5722D" w:rsidP="00C5722D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DESMOS EVENT</w:t>
      </w:r>
    </w:p>
    <w:p w14:paraId="5CF66BFA" w14:textId="315B8A55" w:rsidR="003C3225" w:rsidRDefault="003C3225" w:rsidP="003C3225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*TIMELINE*</w:t>
      </w:r>
    </w:p>
    <w:p w14:paraId="0720CE92" w14:textId="3BDD5982" w:rsidR="003C3225" w:rsidRDefault="003C3225" w:rsidP="003C3225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Prize Distribution</w:t>
      </w:r>
    </w:p>
    <w:p w14:paraId="686AF9FE" w14:textId="4379581A" w:rsidR="003C3225" w:rsidRPr="003C3225" w:rsidRDefault="003C3225" w:rsidP="003C3225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Thank You Note + Next event date</w:t>
      </w:r>
    </w:p>
    <w:p w14:paraId="5CB64557" w14:textId="77777777" w:rsidR="00C5722D" w:rsidRPr="00C5722D" w:rsidRDefault="00C5722D" w:rsidP="00C5722D">
      <w:pPr>
        <w:ind w:left="360"/>
        <w:rPr>
          <w:sz w:val="36"/>
          <w:szCs w:val="36"/>
        </w:rPr>
      </w:pPr>
    </w:p>
    <w:p w14:paraId="33CCFFB7" w14:textId="77777777" w:rsidR="00DA13DB" w:rsidRDefault="00DA13DB" w:rsidP="00DB5B71">
      <w:pPr>
        <w:rPr>
          <w:sz w:val="36"/>
          <w:szCs w:val="36"/>
        </w:rPr>
      </w:pPr>
    </w:p>
    <w:p w14:paraId="503CF215" w14:textId="18BD35FC" w:rsidR="00DA13DB" w:rsidRPr="003C55B0" w:rsidRDefault="00DA13DB" w:rsidP="003C55B0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3C55B0">
        <w:rPr>
          <w:b/>
          <w:bCs/>
          <w:sz w:val="36"/>
          <w:szCs w:val="36"/>
        </w:rPr>
        <w:t>Key Notes</w:t>
      </w:r>
      <w:r w:rsidRPr="003C55B0">
        <w:rPr>
          <w:sz w:val="36"/>
          <w:szCs w:val="36"/>
        </w:rPr>
        <w:t>:</w:t>
      </w:r>
    </w:p>
    <w:p w14:paraId="01CE897A" w14:textId="6788B9A2" w:rsidR="00DA13DB" w:rsidRDefault="00DA13DB" w:rsidP="00DA13DB">
      <w:pPr>
        <w:rPr>
          <w:sz w:val="36"/>
          <w:szCs w:val="36"/>
        </w:rPr>
      </w:pPr>
      <w:r>
        <w:rPr>
          <w:sz w:val="36"/>
          <w:szCs w:val="36"/>
        </w:rPr>
        <w:t>Pre Event:</w:t>
      </w:r>
    </w:p>
    <w:p w14:paraId="3DF8C5F6" w14:textId="49DBA513" w:rsidR="00DA13DB" w:rsidRDefault="00DA13DB" w:rsidP="00DA13DB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Club Introductory Post in Instagram</w:t>
      </w:r>
    </w:p>
    <w:p w14:paraId="4B6E6900" w14:textId="35C355C4" w:rsidR="00DA13DB" w:rsidRDefault="00DA13DB" w:rsidP="00DA13DB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Verify the All Questions and Ensure there are no Errors</w:t>
      </w:r>
    </w:p>
    <w:p w14:paraId="1B1CAA70" w14:textId="793BC3CF" w:rsidR="00DA13DB" w:rsidRDefault="00DA13DB" w:rsidP="00DA13DB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Pen Paper questions printed Perfectly also Kahoot and projector questions</w:t>
      </w:r>
    </w:p>
    <w:p w14:paraId="4E25B3E4" w14:textId="545D8A01" w:rsidR="00DA13DB" w:rsidRDefault="00DA13DB" w:rsidP="00DA13DB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Testing of DESMOS event</w:t>
      </w:r>
    </w:p>
    <w:p w14:paraId="63F2CB29" w14:textId="77777777" w:rsidR="00DA13DB" w:rsidRDefault="00DA13DB" w:rsidP="00DA13DB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Whatsapp group for the participants</w:t>
      </w:r>
    </w:p>
    <w:p w14:paraId="07D06487" w14:textId="77777777" w:rsidR="00DA13DB" w:rsidRDefault="00DA13DB" w:rsidP="00DA13DB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Prizes</w:t>
      </w:r>
    </w:p>
    <w:p w14:paraId="5F245BA0" w14:textId="77777777" w:rsidR="00DA13DB" w:rsidRDefault="00DA13DB" w:rsidP="00DA13DB">
      <w:pPr>
        <w:pStyle w:val="ListParagraph"/>
        <w:rPr>
          <w:sz w:val="36"/>
          <w:szCs w:val="36"/>
        </w:rPr>
      </w:pPr>
    </w:p>
    <w:p w14:paraId="743C1B05" w14:textId="30293BB4" w:rsidR="00DA13DB" w:rsidRDefault="00DA13DB" w:rsidP="00DA13DB">
      <w:pPr>
        <w:rPr>
          <w:sz w:val="36"/>
          <w:szCs w:val="36"/>
        </w:rPr>
      </w:pPr>
      <w:r>
        <w:rPr>
          <w:sz w:val="36"/>
          <w:szCs w:val="36"/>
        </w:rPr>
        <w:t>During Event:</w:t>
      </w:r>
    </w:p>
    <w:p w14:paraId="7020545E" w14:textId="0CAB1D53" w:rsidR="00DA13DB" w:rsidRDefault="00DA13DB" w:rsidP="00DA13DB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Smooth explanation of event rules and quiz rounds</w:t>
      </w:r>
    </w:p>
    <w:p w14:paraId="17BA13FC" w14:textId="5CD332E5" w:rsidR="00DA13DB" w:rsidRDefault="00DA13DB" w:rsidP="00DA13DB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Ensuring Participants Engagement (Delays should be Avoided)</w:t>
      </w:r>
    </w:p>
    <w:p w14:paraId="12D8D096" w14:textId="773FF2C7" w:rsidR="00DA13DB" w:rsidRDefault="00DA13DB" w:rsidP="00DA13DB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DA13DB">
        <w:rPr>
          <w:sz w:val="36"/>
          <w:szCs w:val="36"/>
        </w:rPr>
        <w:t>Team members stay at assigned roles</w:t>
      </w:r>
    </w:p>
    <w:p w14:paraId="6B4275D7" w14:textId="3E9143B9" w:rsidR="00DA13DB" w:rsidRDefault="00DA13DB" w:rsidP="00DA13DB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DA13DB">
        <w:rPr>
          <w:sz w:val="36"/>
          <w:szCs w:val="36"/>
        </w:rPr>
        <w:t>Technical team handles any issues immediately</w:t>
      </w:r>
    </w:p>
    <w:p w14:paraId="39DFF686" w14:textId="6603D06C" w:rsidR="00DA13DB" w:rsidRDefault="00DA13DB" w:rsidP="00DA13DB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DA13DB">
        <w:rPr>
          <w:sz w:val="36"/>
          <w:szCs w:val="36"/>
        </w:rPr>
        <w:t>Scorekeeper updates scores after each round</w:t>
      </w:r>
    </w:p>
    <w:p w14:paraId="5EA85241" w14:textId="09A84F4C" w:rsidR="00DA13DB" w:rsidRDefault="00DA13DB" w:rsidP="00DA13DB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Announced Winners Certificates and Prize</w:t>
      </w:r>
    </w:p>
    <w:p w14:paraId="385DE957" w14:textId="4431A3D6" w:rsidR="00DA13DB" w:rsidRDefault="00DA13DB" w:rsidP="00DA13DB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DA13DB">
        <w:rPr>
          <w:sz w:val="36"/>
          <w:szCs w:val="36"/>
        </w:rPr>
        <w:t>Thank participants, faculty, and organizers</w:t>
      </w:r>
    </w:p>
    <w:p w14:paraId="716A4E06" w14:textId="77777777" w:rsidR="00DA13DB" w:rsidRDefault="00DA13DB" w:rsidP="00DA13DB">
      <w:pPr>
        <w:rPr>
          <w:sz w:val="36"/>
          <w:szCs w:val="36"/>
        </w:rPr>
      </w:pPr>
    </w:p>
    <w:p w14:paraId="38EAF443" w14:textId="2F475CDC" w:rsidR="00DA13DB" w:rsidRDefault="00DA13DB" w:rsidP="00DA13DB">
      <w:pPr>
        <w:rPr>
          <w:sz w:val="36"/>
          <w:szCs w:val="36"/>
        </w:rPr>
      </w:pPr>
      <w:r>
        <w:rPr>
          <w:sz w:val="36"/>
          <w:szCs w:val="36"/>
        </w:rPr>
        <w:t>Post Event:</w:t>
      </w:r>
    </w:p>
    <w:p w14:paraId="3744507B" w14:textId="554A743F" w:rsidR="00DA13DB" w:rsidRDefault="00DA13DB" w:rsidP="00DA13DB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 xml:space="preserve">Documentation: </w:t>
      </w:r>
      <w:r w:rsidRPr="00DA13DB">
        <w:rPr>
          <w:sz w:val="36"/>
          <w:szCs w:val="36"/>
        </w:rPr>
        <w:t>Take photos/videos during event</w:t>
      </w:r>
    </w:p>
    <w:p w14:paraId="6828D20B" w14:textId="0B2629D8" w:rsidR="00DA13DB" w:rsidRDefault="00DA13DB" w:rsidP="00DA13DB">
      <w:pPr>
        <w:pStyle w:val="ListParagraph"/>
        <w:rPr>
          <w:sz w:val="36"/>
          <w:szCs w:val="36"/>
        </w:rPr>
      </w:pPr>
      <w:r w:rsidRPr="00DA13DB">
        <w:rPr>
          <w:sz w:val="36"/>
          <w:szCs w:val="36"/>
        </w:rPr>
        <w:t>Record results and participation data</w:t>
      </w:r>
    </w:p>
    <w:p w14:paraId="4C70EA48" w14:textId="43A04DAE" w:rsidR="00DA13DB" w:rsidRDefault="00DA13DB" w:rsidP="00DA13DB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DA13DB">
        <w:rPr>
          <w:sz w:val="36"/>
          <w:szCs w:val="36"/>
        </w:rPr>
        <w:t>Feedback Collection</w:t>
      </w:r>
      <w:r>
        <w:rPr>
          <w:sz w:val="36"/>
          <w:szCs w:val="36"/>
        </w:rPr>
        <w:t>: Share feedback form</w:t>
      </w:r>
    </w:p>
    <w:p w14:paraId="266F175E" w14:textId="1A138224" w:rsidR="00DA13DB" w:rsidRDefault="00DA13DB" w:rsidP="00DA13DB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DA13DB">
        <w:rPr>
          <w:sz w:val="36"/>
          <w:szCs w:val="36"/>
        </w:rPr>
        <w:t>Prepare event report</w:t>
      </w:r>
    </w:p>
    <w:p w14:paraId="7E08C955" w14:textId="77EDD178" w:rsidR="00DA13DB" w:rsidRDefault="00DA13DB" w:rsidP="00DA13DB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DA13DB">
        <w:rPr>
          <w:sz w:val="36"/>
          <w:szCs w:val="36"/>
        </w:rPr>
        <w:t xml:space="preserve">Post event highlights on </w:t>
      </w:r>
      <w:r>
        <w:rPr>
          <w:sz w:val="36"/>
          <w:szCs w:val="36"/>
        </w:rPr>
        <w:t>Instagram.</w:t>
      </w:r>
    </w:p>
    <w:p w14:paraId="29BA459B" w14:textId="77777777" w:rsidR="00DA13DB" w:rsidRDefault="00DA13DB" w:rsidP="00DA13DB">
      <w:pPr>
        <w:pStyle w:val="ListParagraph"/>
        <w:rPr>
          <w:sz w:val="36"/>
          <w:szCs w:val="36"/>
        </w:rPr>
      </w:pPr>
    </w:p>
    <w:p w14:paraId="14C17B34" w14:textId="77777777" w:rsidR="00DA13DB" w:rsidRDefault="00DA13DB" w:rsidP="00DA13DB">
      <w:pPr>
        <w:pStyle w:val="ListParagraph"/>
        <w:ind w:left="0"/>
        <w:rPr>
          <w:sz w:val="36"/>
          <w:szCs w:val="36"/>
        </w:rPr>
      </w:pPr>
    </w:p>
    <w:p w14:paraId="68465ACC" w14:textId="21DB2709" w:rsidR="00DA13DB" w:rsidRPr="003C55B0" w:rsidRDefault="00DA13DB" w:rsidP="003C55B0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3C55B0">
        <w:rPr>
          <w:b/>
          <w:bCs/>
          <w:sz w:val="36"/>
          <w:szCs w:val="36"/>
        </w:rPr>
        <w:t>POTENTIAL RISKS:</w:t>
      </w:r>
    </w:p>
    <w:p w14:paraId="7BF1A2E4" w14:textId="0AB01C1A" w:rsidR="00DA13DB" w:rsidRDefault="00DA13DB" w:rsidP="00DA13DB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DA13DB">
        <w:rPr>
          <w:sz w:val="36"/>
          <w:szCs w:val="36"/>
        </w:rPr>
        <w:t>Technical Issues</w:t>
      </w:r>
    </w:p>
    <w:p w14:paraId="5D8ADFD7" w14:textId="037AEF57" w:rsidR="00DA13DB" w:rsidRDefault="00DA13DB" w:rsidP="00DA13DB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DA13DB">
        <w:rPr>
          <w:sz w:val="36"/>
          <w:szCs w:val="36"/>
        </w:rPr>
        <w:t>Question Errors</w:t>
      </w:r>
    </w:p>
    <w:p w14:paraId="6A8A52F7" w14:textId="28C26D6D" w:rsidR="00DA13DB" w:rsidRDefault="00DA13DB" w:rsidP="00DA13DB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DA13DB">
        <w:rPr>
          <w:sz w:val="36"/>
          <w:szCs w:val="36"/>
        </w:rPr>
        <w:t>Time Management Issues</w:t>
      </w:r>
    </w:p>
    <w:p w14:paraId="12618D16" w14:textId="7ED3770B" w:rsidR="00DA13DB" w:rsidRDefault="00DA13DB" w:rsidP="00DA13DB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DA13DB">
        <w:rPr>
          <w:sz w:val="36"/>
          <w:szCs w:val="36"/>
        </w:rPr>
        <w:t>Low Participation</w:t>
      </w:r>
    </w:p>
    <w:p w14:paraId="3F82DE84" w14:textId="506E97B7" w:rsidR="00DA13DB" w:rsidRDefault="00DA13DB" w:rsidP="00DA13DB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DA13DB">
        <w:rPr>
          <w:sz w:val="36"/>
          <w:szCs w:val="36"/>
        </w:rPr>
        <w:t>Participant Confusion</w:t>
      </w:r>
    </w:p>
    <w:p w14:paraId="7C1DDC90" w14:textId="78A0E7DF" w:rsidR="00DA13DB" w:rsidRDefault="00DA13DB" w:rsidP="00DA13DB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DA13DB">
        <w:rPr>
          <w:sz w:val="36"/>
          <w:szCs w:val="36"/>
        </w:rPr>
        <w:t>Scoring Errors</w:t>
      </w:r>
    </w:p>
    <w:p w14:paraId="7183CF3F" w14:textId="163417A6" w:rsidR="00DA13DB" w:rsidRDefault="00DA13DB" w:rsidP="00DA13DB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DA13DB">
        <w:rPr>
          <w:sz w:val="36"/>
          <w:szCs w:val="36"/>
        </w:rPr>
        <w:t>Coordination Issues</w:t>
      </w:r>
    </w:p>
    <w:p w14:paraId="7CDA138C" w14:textId="7FCEDE1B" w:rsidR="00DA13DB" w:rsidRPr="00DA13DB" w:rsidRDefault="00DA13DB" w:rsidP="00DA13DB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DESMOS Platform Issues</w:t>
      </w:r>
    </w:p>
    <w:p w14:paraId="02B8361B" w14:textId="77777777" w:rsidR="00DA13DB" w:rsidRPr="00DA13DB" w:rsidRDefault="00DA13DB" w:rsidP="00DA13DB">
      <w:pPr>
        <w:rPr>
          <w:sz w:val="36"/>
          <w:szCs w:val="36"/>
        </w:rPr>
      </w:pPr>
    </w:p>
    <w:sectPr w:rsidR="00DA13DB" w:rsidRPr="00DA1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3F08"/>
    <w:multiLevelType w:val="multilevel"/>
    <w:tmpl w:val="9AC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7C22"/>
    <w:multiLevelType w:val="hybridMultilevel"/>
    <w:tmpl w:val="D2E40FD4"/>
    <w:lvl w:ilvl="0" w:tplc="BE206E06">
      <w:start w:val="1"/>
      <w:numFmt w:val="upperLetter"/>
      <w:lvlText w:val="%1)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969A1"/>
    <w:multiLevelType w:val="hybridMultilevel"/>
    <w:tmpl w:val="A1E8EF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630D7"/>
    <w:multiLevelType w:val="hybridMultilevel"/>
    <w:tmpl w:val="BCD48204"/>
    <w:lvl w:ilvl="0" w:tplc="DB7CCCC8">
      <w:start w:val="1"/>
      <w:numFmt w:val="decimal"/>
      <w:lvlText w:val="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" w15:restartNumberingAfterBreak="0">
    <w:nsid w:val="276932E0"/>
    <w:multiLevelType w:val="hybridMultilevel"/>
    <w:tmpl w:val="12129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32C91"/>
    <w:multiLevelType w:val="hybridMultilevel"/>
    <w:tmpl w:val="E7E02A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45BAC"/>
    <w:multiLevelType w:val="hybridMultilevel"/>
    <w:tmpl w:val="2F32F1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B5EF7"/>
    <w:multiLevelType w:val="hybridMultilevel"/>
    <w:tmpl w:val="B4CCA4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431EC3"/>
    <w:multiLevelType w:val="hybridMultilevel"/>
    <w:tmpl w:val="D322513C"/>
    <w:lvl w:ilvl="0" w:tplc="12129D58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49207D5"/>
    <w:multiLevelType w:val="hybridMultilevel"/>
    <w:tmpl w:val="63948C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3125E"/>
    <w:multiLevelType w:val="hybridMultilevel"/>
    <w:tmpl w:val="E168CE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4F2E9B"/>
    <w:multiLevelType w:val="hybridMultilevel"/>
    <w:tmpl w:val="508A58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7466C"/>
    <w:multiLevelType w:val="hybridMultilevel"/>
    <w:tmpl w:val="8FECB2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03977">
    <w:abstractNumId w:val="2"/>
  </w:num>
  <w:num w:numId="2" w16cid:durableId="1820076844">
    <w:abstractNumId w:val="5"/>
  </w:num>
  <w:num w:numId="3" w16cid:durableId="547837558">
    <w:abstractNumId w:val="12"/>
  </w:num>
  <w:num w:numId="4" w16cid:durableId="1674410552">
    <w:abstractNumId w:val="6"/>
  </w:num>
  <w:num w:numId="5" w16cid:durableId="962729722">
    <w:abstractNumId w:val="0"/>
  </w:num>
  <w:num w:numId="6" w16cid:durableId="2029014933">
    <w:abstractNumId w:val="7"/>
  </w:num>
  <w:num w:numId="7" w16cid:durableId="735664276">
    <w:abstractNumId w:val="3"/>
  </w:num>
  <w:num w:numId="8" w16cid:durableId="2134788801">
    <w:abstractNumId w:val="4"/>
  </w:num>
  <w:num w:numId="9" w16cid:durableId="943802993">
    <w:abstractNumId w:val="11"/>
  </w:num>
  <w:num w:numId="10" w16cid:durableId="1152482486">
    <w:abstractNumId w:val="9"/>
  </w:num>
  <w:num w:numId="11" w16cid:durableId="1545285667">
    <w:abstractNumId w:val="10"/>
  </w:num>
  <w:num w:numId="12" w16cid:durableId="1946962958">
    <w:abstractNumId w:val="8"/>
  </w:num>
  <w:num w:numId="13" w16cid:durableId="138546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0F"/>
    <w:rsid w:val="003C3225"/>
    <w:rsid w:val="003C55B0"/>
    <w:rsid w:val="004E12AF"/>
    <w:rsid w:val="008E302B"/>
    <w:rsid w:val="00AD2241"/>
    <w:rsid w:val="00AD69E3"/>
    <w:rsid w:val="00C135E2"/>
    <w:rsid w:val="00C5722D"/>
    <w:rsid w:val="00DA13DB"/>
    <w:rsid w:val="00DB5B71"/>
    <w:rsid w:val="00E15F06"/>
    <w:rsid w:val="00E2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B40E4"/>
  <w15:chartTrackingRefBased/>
  <w15:docId w15:val="{6023F719-F194-4374-9330-5CCDB88C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2026-04-04T16:31:00Z</dcterms:created>
  <dcterms:modified xsi:type="dcterms:W3CDTF">2026-04-05T13:09:00Z</dcterms:modified>
</cp:coreProperties>
</file>