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SAMPLE SIZE: numbers between 0 and 9999999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DATA SIZE 100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time take by iterative bubble sort = 0.000134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time take by recursive bubble sort = 0.000084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time take by mergesort = 0.000019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time take by qsort = 0.000012 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  <w:drawing>
          <wp:inline distT="0" distB="0" distL="0" distR="0">
            <wp:extent cx="4584700" cy="275590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DATA SIZE 1000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time take by iterative bubble sort = 0.009220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time take by recursive bubble sort = 0.009038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time take by mergesort = 0.000548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time take by qsort = 0.000392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  <w:drawing>
          <wp:inline distT="0" distB="0" distL="0" distR="0">
            <wp:extent cx="4584700" cy="275590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DATA SIZE 5000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time take by iterative bubble sort = 0.075750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time take by recursive bubble sort = 0.059739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time take by mergesort = 0.000725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time take by qsort = 0.000522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  <w:drawing>
          <wp:inline distT="0" distB="0" distL="0" distR="0">
            <wp:extent cx="4584700" cy="275590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DATA SIZE 10000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time take by iterative bubble sort = 0.076668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time take by recursive bubble sort = 0.060478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time take by mergesort = 0.000724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time take by qsort = 0.000519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  <w:drawing>
          <wp:inline distT="0" distB="0" distL="0" distR="0">
            <wp:extent cx="4584700" cy="2755900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DATA SIZE 25000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time take by iterative bubble sort = 1.986529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time take by recursive bubble sort = 1.884230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time take by mergesort = 0.004107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time take by qsort = 0.002988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  <w:drawing>
          <wp:inline distT="0" distB="0" distL="0" distR="0">
            <wp:extent cx="4584700" cy="2755900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DATA SIZE 50000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time take by iterative bubble sort = 8.203230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time take by recursive bubble sort = 7.920014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time take by mergesort = 0.008674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time take by qsort = 0.006552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  <w:drawing>
          <wp:inline distT="0" distB="0" distL="0" distR="0">
            <wp:extent cx="4584700" cy="2755900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DATA SIZE 75000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time take by iterative bubble sort = 19.035703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time take by recursive bubble sort = 18.217556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time take by mergesort = 0.013514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time take by qsort = 0.009989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  <w:drawing>
          <wp:inline distT="0" distB="0" distL="0" distR="0">
            <wp:extent cx="4584700" cy="2755900"/>
            <wp:effectExtent l="0" t="0" r="0" b="0"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DATA SIZE 100000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time take by iterative bubble sort = 18.831402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time take by recursive bubble sort = 18.137690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time take by mergesort = 0.013531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time take by qsort = 0.009987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ind w:left="360" w:hanging="0"/>
        <w:jc w:val="center"/>
        <w:rPr>
          <w:rFonts w:ascii="Times New Roman" w:hAnsi="Times New Roman" w:eastAsia="Times New Roman" w:cs="Times New Roman"/>
          <w:vanish/>
          <w:sz w:val="16"/>
          <w:szCs w:val="16"/>
          <w:lang w:eastAsia="en-IN"/>
        </w:rPr>
      </w:pPr>
      <w:r>
        <w:rPr/>
        <w:drawing>
          <wp:inline distT="0" distB="0" distL="0" distR="0">
            <wp:extent cx="4584700" cy="2755900"/>
            <wp:effectExtent l="0" t="0" r="0" b="0"/>
            <wp:docPr id="8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vanish/>
          <w:sz w:val="16"/>
          <w:szCs w:val="16"/>
          <w:lang w:eastAsia="en-IN"/>
        </w:rPr>
        <w:t>Top of Form</w:t>
      </w:r>
    </w:p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TopofFormChar" w:customStyle="1">
    <w:name w:val="z-Top of Form Char"/>
    <w:basedOn w:val="DefaultParagraphFont"/>
    <w:link w:val="z-TopofForm"/>
    <w:uiPriority w:val="99"/>
    <w:semiHidden/>
    <w:qFormat/>
    <w:rsid w:val="005f4dc5"/>
    <w:rPr>
      <w:rFonts w:ascii="Arial" w:hAnsi="Arial" w:eastAsia="Times New Roman" w:cs="Arial"/>
      <w:vanish/>
      <w:sz w:val="16"/>
      <w:szCs w:val="16"/>
      <w:lang w:eastAsia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TopofForm">
    <w:name w:val="HTML Top of Form"/>
    <w:basedOn w:val="Normal"/>
    <w:next w:val="Normal"/>
    <w:link w:val="z-TopofFormChar"/>
    <w:uiPriority w:val="99"/>
    <w:semiHidden/>
    <w:unhideWhenUsed/>
    <w:qFormat/>
    <w:rsid w:val="005f4dc5"/>
    <w:pPr>
      <w:pBdr>
        <w:bottom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f14a2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LibreOffice/6.4.5.2$Linux_X86_64 LibreOffice_project/40$Build-2</Application>
  <Pages>4</Pages>
  <Words>255</Words>
  <Characters>1165</Characters>
  <CharactersWithSpaces>1380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2020-12-11T11:25:00Z</dcterms:created>
  <dc:creator>Anirudh</dc:creator>
  <dc:description/>
  <dc:language>en-US</dc:language>
  <cp:lastModifiedBy/>
  <dcterms:modified xsi:type="dcterms:W3CDTF">2020-12-11T18:28:06Z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