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6EDC" w14:textId="77777777" w:rsidR="009B0C3F" w:rsidRDefault="009B0C3F" w:rsidP="009B0C3F">
      <w:pPr>
        <w:rPr>
          <w:rFonts w:ascii="Times New Roman" w:hAnsi="Times New Roman" w:cs="Times New Roman"/>
          <w:sz w:val="40"/>
          <w:szCs w:val="40"/>
          <w:lang w:val="en-AU"/>
        </w:rPr>
      </w:pPr>
      <w:bookmarkStart w:id="0" w:name="_Hlk67265092"/>
      <w:bookmarkEnd w:id="0"/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DSM Lab Report</w:t>
      </w:r>
    </w:p>
    <w:p w14:paraId="1353D9BF" w14:textId="77777777" w:rsidR="009B0C3F" w:rsidRDefault="009B0C3F" w:rsidP="009B0C3F">
      <w:pPr>
        <w:rPr>
          <w:rFonts w:ascii="Times New Roman" w:hAnsi="Times New Roman" w:cs="Times New Roman"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Name: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Anirudh Kaushik</w:t>
      </w:r>
    </w:p>
    <w:p w14:paraId="12D5368D" w14:textId="77777777" w:rsidR="009B0C3F" w:rsidRDefault="009B0C3F" w:rsidP="009B0C3F">
      <w:pPr>
        <w:rPr>
          <w:rFonts w:ascii="Times New Roman" w:hAnsi="Times New Roman" w:cs="Times New Roman"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 xml:space="preserve">Roll No: </w:t>
      </w:r>
      <w:r>
        <w:rPr>
          <w:rFonts w:ascii="Times New Roman" w:hAnsi="Times New Roman" w:cs="Times New Roman"/>
          <w:sz w:val="40"/>
          <w:szCs w:val="40"/>
          <w:lang w:val="en-AU"/>
        </w:rPr>
        <w:t>2020111015</w:t>
      </w:r>
    </w:p>
    <w:p w14:paraId="189A819D" w14:textId="77777777" w:rsidR="009B0C3F" w:rsidRDefault="009B0C3F" w:rsidP="009B0C3F">
      <w:pPr>
        <w:rPr>
          <w:rFonts w:ascii="Times New Roman" w:hAnsi="Times New Roman" w:cs="Times New Roman"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Group Number:</w:t>
      </w:r>
      <w:r>
        <w:rPr>
          <w:rFonts w:ascii="Times New Roman" w:hAnsi="Times New Roman" w:cs="Times New Roman"/>
          <w:sz w:val="40"/>
          <w:szCs w:val="40"/>
          <w:lang w:val="en-AU"/>
        </w:rPr>
        <w:t xml:space="preserve"> 5</w:t>
      </w:r>
    </w:p>
    <w:p w14:paraId="7A6B14F6" w14:textId="77777777" w:rsidR="009B0C3F" w:rsidRDefault="009B0C3F" w:rsidP="009B0C3F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Experiment Part A</w:t>
      </w:r>
    </w:p>
    <w:p w14:paraId="791012A8" w14:textId="77777777" w:rsidR="009B0C3F" w:rsidRDefault="009B0C3F" w:rsidP="009B0C3F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AU"/>
        </w:rPr>
        <w:t>Objective</w:t>
      </w:r>
    </w:p>
    <w:p w14:paraId="1313E2D5" w14:textId="77777777" w:rsidR="009B0C3F" w:rsidRDefault="009B0C3F" w:rsidP="009B0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To establish a bi-directional serial communication between two microcontrollers (Arduino)</w:t>
      </w:r>
    </w:p>
    <w:p w14:paraId="290EF49E" w14:textId="16606598" w:rsidR="00124014" w:rsidRPr="009B0C3F" w:rsidRDefault="009B0C3F" w:rsidP="009B0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To send and receive data (both string and numbers) between two microcontrollers.</w:t>
      </w:r>
    </w:p>
    <w:p w14:paraId="54838506" w14:textId="498597C5" w:rsid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</w:p>
    <w:p w14:paraId="703A106B" w14:textId="77777777" w:rsidR="009B0C3F" w:rsidRDefault="009B0C3F" w:rsidP="009B0C3F">
      <w:pPr>
        <w:rPr>
          <w:rFonts w:ascii="Times New Roman" w:hAnsi="Times New Roman" w:cs="Times New Roman"/>
          <w:b/>
          <w:bCs/>
          <w:sz w:val="36"/>
          <w:szCs w:val="36"/>
          <w:lang w:val="en-A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AU"/>
        </w:rPr>
        <w:t>Experiment setup/ procedure</w:t>
      </w:r>
    </w:p>
    <w:p w14:paraId="7E94CBBC" w14:textId="77777777" w:rsidR="009B0C3F" w:rsidRDefault="009B0C3F" w:rsidP="009B0C3F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Materials required:</w:t>
      </w:r>
    </w:p>
    <w:tbl>
      <w:tblPr>
        <w:tblW w:w="3437" w:type="dxa"/>
        <w:tblInd w:w="1787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615"/>
      </w:tblGrid>
      <w:tr w:rsidR="009B0C3F" w:rsidRPr="009B0C3F" w14:paraId="16196A96" w14:textId="77777777" w:rsidTr="009B0C3F">
        <w:trPr>
          <w:trHeight w:val="153"/>
        </w:trPr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9367303" w14:textId="77777777" w:rsidR="009B0C3F" w:rsidRPr="009B0C3F" w:rsidRDefault="009B0C3F" w:rsidP="009B0C3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4495E"/>
                <w:sz w:val="23"/>
                <w:szCs w:val="23"/>
                <w:lang w:eastAsia="en-IN"/>
              </w:rPr>
            </w:pPr>
            <w:r w:rsidRPr="009B0C3F">
              <w:rPr>
                <w:rFonts w:ascii="Roboto" w:eastAsia="Times New Roman" w:hAnsi="Roboto" w:cs="Times New Roman"/>
                <w:color w:val="34495E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8E7223E" w14:textId="77777777" w:rsidR="009B0C3F" w:rsidRPr="009B0C3F" w:rsidRDefault="009B0C3F" w:rsidP="009B0C3F">
            <w:pPr>
              <w:spacing w:after="0" w:line="240" w:lineRule="auto"/>
              <w:rPr>
                <w:rFonts w:ascii="Roboto" w:eastAsia="Times New Roman" w:hAnsi="Roboto" w:cs="Times New Roman"/>
                <w:color w:val="34495E"/>
                <w:sz w:val="23"/>
                <w:szCs w:val="23"/>
                <w:lang w:eastAsia="en-IN"/>
              </w:rPr>
            </w:pPr>
            <w:r w:rsidRPr="009B0C3F">
              <w:rPr>
                <w:rFonts w:ascii="Roboto" w:eastAsia="Times New Roman" w:hAnsi="Roboto" w:cs="Times New Roman"/>
                <w:color w:val="34495E"/>
                <w:sz w:val="23"/>
                <w:szCs w:val="23"/>
                <w:lang w:eastAsia="en-IN"/>
              </w:rPr>
              <w:t>Arduino Uno R3</w:t>
            </w:r>
          </w:p>
        </w:tc>
      </w:tr>
    </w:tbl>
    <w:p w14:paraId="6A3B9F95" w14:textId="77777777" w:rsidR="009B0C3F" w:rsidRDefault="009B0C3F" w:rsidP="009B0C3F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Procedure:</w:t>
      </w:r>
    </w:p>
    <w:p w14:paraId="26A8559B" w14:textId="0D3C8BF0" w:rsid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transmission pin of one Arduino to the receiving pin of the other Arduino.</w:t>
      </w:r>
    </w:p>
    <w:p w14:paraId="16FE7785" w14:textId="77777777" w:rsidR="009B0C3F" w:rsidRDefault="009B0C3F" w:rsidP="009B0C3F">
      <w:pPr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Code:</w:t>
      </w:r>
    </w:p>
    <w:p w14:paraId="4F39084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#define WRITE 0</w:t>
      </w:r>
    </w:p>
    <w:p w14:paraId="59FF0220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#define READ 1</w:t>
      </w:r>
    </w:p>
    <w:p w14:paraId="27017545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</w:p>
    <w:p w14:paraId="7DFCA44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#define STRING 0</w:t>
      </w:r>
    </w:p>
    <w:p w14:paraId="6036BA7D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#define INT 1</w:t>
      </w:r>
    </w:p>
    <w:p w14:paraId="2E9D3BEE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int A = 10;</w:t>
      </w:r>
    </w:p>
    <w:p w14:paraId="6110F03A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int check = WRITE;</w:t>
      </w:r>
    </w:p>
    <w:p w14:paraId="61DCC7F2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int mode = INT;</w:t>
      </w:r>
    </w:p>
    <w:p w14:paraId="6DEF77D0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20] = "hello world";</w:t>
      </w:r>
    </w:p>
    <w:p w14:paraId="16D44BCB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)</w:t>
      </w:r>
    </w:p>
    <w:p w14:paraId="696C6D81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{</w:t>
      </w:r>
    </w:p>
    <w:p w14:paraId="7FB1E7FE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B0C3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B0C3F">
        <w:rPr>
          <w:rFonts w:ascii="Times New Roman" w:hAnsi="Times New Roman" w:cs="Times New Roman"/>
          <w:sz w:val="24"/>
          <w:szCs w:val="24"/>
        </w:rPr>
        <w:t>(80);</w:t>
      </w:r>
    </w:p>
    <w:p w14:paraId="671DFE52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B28428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)</w:t>
      </w:r>
    </w:p>
    <w:p w14:paraId="4F84A961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{</w:t>
      </w:r>
    </w:p>
    <w:p w14:paraId="2F62C69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check == WRITE)</w:t>
      </w:r>
    </w:p>
    <w:p w14:paraId="7B68FB85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8622C5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mode == STRING)</w:t>
      </w:r>
    </w:p>
    <w:p w14:paraId="05F0800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0C3F">
        <w:rPr>
          <w:rFonts w:ascii="Times New Roman" w:hAnsi="Times New Roman" w:cs="Times New Roman"/>
          <w:sz w:val="24"/>
          <w:szCs w:val="24"/>
        </w:rPr>
        <w:t>Serial.write</w:t>
      </w:r>
      <w:proofErr w:type="spellEnd"/>
      <w:r w:rsidRPr="009B0C3F">
        <w:rPr>
          <w:rFonts w:ascii="Times New Roman" w:hAnsi="Times New Roman" w:cs="Times New Roman"/>
          <w:sz w:val="24"/>
          <w:szCs w:val="24"/>
        </w:rPr>
        <w:t>(string,20);</w:t>
      </w:r>
    </w:p>
    <w:p w14:paraId="766BBF8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E9F0F49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1A1F63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0C3F">
        <w:rPr>
          <w:rFonts w:ascii="Times New Roman" w:hAnsi="Times New Roman" w:cs="Times New Roman"/>
          <w:sz w:val="24"/>
          <w:szCs w:val="24"/>
        </w:rPr>
        <w:t>Serial.write</w:t>
      </w:r>
      <w:proofErr w:type="spellEnd"/>
      <w:r w:rsidRPr="009B0C3F">
        <w:rPr>
          <w:rFonts w:ascii="Times New Roman" w:hAnsi="Times New Roman" w:cs="Times New Roman"/>
          <w:sz w:val="24"/>
          <w:szCs w:val="24"/>
        </w:rPr>
        <w:t>("1");</w:t>
      </w:r>
    </w:p>
    <w:p w14:paraId="2032F7D4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A31D7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36FD4A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B0C3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0C3F">
        <w:rPr>
          <w:rFonts w:ascii="Times New Roman" w:hAnsi="Times New Roman" w:cs="Times New Roman"/>
          <w:sz w:val="24"/>
          <w:szCs w:val="24"/>
        </w:rPr>
        <w:t>check == READ)</w:t>
      </w:r>
    </w:p>
    <w:p w14:paraId="699FE735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75C89A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9D8872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0C3F">
        <w:rPr>
          <w:rFonts w:ascii="Times New Roman" w:hAnsi="Times New Roman" w:cs="Times New Roman"/>
          <w:sz w:val="24"/>
          <w:szCs w:val="24"/>
        </w:rPr>
        <w:t>Serial.readBytes</w:t>
      </w:r>
      <w:proofErr w:type="spellEnd"/>
      <w:r w:rsidRPr="009B0C3F">
        <w:rPr>
          <w:rFonts w:ascii="Times New Roman" w:hAnsi="Times New Roman" w:cs="Times New Roman"/>
          <w:sz w:val="24"/>
          <w:szCs w:val="24"/>
        </w:rPr>
        <w:t>(string,20);</w:t>
      </w:r>
    </w:p>
    <w:p w14:paraId="398868B6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B0C3F">
        <w:rPr>
          <w:rFonts w:ascii="Times New Roman" w:hAnsi="Times New Roman" w:cs="Times New Roman"/>
          <w:sz w:val="24"/>
          <w:szCs w:val="24"/>
        </w:rPr>
        <w:t>Serial.write</w:t>
      </w:r>
      <w:proofErr w:type="spellEnd"/>
      <w:r w:rsidRPr="009B0C3F">
        <w:rPr>
          <w:rFonts w:ascii="Times New Roman" w:hAnsi="Times New Roman" w:cs="Times New Roman"/>
          <w:sz w:val="24"/>
          <w:szCs w:val="24"/>
        </w:rPr>
        <w:t>(string,20);</w:t>
      </w:r>
    </w:p>
    <w:p w14:paraId="4125EC27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E16C6E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09B71D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C2B6BE" w14:textId="77777777" w:rsidR="009B0C3F" w:rsidRP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D120AB" w14:textId="37B04195" w:rsid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 w:rsidRPr="009B0C3F">
        <w:rPr>
          <w:rFonts w:ascii="Times New Roman" w:hAnsi="Times New Roman" w:cs="Times New Roman"/>
          <w:sz w:val="24"/>
          <w:szCs w:val="24"/>
        </w:rPr>
        <w:t>}</w:t>
      </w:r>
    </w:p>
    <w:p w14:paraId="4F0CDCA3" w14:textId="77777777" w:rsidR="009B0C3F" w:rsidRDefault="009B0C3F" w:rsidP="009B0C3F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Observations</w:t>
      </w:r>
    </w:p>
    <w:p w14:paraId="7FD0C7F8" w14:textId="4A08616E" w:rsidR="009B0C3F" w:rsidRDefault="009B0C3F" w:rsidP="009B0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transmitted by one Arduino is received by the other Arduino, when the configuration of the Arduinos is inverted (master becomes slave and vice-versa) the second Arduino transmits and the first Arduino receives. This is as expected. We are able to transmit both strings </w:t>
      </w:r>
      <w:r w:rsidR="005201D1">
        <w:rPr>
          <w:rFonts w:ascii="Times New Roman" w:hAnsi="Times New Roman" w:cs="Times New Roman"/>
          <w:sz w:val="24"/>
          <w:szCs w:val="24"/>
        </w:rPr>
        <w:t>as well as integers.</w:t>
      </w:r>
    </w:p>
    <w:p w14:paraId="7F5C7187" w14:textId="77777777" w:rsidR="005201D1" w:rsidRDefault="005201D1" w:rsidP="009B0C3F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</w:p>
    <w:p w14:paraId="3E8E8EE7" w14:textId="44475388" w:rsidR="005201D1" w:rsidRDefault="005201D1" w:rsidP="009B0C3F">
      <w:pPr>
        <w:rPr>
          <w:rFonts w:ascii="Times New Roman" w:hAnsi="Times New Roman" w:cs="Times New Roman"/>
          <w:b/>
          <w:bCs/>
          <w:sz w:val="40"/>
          <w:szCs w:val="40"/>
          <w:lang w:val="en-A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AU"/>
        </w:rPr>
        <w:t>Conclusion</w:t>
      </w:r>
    </w:p>
    <w:p w14:paraId="435EA4C5" w14:textId="108D269E" w:rsidR="005201D1" w:rsidRDefault="005201D1" w:rsidP="009B0C3F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Bi directional communication between Arduinos using UART ports was successfully established. We were able to send and receive integers as well as strings.</w:t>
      </w:r>
    </w:p>
    <w:p w14:paraId="7F88F5B6" w14:textId="77777777" w:rsidR="005201D1" w:rsidRDefault="005201D1" w:rsidP="005201D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Tinkercad link with circuit</w:t>
      </w:r>
    </w:p>
    <w:p w14:paraId="120F3DDD" w14:textId="0D027CB5" w:rsidR="005201D1" w:rsidRPr="005201D1" w:rsidRDefault="005201D1" w:rsidP="009B0C3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201D1">
          <w:rPr>
            <w:rStyle w:val="Hyperlink"/>
            <w:rFonts w:ascii="Times New Roman" w:hAnsi="Times New Roman" w:cs="Times New Roman"/>
            <w:sz w:val="24"/>
            <w:szCs w:val="24"/>
          </w:rPr>
          <w:t>https://www.tinkercad.com/things/5ph2Ln5dVVB-brave-gaaris-snaget/editel?sharecode=dKJMAlLqdI8xBMYlnkFPhAuPRB2qmonvoynhH-6cJ4k</w:t>
        </w:r>
      </w:hyperlink>
    </w:p>
    <w:sectPr w:rsidR="005201D1" w:rsidRPr="0052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A654D"/>
    <w:multiLevelType w:val="hybridMultilevel"/>
    <w:tmpl w:val="D520E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83"/>
    <w:rsid w:val="00124014"/>
    <w:rsid w:val="005201D1"/>
    <w:rsid w:val="009B0C3F"/>
    <w:rsid w:val="00C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04C"/>
  <w15:chartTrackingRefBased/>
  <w15:docId w15:val="{1C445C86-1BFC-41B4-982B-8EED646A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5ph2Ln5dVVB-brave-gaaris-snaget/editel?sharecode=dKJMAlLqdI8xBMYlnkFPhAuPRB2qmonvoynhH-6cJ4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Kaushik</dc:creator>
  <cp:keywords/>
  <dc:description/>
  <cp:lastModifiedBy>Anirudh Kaushik</cp:lastModifiedBy>
  <cp:revision>2</cp:revision>
  <dcterms:created xsi:type="dcterms:W3CDTF">2021-05-03T10:48:00Z</dcterms:created>
  <dcterms:modified xsi:type="dcterms:W3CDTF">2021-05-03T11:04:00Z</dcterms:modified>
</cp:coreProperties>
</file>