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303EC" w14:textId="15461D14" w:rsidR="00DA1804" w:rsidRDefault="00546371" w:rsidP="00546371">
      <w:pPr>
        <w:pStyle w:val="ListParagraph"/>
        <w:numPr>
          <w:ilvl w:val="0"/>
          <w:numId w:val="1"/>
        </w:numPr>
      </w:pPr>
      <w:hyperlink r:id="rId5" w:history="1">
        <w:r w:rsidRPr="00546371">
          <w:rPr>
            <w:rStyle w:val="Hyperlink"/>
          </w:rPr>
          <w:t>https://www.tinkercad.com/th</w:t>
        </w:r>
        <w:r w:rsidRPr="00546371">
          <w:rPr>
            <w:rStyle w:val="Hyperlink"/>
          </w:rPr>
          <w:t>i</w:t>
        </w:r>
        <w:r w:rsidRPr="00546371">
          <w:rPr>
            <w:rStyle w:val="Hyperlink"/>
          </w:rPr>
          <w:t>ngs/9h3ogggdynO-smooth-migelo/editel?sharecode=o7vm27DHP5N</w:t>
        </w:r>
        <w:r w:rsidRPr="00546371">
          <w:rPr>
            <w:rStyle w:val="Hyperlink"/>
          </w:rPr>
          <w:t>7</w:t>
        </w:r>
        <w:r w:rsidRPr="00546371">
          <w:rPr>
            <w:rStyle w:val="Hyperlink"/>
          </w:rPr>
          <w:t>jh6IrQht30MxxD-55K79LW7e0O</w:t>
        </w:r>
        <w:r w:rsidRPr="00546371">
          <w:rPr>
            <w:rStyle w:val="Hyperlink"/>
          </w:rPr>
          <w:t>U</w:t>
        </w:r>
        <w:r w:rsidRPr="00546371">
          <w:rPr>
            <w:rStyle w:val="Hyperlink"/>
          </w:rPr>
          <w:t>tkEg</w:t>
        </w:r>
      </w:hyperlink>
    </w:p>
    <w:p w14:paraId="3DD65046" w14:textId="2F381DD4" w:rsidR="00A840B7" w:rsidRDefault="00A840B7" w:rsidP="00546371">
      <w:pPr>
        <w:pStyle w:val="ListParagraph"/>
        <w:numPr>
          <w:ilvl w:val="0"/>
          <w:numId w:val="1"/>
        </w:numPr>
      </w:pPr>
      <w:hyperlink r:id="rId6" w:history="1">
        <w:r w:rsidRPr="00A840B7">
          <w:rPr>
            <w:rStyle w:val="Hyperlink"/>
          </w:rPr>
          <w:t>https://www.tinkercad.com/things/3G3EXvXVkv6-smashing-turing/editel?sharecode=sxedBbYjOvlY3TnQ</w:t>
        </w:r>
        <w:r w:rsidRPr="00A840B7">
          <w:rPr>
            <w:rStyle w:val="Hyperlink"/>
          </w:rPr>
          <w:t>m</w:t>
        </w:r>
        <w:r w:rsidRPr="00A840B7">
          <w:rPr>
            <w:rStyle w:val="Hyperlink"/>
          </w:rPr>
          <w:t>yEasDuhrxt3_9heSoYjLhVIsag</w:t>
        </w:r>
      </w:hyperlink>
    </w:p>
    <w:p w14:paraId="16DD0E02" w14:textId="7F071BC2" w:rsidR="00F91456" w:rsidRDefault="00921629" w:rsidP="00546371">
      <w:pPr>
        <w:pStyle w:val="ListParagraph"/>
        <w:numPr>
          <w:ilvl w:val="0"/>
          <w:numId w:val="1"/>
        </w:numPr>
      </w:pPr>
      <w:hyperlink r:id="rId7" w:history="1">
        <w:r w:rsidR="00F91456" w:rsidRPr="00921629">
          <w:rPr>
            <w:rStyle w:val="Hyperlink"/>
          </w:rPr>
          <w:t>https://www.tinkercad.com/things/6eqOezNtWiX-copy-of-lab-3-part-b/editel?sharecode=YH1CplpDrirQh9gtBKaJmyXahOl0ang0</w:t>
        </w:r>
        <w:r w:rsidR="00F91456" w:rsidRPr="00921629">
          <w:rPr>
            <w:rStyle w:val="Hyperlink"/>
          </w:rPr>
          <w:t>d</w:t>
        </w:r>
        <w:r w:rsidR="00F91456" w:rsidRPr="00921629">
          <w:rPr>
            <w:rStyle w:val="Hyperlink"/>
          </w:rPr>
          <w:t>IHhf3V4VR4</w:t>
        </w:r>
      </w:hyperlink>
    </w:p>
    <w:sectPr w:rsidR="00F91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75F9B"/>
    <w:multiLevelType w:val="hybridMultilevel"/>
    <w:tmpl w:val="0D0AA5A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5B"/>
    <w:rsid w:val="00546371"/>
    <w:rsid w:val="00921629"/>
    <w:rsid w:val="00A840B7"/>
    <w:rsid w:val="00A9565B"/>
    <w:rsid w:val="00DA1804"/>
    <w:rsid w:val="00F9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D105"/>
  <w15:chartTrackingRefBased/>
  <w15:docId w15:val="{E461C6D2-54F0-4D3A-BEC3-73B7CFF7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3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3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637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63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6eqOezNtWiX-copy-of-lab-3-part-b/editel?sharecode=YH1CplpDrirQh9gtBKaJmyXahOl0ang0dIHhf3V4VR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3G3EXvXVkv6-smashing-turing/editel?sharecode=sxedBbYjOvlY3TnQmyEasDuhrxt3_9heSoYjLhVIsag" TargetMode="External"/><Relationship Id="rId5" Type="http://schemas.openxmlformats.org/officeDocument/2006/relationships/hyperlink" Target="https://www.tinkercad.com/things/9h3ogggdynO-smooth-migelo/editel?sharecode=o7vm27DHP5N7jh6IrQht30MxxD-55K79LW7e0OUtkE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2</cp:revision>
  <dcterms:created xsi:type="dcterms:W3CDTF">2021-03-15T10:15:00Z</dcterms:created>
  <dcterms:modified xsi:type="dcterms:W3CDTF">2021-03-15T11:52:00Z</dcterms:modified>
</cp:coreProperties>
</file>