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25A471" w14:textId="53239398" w:rsidR="00B82C8D" w:rsidRDefault="00B82C8D">
      <w:pPr>
        <w:pStyle w:val="Heading3"/>
      </w:pPr>
      <w:r>
        <w:t xml:space="preserve">1. </w:t>
      </w:r>
      <w:proofErr w:type="spellStart"/>
      <w:r w:rsidRPr="00B82C8D">
        <w:t>FileSizeInBytes</w:t>
      </w:r>
      <w:proofErr w:type="spellEnd"/>
    </w:p>
    <w:p w14:paraId="3164CE6E" w14:textId="6E32A991" w:rsidR="009B6CF4" w:rsidRDefault="00B82C8D">
      <w:pPr>
        <w:pStyle w:val="Heading3"/>
      </w:pPr>
      <w:r>
        <w:rPr>
          <w:noProof/>
        </w:rPr>
        <w:drawing>
          <wp:inline distT="0" distB="0" distL="0" distR="0" wp14:anchorId="4D792777" wp14:editId="26CA337A">
            <wp:extent cx="5486400" cy="29237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4146" w14:textId="77777777" w:rsidR="00A971FC" w:rsidRDefault="00A971FC" w:rsidP="00A971FC"/>
    <w:p w14:paraId="6359D1CD" w14:textId="4FC7B0D1" w:rsidR="00A971FC" w:rsidRDefault="00A971FC" w:rsidP="00A971FC">
      <w:r>
        <w:t xml:space="preserve">2. </w:t>
      </w:r>
      <w:proofErr w:type="spellStart"/>
      <w:r w:rsidR="002A30A3">
        <w:t>FileSystemOnHadoop</w:t>
      </w:r>
      <w:proofErr w:type="spellEnd"/>
    </w:p>
    <w:p w14:paraId="1207C971" w14:textId="7397548B" w:rsidR="002A30A3" w:rsidRDefault="002A30A3" w:rsidP="00A971FC">
      <w:r>
        <w:rPr>
          <w:noProof/>
        </w:rPr>
        <w:drawing>
          <wp:inline distT="0" distB="0" distL="0" distR="0" wp14:anchorId="6130D261" wp14:editId="794EFE96">
            <wp:extent cx="5486400" cy="292376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E3B7" w14:textId="58C453E1" w:rsidR="009D18EA" w:rsidRDefault="009D18EA" w:rsidP="00A971FC">
      <w:r>
        <w:t>3.</w:t>
      </w:r>
      <w:r w:rsidR="00910A42" w:rsidRPr="00910A42">
        <w:t xml:space="preserve"> </w:t>
      </w:r>
      <w:proofErr w:type="spellStart"/>
      <w:r w:rsidR="00910A42" w:rsidRPr="00910A42">
        <w:t>InputDirectory</w:t>
      </w:r>
      <w:proofErr w:type="spellEnd"/>
    </w:p>
    <w:p w14:paraId="31FA07E6" w14:textId="5F69AB06" w:rsidR="00C90F5A" w:rsidRDefault="00C90F5A" w:rsidP="00A971FC">
      <w:r>
        <w:rPr>
          <w:noProof/>
        </w:rPr>
        <w:lastRenderedPageBreak/>
        <w:drawing>
          <wp:inline distT="0" distB="0" distL="0" distR="0" wp14:anchorId="273234D6" wp14:editId="3769DA17">
            <wp:extent cx="5486400" cy="292376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C6BE" w14:textId="5E51CE6B" w:rsidR="0056466D" w:rsidRDefault="0056466D" w:rsidP="00A971FC">
      <w:r>
        <w:t xml:space="preserve">4. </w:t>
      </w:r>
      <w:proofErr w:type="spellStart"/>
      <w:r>
        <w:t>OutputDirectory</w:t>
      </w:r>
      <w:proofErr w:type="spellEnd"/>
    </w:p>
    <w:p w14:paraId="394D1CAC" w14:textId="6580DD5D" w:rsidR="0056466D" w:rsidRDefault="00377EE9" w:rsidP="00A971FC">
      <w:r>
        <w:rPr>
          <w:noProof/>
        </w:rPr>
        <w:drawing>
          <wp:inline distT="0" distB="0" distL="0" distR="0" wp14:anchorId="03E66EF7" wp14:editId="3151ADDA">
            <wp:extent cx="5486400" cy="292376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4E00" w14:textId="325EB16F" w:rsidR="00377EE9" w:rsidRDefault="00377EE9" w:rsidP="00A971FC">
      <w:r>
        <w:t xml:space="preserve">5.  </w:t>
      </w:r>
      <w:proofErr w:type="spellStart"/>
      <w:r w:rsidRPr="00377EE9">
        <w:t>MapReduceJarExecution</w:t>
      </w:r>
      <w:proofErr w:type="spellEnd"/>
    </w:p>
    <w:p w14:paraId="0B335974" w14:textId="6914501B" w:rsidR="00377EE9" w:rsidRDefault="00377EE9" w:rsidP="00A971FC">
      <w:r>
        <w:rPr>
          <w:noProof/>
        </w:rPr>
        <w:lastRenderedPageBreak/>
        <w:drawing>
          <wp:inline distT="0" distB="0" distL="0" distR="0" wp14:anchorId="47BD3D68" wp14:editId="27A080C4">
            <wp:extent cx="5486400" cy="292376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D0EE" w14:textId="77777777" w:rsidR="00392229" w:rsidRDefault="00392229" w:rsidP="00A971FC"/>
    <w:p w14:paraId="0966FBA7" w14:textId="4ED0EA31" w:rsidR="00392229" w:rsidRDefault="00392229" w:rsidP="00A971FC">
      <w:r>
        <w:t xml:space="preserve">6. </w:t>
      </w:r>
      <w:proofErr w:type="spellStart"/>
      <w:r>
        <w:t>WordCount</w:t>
      </w:r>
      <w:proofErr w:type="spellEnd"/>
    </w:p>
    <w:p w14:paraId="11B8A0F4" w14:textId="24F6EC68" w:rsidR="0011129C" w:rsidRDefault="00D76FD3" w:rsidP="00A971FC">
      <w:r>
        <w:rPr>
          <w:noProof/>
        </w:rPr>
        <w:drawing>
          <wp:inline distT="0" distB="0" distL="0" distR="0" wp14:anchorId="52BF3CE8" wp14:editId="492F824B">
            <wp:extent cx="5486400" cy="292376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6577" w14:textId="77777777" w:rsidR="00D76FD3" w:rsidRDefault="00D76FD3" w:rsidP="00A971FC"/>
    <w:p w14:paraId="108F677E" w14:textId="580CDE22" w:rsidR="00D76FD3" w:rsidRDefault="00D76FD3" w:rsidP="00A971FC">
      <w:r>
        <w:t xml:space="preserve">7. </w:t>
      </w:r>
      <w:proofErr w:type="spellStart"/>
      <w:r w:rsidR="004742F4" w:rsidRPr="004742F4">
        <w:t>FileSystemOnLocalMachine</w:t>
      </w:r>
      <w:proofErr w:type="spellEnd"/>
    </w:p>
    <w:p w14:paraId="00B2AF46" w14:textId="03F4B05B" w:rsidR="004742F4" w:rsidRDefault="00F33C0A" w:rsidP="00A971FC">
      <w:r>
        <w:rPr>
          <w:noProof/>
        </w:rPr>
        <w:lastRenderedPageBreak/>
        <w:drawing>
          <wp:inline distT="0" distB="0" distL="0" distR="0" wp14:anchorId="7BB149A7" wp14:editId="3D9AF2D2">
            <wp:extent cx="5486400" cy="292376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C9C5F0" w14:textId="77777777" w:rsidR="00377EE9" w:rsidRDefault="00377EE9" w:rsidP="00A971FC"/>
    <w:p w14:paraId="000872B8" w14:textId="77777777" w:rsidR="00A770A2" w:rsidRPr="00A971FC" w:rsidRDefault="00A770A2" w:rsidP="00A971FC"/>
    <w:sectPr w:rsidR="00A770A2" w:rsidRPr="00A971F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F69BA"/>
    <w:multiLevelType w:val="multilevel"/>
    <w:tmpl w:val="1E2038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A250F3C"/>
    <w:multiLevelType w:val="multilevel"/>
    <w:tmpl w:val="3000E83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11129C"/>
    <w:rsid w:val="002A30A3"/>
    <w:rsid w:val="00377EE9"/>
    <w:rsid w:val="00392229"/>
    <w:rsid w:val="004742F4"/>
    <w:rsid w:val="004E29B3"/>
    <w:rsid w:val="0056466D"/>
    <w:rsid w:val="00590D07"/>
    <w:rsid w:val="00784D58"/>
    <w:rsid w:val="008D6863"/>
    <w:rsid w:val="00910A42"/>
    <w:rsid w:val="009B6CF4"/>
    <w:rsid w:val="009D18EA"/>
    <w:rsid w:val="00A770A2"/>
    <w:rsid w:val="00A971FC"/>
    <w:rsid w:val="00B82C8D"/>
    <w:rsid w:val="00B86B75"/>
    <w:rsid w:val="00BC48D5"/>
    <w:rsid w:val="00C36279"/>
    <w:rsid w:val="00C546E3"/>
    <w:rsid w:val="00C90F5A"/>
    <w:rsid w:val="00D76FD3"/>
    <w:rsid w:val="00DC7873"/>
    <w:rsid w:val="00E315A3"/>
    <w:rsid w:val="00F33C0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53E1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C546E3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546E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C546E3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546E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24</Words>
  <Characters>140</Characters>
  <Application>Microsoft Macintosh Word</Application>
  <DocSecurity>0</DocSecurity>
  <Lines>1</Lines>
  <Paragraphs>1</Paragraphs>
  <ScaleCrop>false</ScaleCrop>
  <Company>WinWire Technologies</Company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Anirudh Nagesh</dc:creator>
  <cp:lastModifiedBy>Anirudh Nagesh</cp:lastModifiedBy>
  <cp:revision>20</cp:revision>
  <dcterms:created xsi:type="dcterms:W3CDTF">2015-11-01T18:53:00Z</dcterms:created>
  <dcterms:modified xsi:type="dcterms:W3CDTF">2015-11-22T19:18:00Z</dcterms:modified>
</cp:coreProperties>
</file>