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BA" w:rsidRDefault="00C64C6B">
      <w:r>
        <w:t xml:space="preserve">Class Programs 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System;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</w:t>
      </w:r>
      <w:r w:rsidRPr="00C64C6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//data member (also instance variable)  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name;</w:t>
      </w:r>
      <w:r w:rsidRPr="00C64C6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//data member(also instance variable)  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 args)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Student s1 = </w:t>
      </w:r>
      <w:r w:rsidRPr="00C64C6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Student();</w:t>
      </w:r>
      <w:r w:rsidRPr="00C64C6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an object of Student  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s1.id = 101;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s1.name = </w:t>
      </w:r>
      <w:r w:rsidRPr="00C64C6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"Sonoo Jaiswal"</w:t>
      </w: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Console.WriteLine(s1.id);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Console.WriteLine(s1.name);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C64C6B" w:rsidRPr="00C64C6B" w:rsidRDefault="00C64C6B" w:rsidP="00C64C6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64C6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C64C6B" w:rsidRDefault="00C64C6B"/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System;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 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name;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insert(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i, String n)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id = i;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name = n;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Console.WriteLine(id + </w:t>
      </w:r>
      <w:r w:rsidRPr="009962B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name);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TestStudent{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 args)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Student s1 =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Student();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Student s2 = </w:t>
      </w:r>
      <w:r w:rsidRPr="009962B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Student();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s1.insert(101, </w:t>
      </w:r>
      <w:r w:rsidRPr="009962B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"Ajeet"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s2.insert(102, </w:t>
      </w:r>
      <w:r w:rsidRPr="009962B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"Tom"</w:t>
      </w: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s1.display();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s2.display();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9962BE" w:rsidRPr="009962BE" w:rsidRDefault="009962BE" w:rsidP="009962B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62B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9962BE" w:rsidRDefault="009962BE"/>
    <w:p w:rsidR="001F1297" w:rsidRDefault="001F1297">
      <w:r>
        <w:t xml:space="preserve">Properties 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System;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name;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get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name;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set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name = value;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TestEmployee{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 args)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Employee e1 = </w:t>
      </w:r>
      <w:r w:rsidRPr="001F129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Employee();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e1.Name = </w:t>
      </w:r>
      <w:r w:rsidRPr="001F12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"Sonoo Jaiswal"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Console.WriteLine(</w:t>
      </w:r>
      <w:r w:rsidRPr="001F129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"Employee Name: "</w:t>
      </w: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e1.Name);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1F1297" w:rsidRPr="001F1297" w:rsidRDefault="001F1297" w:rsidP="001F129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9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</w:t>
      </w:r>
    </w:p>
    <w:p w:rsidR="001F1297" w:rsidRDefault="001F1297"/>
    <w:p w:rsidR="008958FA" w:rsidRDefault="008958FA"/>
    <w:p w:rsidR="008958FA" w:rsidRDefault="008958FA">
      <w:r>
        <w:t xml:space="preserve">Single Inheritance 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using System;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using System.Collections.Generic;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using System.Linq;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using System.Text;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namespace MyAplication {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class Demo {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static void Main(string[] args) {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// Father class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Father f = new Father();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f.Display();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// Son class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Son s = new Son();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s.Display();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s.DisplayOne();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Console.ReadKey();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}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class Father {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public void Display() {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   Console.WriteLine("Display");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}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}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class Son : Father {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public void DisplayOne() {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   Console.WriteLine("DisplayOne");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   }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   }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   }</w:t>
      </w:r>
    </w:p>
    <w:p w:rsidR="008958FA" w:rsidRPr="008958FA" w:rsidRDefault="008958FA" w:rsidP="008958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958FA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8958FA" w:rsidRDefault="008958FA"/>
    <w:p w:rsidR="00715D62" w:rsidRDefault="00715D62">
      <w:r>
        <w:t xml:space="preserve">Multiple 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using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System;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interface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IShape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double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GetArea();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interface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IColor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string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GetColor();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class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Rectangle : IShape, IColor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private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double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length;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private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double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breadth;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private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string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color;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public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Rectangle(double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length, double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breadth, string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color)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this.length = length;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this.breadth = breadth;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this.color = color;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public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double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GetArea()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return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length * breadth;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public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string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GetColor()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return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color;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class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Program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static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Main(string[] args)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Rectangle rect = new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Rectangle(5, 10, "blue");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Console.WriteLine("Area of rectangle: "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 rect.GetArea());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Console.WriteLine("Color of rectangle: "</w:t>
      </w:r>
      <w:r w:rsidRPr="00715D6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 rect.GetColor());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715D62" w:rsidRPr="00715D62" w:rsidRDefault="00715D62" w:rsidP="00715D6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15D6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715D62" w:rsidRDefault="00715D62"/>
    <w:p w:rsidR="00715D62" w:rsidRDefault="00715D62"/>
    <w:p w:rsidR="009962BE" w:rsidRDefault="00715D62">
      <w:r>
        <w:t xml:space="preserve">Hierarchical 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using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System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using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System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Collections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Generic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using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System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Linq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lastRenderedPageBreak/>
        <w:t>using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System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Text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namespace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Inheritance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class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Test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static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void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Main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string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[]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args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)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Father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=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new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Father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f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display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Son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=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new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Son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s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display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s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displayOne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Daughter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=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new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Daughter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d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displayTwo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Console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ReadKey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class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Father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public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void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display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Console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WriteLine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715D62">
        <w:rPr>
          <w:rFonts w:ascii="Courier New" w:eastAsia="Times New Roman" w:hAnsi="Courier New" w:cs="Courier New"/>
          <w:color w:val="008800"/>
          <w:sz w:val="27"/>
          <w:szCs w:val="27"/>
        </w:rPr>
        <w:t>"Display..."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class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Son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: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Father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public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void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displayOne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Console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WriteLine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715D62">
        <w:rPr>
          <w:rFonts w:ascii="Courier New" w:eastAsia="Times New Roman" w:hAnsi="Courier New" w:cs="Courier New"/>
          <w:color w:val="008800"/>
          <w:sz w:val="27"/>
          <w:szCs w:val="27"/>
        </w:rPr>
        <w:t>"Display One"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class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Daughter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: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Father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public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000088"/>
          <w:sz w:val="27"/>
          <w:szCs w:val="27"/>
        </w:rPr>
        <w:t>void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displayTwo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()</w:t>
      </w: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Console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.</w:t>
      </w:r>
      <w:r w:rsidRPr="00715D62">
        <w:rPr>
          <w:rFonts w:ascii="Courier New" w:eastAsia="Times New Roman" w:hAnsi="Courier New" w:cs="Courier New"/>
          <w:color w:val="660066"/>
          <w:sz w:val="27"/>
          <w:szCs w:val="27"/>
        </w:rPr>
        <w:t>WriteLine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715D62">
        <w:rPr>
          <w:rFonts w:ascii="Courier New" w:eastAsia="Times New Roman" w:hAnsi="Courier New" w:cs="Courier New"/>
          <w:color w:val="008800"/>
          <w:sz w:val="27"/>
          <w:szCs w:val="27"/>
        </w:rPr>
        <w:t>"Display Two"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);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15D62" w:rsidRPr="00715D62" w:rsidRDefault="00715D62" w:rsidP="00715D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5D62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715D62" w:rsidRDefault="00715D62"/>
    <w:p w:rsidR="00105F3A" w:rsidRDefault="00105F3A"/>
    <w:p w:rsidR="00105F3A" w:rsidRDefault="00105F3A">
      <w:r>
        <w:t xml:space="preserve">Readonly </w:t>
      </w:r>
    </w:p>
    <w:p w:rsidR="00105F3A" w:rsidRDefault="00105F3A">
      <w:pPr>
        <w:rPr>
          <w:rFonts w:ascii="Consolas" w:hAnsi="Consolas" w:cs="Consolas"/>
          <w:color w:val="000000"/>
          <w:sz w:val="23"/>
          <w:szCs w:val="23"/>
          <w:shd w:val="clear" w:color="auto" w:fill="F5F5F5"/>
        </w:rPr>
      </w:pP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using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System;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namespace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Tutlane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class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User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</w:t>
      </w:r>
      <w:r>
        <w:rPr>
          <w:rFonts w:ascii="Consolas" w:hAnsi="Consolas" w:cs="Consolas"/>
          <w:color w:val="008000"/>
          <w:sz w:val="23"/>
          <w:szCs w:val="23"/>
          <w:shd w:val="clear" w:color="auto" w:fill="F5F5F5"/>
        </w:rPr>
        <w:t>// Initialize Read Only Fields</w:t>
      </w:r>
      <w:r>
        <w:rPr>
          <w:rFonts w:ascii="Consolas" w:hAnsi="Consolas" w:cs="Consolas"/>
          <w:color w:val="008000"/>
          <w:sz w:val="23"/>
          <w:szCs w:val="23"/>
          <w:shd w:val="clear" w:color="auto" w:fill="F5F5F5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public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readonly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string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name = </w:t>
      </w:r>
      <w:r>
        <w:rPr>
          <w:rFonts w:ascii="Consolas" w:hAnsi="Consolas" w:cs="Consolas"/>
          <w:color w:val="A52A2A"/>
          <w:sz w:val="23"/>
          <w:szCs w:val="23"/>
          <w:shd w:val="clear" w:color="auto" w:fill="F5F5F5"/>
        </w:rPr>
        <w:t>"Suresh Dasari"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lastRenderedPageBreak/>
        <w:t>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public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readonly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string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location;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public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readonly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int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age;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public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User()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location = </w:t>
      </w:r>
      <w:r>
        <w:rPr>
          <w:rFonts w:ascii="Consolas" w:hAnsi="Consolas" w:cs="Consolas"/>
          <w:color w:val="A52A2A"/>
          <w:sz w:val="23"/>
          <w:szCs w:val="23"/>
          <w:shd w:val="clear" w:color="auto" w:fill="F5F5F5"/>
        </w:rPr>
        <w:t>"Hyderabad"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age = 32;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class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Program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static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void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Main(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string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[] args)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 User u =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new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User();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 </w:t>
      </w:r>
      <w:r>
        <w:rPr>
          <w:rFonts w:ascii="Consolas" w:hAnsi="Consolas" w:cs="Consolas"/>
          <w:color w:val="008000"/>
          <w:sz w:val="23"/>
          <w:szCs w:val="23"/>
          <w:shd w:val="clear" w:color="auto" w:fill="F5F5F5"/>
        </w:rPr>
        <w:t>// This will throw compile time error</w:t>
      </w:r>
      <w:r>
        <w:rPr>
          <w:rFonts w:ascii="Consolas" w:hAnsi="Consolas" w:cs="Consolas"/>
          <w:color w:val="008000"/>
          <w:sz w:val="23"/>
          <w:szCs w:val="23"/>
          <w:shd w:val="clear" w:color="auto" w:fill="F5F5F5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 </w:t>
      </w:r>
      <w:r>
        <w:rPr>
          <w:rFonts w:ascii="Consolas" w:hAnsi="Consolas" w:cs="Consolas"/>
          <w:color w:val="008000"/>
          <w:sz w:val="23"/>
          <w:szCs w:val="23"/>
          <w:shd w:val="clear" w:color="auto" w:fill="F5F5F5"/>
        </w:rPr>
        <w:t>//u.name = "Rohini Alavala";</w:t>
      </w:r>
      <w:r>
        <w:rPr>
          <w:rFonts w:ascii="Consolas" w:hAnsi="Consolas" w:cs="Consolas"/>
          <w:color w:val="008000"/>
          <w:sz w:val="23"/>
          <w:szCs w:val="23"/>
          <w:shd w:val="clear" w:color="auto" w:fill="F5F5F5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Console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.WriteLine(</w:t>
      </w:r>
      <w:r>
        <w:rPr>
          <w:rFonts w:ascii="Consolas" w:hAnsi="Consolas" w:cs="Consolas"/>
          <w:color w:val="A52A2A"/>
          <w:sz w:val="23"/>
          <w:szCs w:val="23"/>
          <w:shd w:val="clear" w:color="auto" w:fill="F5F5F5"/>
        </w:rPr>
        <w:t>"Name: {0}"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, u.name);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Console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.WriteLine(</w:t>
      </w:r>
      <w:r>
        <w:rPr>
          <w:rFonts w:ascii="Consolas" w:hAnsi="Consolas" w:cs="Consolas"/>
          <w:color w:val="A52A2A"/>
          <w:sz w:val="23"/>
          <w:szCs w:val="23"/>
          <w:shd w:val="clear" w:color="auto" w:fill="F5F5F5"/>
        </w:rPr>
        <w:t>"Location: {0}"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, u.location);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Console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.WriteLine(</w:t>
      </w:r>
      <w:r>
        <w:rPr>
          <w:rFonts w:ascii="Consolas" w:hAnsi="Consolas" w:cs="Consolas"/>
          <w:color w:val="A52A2A"/>
          <w:sz w:val="23"/>
          <w:szCs w:val="23"/>
          <w:shd w:val="clear" w:color="auto" w:fill="F5F5F5"/>
        </w:rPr>
        <w:t>"Age: {0}"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, u.age);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Console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.WriteLine(</w:t>
      </w:r>
      <w:r>
        <w:rPr>
          <w:rFonts w:ascii="Consolas" w:hAnsi="Consolas" w:cs="Consolas"/>
          <w:color w:val="A52A2A"/>
          <w:sz w:val="23"/>
          <w:szCs w:val="23"/>
          <w:shd w:val="clear" w:color="auto" w:fill="F5F5F5"/>
        </w:rPr>
        <w:t>"\nPress Enter Key to Exit.."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    </w:t>
      </w:r>
      <w:r>
        <w:rPr>
          <w:rFonts w:ascii="Consolas" w:hAnsi="Consolas" w:cs="Consolas"/>
          <w:color w:val="0000FF"/>
          <w:sz w:val="23"/>
          <w:szCs w:val="23"/>
          <w:shd w:val="clear" w:color="auto" w:fill="F5F5F5"/>
        </w:rPr>
        <w:t>Console</w:t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.ReadLine();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   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    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}</w:t>
      </w:r>
    </w:p>
    <w:p w:rsidR="00341B99" w:rsidRDefault="00341B99">
      <w:pPr>
        <w:rPr>
          <w:rFonts w:ascii="Consolas" w:hAnsi="Consolas" w:cs="Consolas"/>
          <w:color w:val="000000"/>
          <w:sz w:val="23"/>
          <w:szCs w:val="23"/>
          <w:shd w:val="clear" w:color="auto" w:fill="F5F5F5"/>
        </w:rPr>
      </w:pPr>
    </w:p>
    <w:p w:rsidR="00341B99" w:rsidRDefault="00341B99">
      <w:pPr>
        <w:rPr>
          <w:rFonts w:ascii="Consolas" w:hAnsi="Consolas" w:cs="Consolas"/>
          <w:color w:val="000000"/>
          <w:sz w:val="23"/>
          <w:szCs w:val="23"/>
          <w:shd w:val="clear" w:color="auto" w:fill="F5F5F5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5F5F5"/>
        </w:rPr>
        <w:t>Indexer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using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System;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class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Pr="00341B99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</w:rPr>
        <w:t>SampleCollection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&lt;</w:t>
      </w:r>
      <w:r w:rsidRPr="00341B99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</w:rPr>
        <w:t>T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&gt;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{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</w:t>
      </w:r>
      <w:r w:rsidRPr="00341B99">
        <w:rPr>
          <w:rFonts w:ascii="Consolas" w:eastAsia="Times New Roman" w:hAnsi="Consolas" w:cs="Consolas"/>
          <w:color w:val="008000"/>
          <w:sz w:val="21"/>
          <w:szCs w:val="21"/>
          <w:shd w:val="clear" w:color="auto" w:fill="F2F2F2"/>
        </w:rPr>
        <w:t>// Declare an array to store the data elements.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private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T[] arr =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new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T[100];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</w:t>
      </w:r>
      <w:r w:rsidRPr="00341B99">
        <w:rPr>
          <w:rFonts w:ascii="Consolas" w:eastAsia="Times New Roman" w:hAnsi="Consolas" w:cs="Consolas"/>
          <w:color w:val="008000"/>
          <w:sz w:val="21"/>
          <w:szCs w:val="21"/>
          <w:shd w:val="clear" w:color="auto" w:fill="F2F2F2"/>
        </w:rPr>
        <w:t>// Define the indexer to allow client code to use [] notation.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public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T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this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[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int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i]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{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  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get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{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return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arr[i]; }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  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set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{ arr[i] =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value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; }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}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}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class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Pr="00341B99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</w:rPr>
        <w:t>Program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{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static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void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Pr="00341B99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</w:rPr>
        <w:t>Main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()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{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  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var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stringCollection = 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new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SampleCollection&lt;</w:t>
      </w:r>
      <w:r w:rsidRPr="00341B99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string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&gt;();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lastRenderedPageBreak/>
        <w:t xml:space="preserve">      stringCollection[0] = </w:t>
      </w:r>
      <w:r w:rsidRPr="00341B99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</w:rPr>
        <w:t>"Hello, World"</w:t>
      </w: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;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   Console.WriteLine(stringCollection[0]);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 xml:space="preserve">   }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  <w:t>}</w:t>
      </w:r>
    </w:p>
    <w:p w:rsidR="00341B99" w:rsidRPr="00341B99" w:rsidRDefault="00341B99" w:rsidP="00341B99">
      <w:pPr>
        <w:spacing w:after="0" w:line="240" w:lineRule="auto"/>
        <w:rPr>
          <w:rFonts w:ascii="Consolas" w:eastAsia="Times New Roman" w:hAnsi="Consolas" w:cs="Consolas"/>
          <w:color w:val="161616"/>
          <w:sz w:val="21"/>
          <w:szCs w:val="21"/>
          <w:shd w:val="clear" w:color="auto" w:fill="F2F2F2"/>
        </w:rPr>
      </w:pPr>
      <w:r w:rsidRPr="00341B99">
        <w:rPr>
          <w:rFonts w:ascii="Consolas" w:eastAsia="Times New Roman" w:hAnsi="Consolas" w:cs="Consolas"/>
          <w:color w:val="008000"/>
          <w:sz w:val="21"/>
          <w:szCs w:val="21"/>
          <w:shd w:val="clear" w:color="auto" w:fill="F2F2F2"/>
        </w:rPr>
        <w:t>// The example displays the following output:</w:t>
      </w:r>
    </w:p>
    <w:p w:rsidR="00341B99" w:rsidRDefault="00341B99" w:rsidP="00341B99">
      <w:pPr>
        <w:rPr>
          <w:rFonts w:ascii="Consolas" w:hAnsi="Consolas" w:cs="Consolas"/>
          <w:color w:val="000000"/>
          <w:sz w:val="23"/>
          <w:szCs w:val="23"/>
          <w:shd w:val="clear" w:color="auto" w:fill="F5F5F5"/>
        </w:rPr>
      </w:pPr>
      <w:r w:rsidRPr="00341B99">
        <w:rPr>
          <w:rFonts w:ascii="Consolas" w:eastAsia="Times New Roman" w:hAnsi="Consolas" w:cs="Consolas"/>
          <w:color w:val="008000"/>
          <w:sz w:val="21"/>
          <w:szCs w:val="21"/>
          <w:shd w:val="clear" w:color="auto" w:fill="F2F2F2"/>
        </w:rPr>
        <w:t>//       Hello, World.</w:t>
      </w:r>
      <w:bookmarkStart w:id="0" w:name="_GoBack"/>
      <w:bookmarkEnd w:id="0"/>
    </w:p>
    <w:p w:rsidR="00105F3A" w:rsidRDefault="00105F3A">
      <w:pPr>
        <w:rPr>
          <w:rFonts w:ascii="Consolas" w:hAnsi="Consolas" w:cs="Consolas"/>
          <w:color w:val="000000"/>
          <w:sz w:val="23"/>
          <w:szCs w:val="23"/>
          <w:shd w:val="clear" w:color="auto" w:fill="F5F5F5"/>
        </w:rPr>
      </w:pPr>
    </w:p>
    <w:p w:rsidR="00105F3A" w:rsidRDefault="00105F3A"/>
    <w:sectPr w:rsidR="0010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67EC5"/>
    <w:multiLevelType w:val="multilevel"/>
    <w:tmpl w:val="5776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C1643"/>
    <w:multiLevelType w:val="multilevel"/>
    <w:tmpl w:val="792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A1C4E"/>
    <w:multiLevelType w:val="multilevel"/>
    <w:tmpl w:val="4610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6B"/>
    <w:rsid w:val="00105F3A"/>
    <w:rsid w:val="001F1297"/>
    <w:rsid w:val="00341B99"/>
    <w:rsid w:val="00715D62"/>
    <w:rsid w:val="008958FA"/>
    <w:rsid w:val="009962BE"/>
    <w:rsid w:val="00C64C6B"/>
    <w:rsid w:val="00D456BA"/>
    <w:rsid w:val="00F8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109F3-A426-4517-AE80-25FDA2D5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64C6B"/>
  </w:style>
  <w:style w:type="character" w:customStyle="1" w:styleId="comment">
    <w:name w:val="comment"/>
    <w:basedOn w:val="DefaultParagraphFont"/>
    <w:rsid w:val="00C64C6B"/>
  </w:style>
  <w:style w:type="character" w:customStyle="1" w:styleId="string">
    <w:name w:val="string"/>
    <w:basedOn w:val="DefaultParagraphFont"/>
    <w:rsid w:val="00C64C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8F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15D62"/>
  </w:style>
  <w:style w:type="character" w:customStyle="1" w:styleId="pln">
    <w:name w:val="pln"/>
    <w:basedOn w:val="DefaultParagraphFont"/>
    <w:rsid w:val="00715D62"/>
  </w:style>
  <w:style w:type="character" w:customStyle="1" w:styleId="typ">
    <w:name w:val="typ"/>
    <w:basedOn w:val="DefaultParagraphFont"/>
    <w:rsid w:val="00715D62"/>
  </w:style>
  <w:style w:type="character" w:customStyle="1" w:styleId="pun">
    <w:name w:val="pun"/>
    <w:basedOn w:val="DefaultParagraphFont"/>
    <w:rsid w:val="00715D62"/>
  </w:style>
  <w:style w:type="character" w:customStyle="1" w:styleId="str">
    <w:name w:val="str"/>
    <w:basedOn w:val="DefaultParagraphFont"/>
    <w:rsid w:val="00715D62"/>
  </w:style>
  <w:style w:type="character" w:styleId="HTMLCode">
    <w:name w:val="HTML Code"/>
    <w:basedOn w:val="DefaultParagraphFont"/>
    <w:uiPriority w:val="99"/>
    <w:semiHidden/>
    <w:unhideWhenUsed/>
    <w:rsid w:val="00715D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1B99"/>
  </w:style>
  <w:style w:type="character" w:customStyle="1" w:styleId="hljs-title">
    <w:name w:val="hljs-title"/>
    <w:basedOn w:val="DefaultParagraphFont"/>
    <w:rsid w:val="00341B99"/>
  </w:style>
  <w:style w:type="character" w:customStyle="1" w:styleId="hljs-comment">
    <w:name w:val="hljs-comment"/>
    <w:basedOn w:val="DefaultParagraphFont"/>
    <w:rsid w:val="00341B99"/>
  </w:style>
  <w:style w:type="character" w:customStyle="1" w:styleId="hljs-number">
    <w:name w:val="hljs-number"/>
    <w:basedOn w:val="DefaultParagraphFont"/>
    <w:rsid w:val="00341B99"/>
  </w:style>
  <w:style w:type="character" w:customStyle="1" w:styleId="hljs-builtin">
    <w:name w:val="hljs-built_in"/>
    <w:basedOn w:val="DefaultParagraphFont"/>
    <w:rsid w:val="00341B99"/>
  </w:style>
  <w:style w:type="character" w:customStyle="1" w:styleId="hljs-function">
    <w:name w:val="hljs-function"/>
    <w:basedOn w:val="DefaultParagraphFont"/>
    <w:rsid w:val="00341B99"/>
  </w:style>
  <w:style w:type="character" w:customStyle="1" w:styleId="hljs-string">
    <w:name w:val="hljs-string"/>
    <w:basedOn w:val="DefaultParagraphFont"/>
    <w:rsid w:val="00341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13</cp:revision>
  <dcterms:created xsi:type="dcterms:W3CDTF">2023-12-26T04:43:00Z</dcterms:created>
  <dcterms:modified xsi:type="dcterms:W3CDTF">2024-01-02T06:28:00Z</dcterms:modified>
</cp:coreProperties>
</file>