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5868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5790" w:rsidRDefault="00313CFD" w:rsidP="00B750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3B5790">
            <w:t>Contents</w:t>
          </w:r>
        </w:p>
        <w:p w:rsidR="00A46F78" w:rsidRDefault="003B57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20307" w:history="1">
            <w:r w:rsidR="00A46F78" w:rsidRPr="00B75159">
              <w:rPr>
                <w:rStyle w:val="Hyperlink"/>
                <w:rFonts w:eastAsiaTheme="majorEastAsia"/>
                <w:noProof/>
              </w:rPr>
              <w:t>1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Introduction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_Toc433320307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2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08" w:history="1">
            <w:r w:rsidR="00A46F78" w:rsidRPr="00B75159">
              <w:rPr>
                <w:rStyle w:val="Hyperlink"/>
                <w:rFonts w:eastAsiaTheme="majorEastAsia"/>
              </w:rPr>
              <w:t>1.1</w:t>
            </w:r>
            <w:r w:rsidR="00A46F7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</w:rPr>
              <w:t>Internal implementation</w:t>
            </w:r>
            <w:r w:rsidR="00A46F78">
              <w:rPr>
                <w:webHidden/>
              </w:rPr>
              <w:tab/>
            </w:r>
            <w:r w:rsidR="00A46F78">
              <w:rPr>
                <w:webHidden/>
              </w:rPr>
              <w:fldChar w:fldCharType="begin"/>
            </w:r>
            <w:r w:rsidR="00A46F78">
              <w:rPr>
                <w:webHidden/>
              </w:rPr>
              <w:instrText xml:space="preserve"> PAGEREF _Toc433320308 \h </w:instrText>
            </w:r>
            <w:r w:rsidR="00A46F78">
              <w:rPr>
                <w:webHidden/>
              </w:rPr>
            </w:r>
            <w:r w:rsidR="00A46F78">
              <w:rPr>
                <w:webHidden/>
              </w:rPr>
              <w:fldChar w:fldCharType="separate"/>
            </w:r>
            <w:r w:rsidR="00A46F78">
              <w:rPr>
                <w:webHidden/>
              </w:rPr>
              <w:t>2</w:t>
            </w:r>
            <w:r w:rsidR="00A46F78">
              <w:rPr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09" w:history="1">
            <w:r w:rsidR="00A46F78" w:rsidRPr="00B75159">
              <w:rPr>
                <w:rStyle w:val="Hyperlink"/>
                <w:rFonts w:eastAsiaTheme="majorEastAsia"/>
                <w:noProof/>
              </w:rPr>
              <w:t>2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Enum Declarations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_Toc433320309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3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0" w:history="1">
            <w:r w:rsidR="00A46F78" w:rsidRPr="00B75159">
              <w:rPr>
                <w:rStyle w:val="Hyperlink"/>
                <w:rFonts w:eastAsiaTheme="majorEastAsia"/>
              </w:rPr>
              <w:t>2.1</w:t>
            </w:r>
            <w:r w:rsidR="00A46F7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</w:rPr>
              <w:t>Allowed Enum declarations</w:t>
            </w:r>
            <w:r w:rsidR="00A46F78">
              <w:rPr>
                <w:webHidden/>
              </w:rPr>
              <w:tab/>
            </w:r>
            <w:r w:rsidR="00A46F78">
              <w:rPr>
                <w:webHidden/>
              </w:rPr>
              <w:fldChar w:fldCharType="begin"/>
            </w:r>
            <w:r w:rsidR="00A46F78">
              <w:rPr>
                <w:webHidden/>
              </w:rPr>
              <w:instrText xml:space="preserve"> PAGEREF _Toc433320310 \h </w:instrText>
            </w:r>
            <w:r w:rsidR="00A46F78">
              <w:rPr>
                <w:webHidden/>
              </w:rPr>
            </w:r>
            <w:r w:rsidR="00A46F78">
              <w:rPr>
                <w:webHidden/>
              </w:rPr>
              <w:fldChar w:fldCharType="separate"/>
            </w:r>
            <w:r w:rsidR="00A46F78">
              <w:rPr>
                <w:webHidden/>
              </w:rPr>
              <w:t>3</w:t>
            </w:r>
            <w:r w:rsidR="00A46F78">
              <w:rPr>
                <w:webHidden/>
              </w:rPr>
              <w:fldChar w:fldCharType="end"/>
            </w:r>
          </w:hyperlink>
        </w:p>
        <w:p w:rsidR="00A46F78" w:rsidRDefault="00097754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1" w:history="1">
            <w:r w:rsidR="00A46F78" w:rsidRPr="00B75159">
              <w:rPr>
                <w:rStyle w:val="Hyperlink"/>
                <w:rFonts w:eastAsiaTheme="majorEastAsia"/>
              </w:rPr>
              <w:t>2.2</w:t>
            </w:r>
            <w:r w:rsidR="00A46F7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</w:rPr>
              <w:t>Not allowed Enum declarations</w:t>
            </w:r>
            <w:r w:rsidR="00A46F78">
              <w:rPr>
                <w:webHidden/>
              </w:rPr>
              <w:tab/>
            </w:r>
            <w:r w:rsidR="00A46F78">
              <w:rPr>
                <w:webHidden/>
              </w:rPr>
              <w:fldChar w:fldCharType="begin"/>
            </w:r>
            <w:r w:rsidR="00A46F78">
              <w:rPr>
                <w:webHidden/>
              </w:rPr>
              <w:instrText xml:space="preserve"> PAGEREF _Toc433320311 \h </w:instrText>
            </w:r>
            <w:r w:rsidR="00A46F78">
              <w:rPr>
                <w:webHidden/>
              </w:rPr>
            </w:r>
            <w:r w:rsidR="00A46F78">
              <w:rPr>
                <w:webHidden/>
              </w:rPr>
              <w:fldChar w:fldCharType="separate"/>
            </w:r>
            <w:r w:rsidR="00A46F78">
              <w:rPr>
                <w:webHidden/>
              </w:rPr>
              <w:t>3</w:t>
            </w:r>
            <w:r w:rsidR="00A46F78">
              <w:rPr>
                <w:webHidden/>
              </w:rPr>
              <w:fldChar w:fldCharType="end"/>
            </w:r>
          </w:hyperlink>
        </w:p>
        <w:p w:rsidR="00A46F78" w:rsidRDefault="00097754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2" w:history="1">
            <w:r w:rsidR="00A46F78" w:rsidRPr="00B75159">
              <w:rPr>
                <w:rStyle w:val="Hyperlink"/>
                <w:rFonts w:eastAsiaTheme="majorEastAsia"/>
              </w:rPr>
              <w:t>2.3</w:t>
            </w:r>
            <w:r w:rsidR="00A46F7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</w:rPr>
              <w:t>Applicable modifiers</w:t>
            </w:r>
            <w:r w:rsidR="00A46F78">
              <w:rPr>
                <w:webHidden/>
              </w:rPr>
              <w:tab/>
            </w:r>
            <w:r w:rsidR="00A46F78">
              <w:rPr>
                <w:webHidden/>
              </w:rPr>
              <w:fldChar w:fldCharType="begin"/>
            </w:r>
            <w:r w:rsidR="00A46F78">
              <w:rPr>
                <w:webHidden/>
              </w:rPr>
              <w:instrText xml:space="preserve"> PAGEREF _Toc433320312 \h </w:instrText>
            </w:r>
            <w:r w:rsidR="00A46F78">
              <w:rPr>
                <w:webHidden/>
              </w:rPr>
            </w:r>
            <w:r w:rsidR="00A46F78">
              <w:rPr>
                <w:webHidden/>
              </w:rPr>
              <w:fldChar w:fldCharType="separate"/>
            </w:r>
            <w:r w:rsidR="00A46F78">
              <w:rPr>
                <w:webHidden/>
              </w:rPr>
              <w:t>3</w:t>
            </w:r>
            <w:r w:rsidR="00A46F78">
              <w:rPr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3" w:history="1">
            <w:r w:rsidR="00A46F78" w:rsidRPr="00B75159">
              <w:rPr>
                <w:rStyle w:val="Hyperlink"/>
                <w:rFonts w:eastAsiaTheme="majorEastAsia"/>
                <w:noProof/>
              </w:rPr>
              <w:t>3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Enum with switch statement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_Toc433320313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4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4" w:history="1">
            <w:r w:rsidR="00A46F78" w:rsidRPr="00B75159">
              <w:rPr>
                <w:rStyle w:val="Hyperlink"/>
                <w:rFonts w:eastAsiaTheme="majorEastAsia"/>
                <w:noProof/>
              </w:rPr>
              <w:t>4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Enum with Inheritance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_Toc433320314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5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5" w:history="1">
            <w:r w:rsidR="00A46F78" w:rsidRPr="00B75159">
              <w:rPr>
                <w:rStyle w:val="Hyperlink"/>
                <w:rFonts w:eastAsiaTheme="majorEastAsia"/>
                <w:noProof/>
              </w:rPr>
              <w:t>5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Java.lang.Enum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_Toc433320315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6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6" w:history="1">
            <w:r w:rsidR="00A46F78" w:rsidRPr="00B75159">
              <w:rPr>
                <w:rStyle w:val="Hyperlink"/>
                <w:rFonts w:eastAsiaTheme="majorEastAsia"/>
                <w:noProof/>
              </w:rPr>
              <w:t>6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values() and ordinal() methods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_Toc433320316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7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7" w:history="1">
            <w:r w:rsidR="00A46F78" w:rsidRPr="00B75159">
              <w:rPr>
                <w:rStyle w:val="Hyperlink"/>
                <w:rFonts w:eastAsiaTheme="majorEastAsia"/>
              </w:rPr>
              <w:t>6.1</w:t>
            </w:r>
            <w:r w:rsidR="00A46F7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</w:rPr>
              <w:t>values () method</w:t>
            </w:r>
            <w:r w:rsidR="00A46F78">
              <w:rPr>
                <w:webHidden/>
              </w:rPr>
              <w:tab/>
            </w:r>
            <w:r w:rsidR="00A46F78">
              <w:rPr>
                <w:webHidden/>
              </w:rPr>
              <w:fldChar w:fldCharType="begin"/>
            </w:r>
            <w:r w:rsidR="00A46F78">
              <w:rPr>
                <w:webHidden/>
              </w:rPr>
              <w:instrText xml:space="preserve"> PAGEREF _Toc433320317 \h </w:instrText>
            </w:r>
            <w:r w:rsidR="00A46F78">
              <w:rPr>
                <w:webHidden/>
              </w:rPr>
            </w:r>
            <w:r w:rsidR="00A46F78">
              <w:rPr>
                <w:webHidden/>
              </w:rPr>
              <w:fldChar w:fldCharType="separate"/>
            </w:r>
            <w:r w:rsidR="00A46F78">
              <w:rPr>
                <w:webHidden/>
              </w:rPr>
              <w:t>7</w:t>
            </w:r>
            <w:r w:rsidR="00A46F78">
              <w:rPr>
                <w:webHidden/>
              </w:rPr>
              <w:fldChar w:fldCharType="end"/>
            </w:r>
          </w:hyperlink>
        </w:p>
        <w:p w:rsidR="00A46F78" w:rsidRDefault="00097754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8" w:history="1">
            <w:r w:rsidR="00A46F78" w:rsidRPr="00B75159">
              <w:rPr>
                <w:rStyle w:val="Hyperlink"/>
                <w:rFonts w:eastAsiaTheme="majorEastAsia"/>
              </w:rPr>
              <w:t>6.2</w:t>
            </w:r>
            <w:r w:rsidR="00A46F7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</w:rPr>
              <w:t>ordinal () method</w:t>
            </w:r>
            <w:r w:rsidR="00A46F78">
              <w:rPr>
                <w:webHidden/>
              </w:rPr>
              <w:tab/>
            </w:r>
            <w:r w:rsidR="00A46F78">
              <w:rPr>
                <w:webHidden/>
              </w:rPr>
              <w:fldChar w:fldCharType="begin"/>
            </w:r>
            <w:r w:rsidR="00A46F78">
              <w:rPr>
                <w:webHidden/>
              </w:rPr>
              <w:instrText xml:space="preserve"> PAGEREF _Toc433320318 \h </w:instrText>
            </w:r>
            <w:r w:rsidR="00A46F78">
              <w:rPr>
                <w:webHidden/>
              </w:rPr>
            </w:r>
            <w:r w:rsidR="00A46F78">
              <w:rPr>
                <w:webHidden/>
              </w:rPr>
              <w:fldChar w:fldCharType="separate"/>
            </w:r>
            <w:r w:rsidR="00A46F78">
              <w:rPr>
                <w:webHidden/>
              </w:rPr>
              <w:t>7</w:t>
            </w:r>
            <w:r w:rsidR="00A46F78">
              <w:rPr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9" w:history="1">
            <w:r w:rsidR="00A46F78" w:rsidRPr="00B75159">
              <w:rPr>
                <w:rStyle w:val="Hyperlink"/>
                <w:rFonts w:eastAsiaTheme="majorEastAsia"/>
                <w:noProof/>
              </w:rPr>
              <w:t>7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Enum constants with other members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_Toc433320319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8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20" w:history="1">
            <w:r w:rsidR="00A46F78" w:rsidRPr="00B75159">
              <w:rPr>
                <w:rStyle w:val="Hyperlink"/>
                <w:rFonts w:eastAsiaTheme="majorEastAsia"/>
                <w:noProof/>
              </w:rPr>
              <w:t>8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Enum constants with Constructor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_Toc433320320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9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21" w:history="1">
            <w:r w:rsidR="00A46F78" w:rsidRPr="00B75159">
              <w:rPr>
                <w:rStyle w:val="Hyperlink"/>
                <w:rFonts w:eastAsiaTheme="majorEastAsia"/>
                <w:noProof/>
              </w:rPr>
              <w:t>9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Enum with Methods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_Toc433320321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11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09775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22" w:history="1">
            <w:r w:rsidR="00A46F78" w:rsidRPr="00B75159">
              <w:rPr>
                <w:rStyle w:val="Hyperlink"/>
                <w:rFonts w:eastAsiaTheme="majorEastAsia"/>
                <w:noProof/>
              </w:rPr>
              <w:t>10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Nested Enum Declarations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_Toc433320322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12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3B5790" w:rsidRDefault="003B5790">
          <w:r>
            <w:rPr>
              <w:b/>
              <w:bCs/>
              <w:noProof/>
            </w:rPr>
            <w:fldChar w:fldCharType="end"/>
          </w:r>
        </w:p>
      </w:sdtContent>
    </w:sdt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D160B0" w:rsidRDefault="002F3384" w:rsidP="009F4558">
      <w:pPr>
        <w:pStyle w:val="Heading1"/>
        <w:spacing w:after="100"/>
      </w:pPr>
      <w:bookmarkStart w:id="0" w:name="_Toc433320307"/>
      <w:r w:rsidRPr="003F6E58">
        <w:lastRenderedPageBreak/>
        <w:t>Introduction</w:t>
      </w:r>
      <w:bookmarkEnd w:id="0"/>
    </w:p>
    <w:p w:rsidR="009F4558" w:rsidRDefault="00A622EF" w:rsidP="00075202">
      <w:pPr>
        <w:pStyle w:val="ListParagraph"/>
        <w:ind w:left="0"/>
      </w:pPr>
      <w:proofErr w:type="spellStart"/>
      <w:r w:rsidRPr="00974D22">
        <w:rPr>
          <w:b/>
          <w:i/>
        </w:rPr>
        <w:t>Enum</w:t>
      </w:r>
      <w:proofErr w:type="spellEnd"/>
      <w:r w:rsidRPr="00974D22">
        <w:rPr>
          <w:b/>
          <w:i/>
        </w:rPr>
        <w:t xml:space="preserve"> concept is used to </w:t>
      </w:r>
      <w:r w:rsidR="009F4558" w:rsidRPr="00974D22">
        <w:rPr>
          <w:b/>
          <w:i/>
        </w:rPr>
        <w:t>represent a group named const</w:t>
      </w:r>
      <w:r w:rsidRPr="00974D22">
        <w:rPr>
          <w:b/>
          <w:i/>
        </w:rPr>
        <w:t>ants</w:t>
      </w:r>
      <w:r w:rsidR="00913DAA" w:rsidRPr="00974D22">
        <w:rPr>
          <w:b/>
          <w:i/>
        </w:rPr>
        <w:t xml:space="preserve"> by using a single name</w:t>
      </w:r>
      <w:r>
        <w:t xml:space="preserve">. Below is an example of </w:t>
      </w:r>
      <w:proofErr w:type="spellStart"/>
      <w:r>
        <w:t>Enum</w:t>
      </w:r>
      <w:proofErr w:type="spellEnd"/>
      <w:r>
        <w:t>.</w:t>
      </w:r>
    </w:p>
    <w:p w:rsidR="00A622EF" w:rsidRDefault="00A622EF" w:rsidP="00075202">
      <w:pPr>
        <w:pStyle w:val="ListParagraph"/>
        <w:ind w:left="0"/>
      </w:pPr>
      <w:r>
        <w:tab/>
      </w:r>
      <w:proofErr w:type="spellStart"/>
      <w:r>
        <w:t>Enum</w:t>
      </w:r>
      <w:proofErr w:type="spellEnd"/>
      <w:r>
        <w:t xml:space="preserve"> Month {</w:t>
      </w:r>
    </w:p>
    <w:p w:rsidR="00A622EF" w:rsidRDefault="00A622EF" w:rsidP="00075202">
      <w:pPr>
        <w:pStyle w:val="ListParagraph"/>
        <w:ind w:left="0"/>
      </w:pPr>
      <w:r>
        <w:tab/>
      </w:r>
      <w:r>
        <w:tab/>
        <w:t>JAN, FEB, MAR</w:t>
      </w:r>
      <w:proofErr w:type="gramStart"/>
      <w:r>
        <w:t>, ..,</w:t>
      </w:r>
      <w:proofErr w:type="gramEnd"/>
      <w:r>
        <w:t xml:space="preserve"> DEC;</w:t>
      </w:r>
    </w:p>
    <w:p w:rsidR="00A622EF" w:rsidRDefault="00A622EF" w:rsidP="00075202">
      <w:pPr>
        <w:pStyle w:val="ListParagraph"/>
        <w:ind w:left="0"/>
      </w:pPr>
      <w:r>
        <w:tab/>
        <w:t>}</w:t>
      </w:r>
    </w:p>
    <w:p w:rsidR="00A622EF" w:rsidRDefault="00A622EF" w:rsidP="00A622EF">
      <w:pPr>
        <w:pStyle w:val="ListParagraph"/>
        <w:ind w:left="0" w:firstLine="720"/>
      </w:pPr>
      <w:proofErr w:type="spellStart"/>
      <w:r>
        <w:t>Enum</w:t>
      </w:r>
      <w:proofErr w:type="spellEnd"/>
      <w:r>
        <w:t xml:space="preserve"> Beer {</w:t>
      </w:r>
    </w:p>
    <w:p w:rsidR="00A622EF" w:rsidRDefault="00A622EF" w:rsidP="00A622EF">
      <w:pPr>
        <w:pStyle w:val="ListParagraph"/>
        <w:ind w:left="0"/>
      </w:pPr>
      <w:r>
        <w:tab/>
      </w:r>
      <w:r>
        <w:tab/>
        <w:t>RC, FO, KF, KO</w:t>
      </w:r>
    </w:p>
    <w:p w:rsidR="00A622EF" w:rsidRDefault="00A622EF" w:rsidP="00A622EF">
      <w:pPr>
        <w:pStyle w:val="ListParagraph"/>
        <w:ind w:left="0"/>
      </w:pPr>
      <w:r>
        <w:tab/>
        <w:t>}</w:t>
      </w:r>
    </w:p>
    <w:p w:rsidR="00A622EF" w:rsidRDefault="00166864" w:rsidP="00A622EF">
      <w:pPr>
        <w:pStyle w:val="ListParagraph"/>
        <w:ind w:left="0"/>
      </w:pPr>
      <w:r>
        <w:t>Ex- Java byte data allowed values are total 256 (-128 to 127).</w:t>
      </w:r>
    </w:p>
    <w:p w:rsidR="00D806F8" w:rsidRDefault="00D806F8" w:rsidP="00A622EF">
      <w:pPr>
        <w:pStyle w:val="ListParagraph"/>
        <w:ind w:left="0"/>
      </w:pPr>
      <w:r>
        <w:t xml:space="preserve">So </w:t>
      </w:r>
      <w:proofErr w:type="spellStart"/>
      <w:r>
        <w:t>Enum</w:t>
      </w:r>
      <w:proofErr w:type="spellEnd"/>
      <w:r>
        <w:t xml:space="preserve"> main object of </w:t>
      </w:r>
      <w:proofErr w:type="spellStart"/>
      <w:r>
        <w:t>enum</w:t>
      </w:r>
      <w:proofErr w:type="spellEnd"/>
      <w:r>
        <w:t xml:space="preserve"> is define our own data types.</w:t>
      </w:r>
    </w:p>
    <w:p w:rsidR="00942E0C" w:rsidRDefault="00942E0C" w:rsidP="00A622EF">
      <w:pPr>
        <w:pStyle w:val="ListParagraph"/>
        <w:ind w:left="0"/>
      </w:pPr>
      <w:r>
        <w:t xml:space="preserve">In PL, PPL we having concept </w:t>
      </w:r>
      <w:r w:rsidR="00E36992">
        <w:t xml:space="preserve">like </w:t>
      </w:r>
      <w:r>
        <w:t>EDT’s and ADT’s</w:t>
      </w:r>
      <w:r w:rsidR="00E36992">
        <w:t>, which</w:t>
      </w:r>
      <w:r>
        <w:t xml:space="preserve"> are missing in Java in its First release.</w:t>
      </w:r>
    </w:p>
    <w:p w:rsidR="00D806F8" w:rsidRDefault="00D806F8" w:rsidP="00A622EF">
      <w:pPr>
        <w:pStyle w:val="ListParagraph"/>
        <w:ind w:left="0"/>
      </w:pP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“;” at the end of </w:t>
      </w:r>
      <w:proofErr w:type="spellStart"/>
      <w:r>
        <w:t>Enum’s</w:t>
      </w:r>
      <w:proofErr w:type="spellEnd"/>
      <w:r w:rsidR="00E96445">
        <w:t xml:space="preserve"> constant</w:t>
      </w:r>
      <w:r>
        <w:t xml:space="preserve"> </w:t>
      </w:r>
      <w:r w:rsidR="00E96445">
        <w:t xml:space="preserve">is </w:t>
      </w:r>
      <w:r>
        <w:t>optional.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concept introduced in java 1.5.</w:t>
      </w:r>
    </w:p>
    <w:p w:rsidR="00A622EF" w:rsidRDefault="00D33FCC" w:rsidP="00432F9E">
      <w:pPr>
        <w:pStyle w:val="ListParagraph"/>
        <w:numPr>
          <w:ilvl w:val="0"/>
          <w:numId w:val="2"/>
        </w:numPr>
      </w:pPr>
      <w:r>
        <w:t>Before Java 1.5</w:t>
      </w:r>
      <w:r w:rsidR="00FB6EAA">
        <w:t xml:space="preserve">, </w:t>
      </w:r>
      <w:r w:rsidR="00A622EF">
        <w:t>“</w:t>
      </w:r>
      <w:r w:rsidR="00656D7B">
        <w:t>public st</w:t>
      </w:r>
      <w:r w:rsidR="00A622EF">
        <w:t>atic final</w:t>
      </w:r>
      <w:proofErr w:type="gramStart"/>
      <w:r w:rsidR="00A622EF">
        <w:t xml:space="preserve">”  </w:t>
      </w:r>
      <w:r w:rsidR="00656D7B">
        <w:t>variables</w:t>
      </w:r>
      <w:proofErr w:type="gramEnd"/>
      <w:r w:rsidR="00656D7B">
        <w:t xml:space="preserve"> (</w:t>
      </w:r>
      <w:r w:rsidR="00A622EF">
        <w:t>constants</w:t>
      </w:r>
      <w:r w:rsidR="00656D7B">
        <w:t>)</w:t>
      </w:r>
      <w:r w:rsidR="00A622EF">
        <w:t xml:space="preserve"> are used </w:t>
      </w:r>
      <w:r>
        <w:t xml:space="preserve">in place of </w:t>
      </w:r>
      <w:proofErr w:type="spellStart"/>
      <w:r>
        <w:t>Enum’s</w:t>
      </w:r>
      <w:proofErr w:type="spellEnd"/>
      <w:r w:rsidR="00A622EF">
        <w:t>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The main objective of defining </w:t>
      </w:r>
      <w:proofErr w:type="spellStart"/>
      <w:r>
        <w:t>Enum</w:t>
      </w:r>
      <w:proofErr w:type="spellEnd"/>
      <w:r>
        <w:t xml:space="preserve"> is to define user defined data type (Enumerated Data types) like primitive data types.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>
        <w:t>Enum</w:t>
      </w:r>
      <w:proofErr w:type="spellEnd"/>
      <w:r>
        <w:t xml:space="preserve"> concept is so power then its earlier old language as we can declare </w:t>
      </w:r>
      <w:r w:rsidR="007D520D">
        <w:t xml:space="preserve">variables, </w:t>
      </w:r>
      <w:proofErr w:type="gramStart"/>
      <w:r>
        <w:t>constructor’s</w:t>
      </w:r>
      <w:proofErr w:type="gramEnd"/>
      <w:r>
        <w:t>, methods,</w:t>
      </w:r>
      <w:r w:rsidR="004516CD">
        <w:t xml:space="preserve"> </w:t>
      </w:r>
      <w:proofErr w:type="spellStart"/>
      <w:r>
        <w:t>etc</w:t>
      </w:r>
      <w:proofErr w:type="spellEnd"/>
      <w:r>
        <w:t xml:space="preserve"> inside </w:t>
      </w:r>
      <w:proofErr w:type="spellStart"/>
      <w:r>
        <w:t>Enum</w:t>
      </w:r>
      <w:proofErr w:type="spellEnd"/>
      <w:r w:rsidR="00CF3D8A">
        <w:t xml:space="preserve"> class.</w:t>
      </w:r>
      <w:r w:rsidR="004516CD">
        <w:t xml:space="preserve"> </w:t>
      </w:r>
      <w:proofErr w:type="gramStart"/>
      <w:r w:rsidR="004516CD">
        <w:t>Which is not possible in most of the old languages.</w:t>
      </w:r>
      <w:proofErr w:type="gramEnd"/>
    </w:p>
    <w:p w:rsidR="00EC6708" w:rsidRDefault="00EC6708" w:rsidP="00EC0D28">
      <w:pPr>
        <w:pStyle w:val="Heading2"/>
        <w:spacing w:after="100"/>
      </w:pPr>
      <w:bookmarkStart w:id="1" w:name="_Toc433320308"/>
      <w:r w:rsidRPr="003F6E58">
        <w:t>Int</w:t>
      </w:r>
      <w:r>
        <w:t>ernal implementation</w:t>
      </w:r>
      <w:bookmarkEnd w:id="1"/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</w:t>
      </w:r>
      <w:proofErr w:type="spellStart"/>
      <w:r>
        <w:t>inernally</w:t>
      </w:r>
      <w:proofErr w:type="spellEnd"/>
      <w:r>
        <w:t xml:space="preserve"> implemented using a class concept.</w:t>
      </w:r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constant is internally “public static final”.</w:t>
      </w:r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constant within </w:t>
      </w:r>
      <w:proofErr w:type="spellStart"/>
      <w:r>
        <w:t>Enum</w:t>
      </w:r>
      <w:proofErr w:type="spellEnd"/>
      <w:r>
        <w:t xml:space="preserve"> </w:t>
      </w:r>
      <w:r w:rsidR="00AB75F6">
        <w:t xml:space="preserve">(class) declaration represents an Object of the Type </w:t>
      </w:r>
      <w:proofErr w:type="spellStart"/>
      <w:r w:rsidR="00AB75F6">
        <w:t>Enum</w:t>
      </w:r>
      <w:proofErr w:type="spellEnd"/>
      <w:r w:rsidR="00AB75F6">
        <w:t>.</w:t>
      </w:r>
    </w:p>
    <w:p w:rsidR="00430740" w:rsidRPr="00EC6708" w:rsidRDefault="00430740" w:rsidP="00432F9E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simplifies developer job by simplifying the lengthy code.</w:t>
      </w:r>
    </w:p>
    <w:p w:rsidR="003203D0" w:rsidRDefault="003203D0" w:rsidP="003203D0">
      <w:pPr>
        <w:pStyle w:val="ListParagraph"/>
      </w:pPr>
    </w:p>
    <w:p w:rsidR="00A22258" w:rsidRDefault="00A22258" w:rsidP="003203D0">
      <w:pPr>
        <w:pStyle w:val="ListParagraph"/>
      </w:pPr>
      <w:r>
        <w:t xml:space="preserve">Examples – </w:t>
      </w:r>
    </w:p>
    <w:p w:rsidR="00A22258" w:rsidRDefault="00A22258" w:rsidP="00A22258">
      <w:pPr>
        <w:pStyle w:val="ListParagraph"/>
        <w:ind w:left="0" w:firstLine="720"/>
      </w:pPr>
      <w:proofErr w:type="spellStart"/>
      <w:r w:rsidRPr="00430740">
        <w:rPr>
          <w:highlight w:val="green"/>
        </w:rPr>
        <w:t>Enum</w:t>
      </w:r>
      <w:proofErr w:type="spellEnd"/>
      <w:r w:rsidRPr="00430740">
        <w:rPr>
          <w:highlight w:val="green"/>
        </w:rPr>
        <w:t xml:space="preserve"> Beer</w:t>
      </w:r>
      <w:r>
        <w:t xml:space="preserve"> {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A22258" w:rsidRDefault="00A22258" w:rsidP="00A22258">
      <w:pPr>
        <w:pStyle w:val="ListParagraph"/>
        <w:ind w:left="0"/>
      </w:pPr>
      <w:r>
        <w:tab/>
        <w:t>}</w:t>
      </w:r>
    </w:p>
    <w:p w:rsidR="00A22258" w:rsidRDefault="00A22258" w:rsidP="003203D0">
      <w:pPr>
        <w:pStyle w:val="ListParagraph"/>
      </w:pPr>
      <w:r>
        <w:t xml:space="preserve">Above </w:t>
      </w:r>
      <w:proofErr w:type="spellStart"/>
      <w:r>
        <w:t>Enum</w:t>
      </w:r>
      <w:proofErr w:type="spellEnd"/>
      <w:r>
        <w:t xml:space="preserve"> declaration will be internally converted as below – </w:t>
      </w:r>
    </w:p>
    <w:p w:rsidR="00A22258" w:rsidRDefault="00A22258" w:rsidP="00A22258">
      <w:pPr>
        <w:pStyle w:val="ListParagraph"/>
        <w:ind w:left="0" w:firstLine="720"/>
      </w:pPr>
      <w:r w:rsidRPr="00430740">
        <w:rPr>
          <w:highlight w:val="green"/>
        </w:rPr>
        <w:t xml:space="preserve">Class Beer </w:t>
      </w:r>
      <w:r w:rsidRPr="00A85B31">
        <w:rPr>
          <w:highlight w:val="yellow"/>
        </w:rPr>
        <w:t>{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 w:rsidRPr="00A85B31">
        <w:rPr>
          <w:highlight w:val="yellow"/>
        </w:rPr>
        <w:t>public</w:t>
      </w:r>
      <w:proofErr w:type="gramEnd"/>
      <w:r w:rsidRPr="00A85B31">
        <w:rPr>
          <w:highlight w:val="yellow"/>
        </w:rPr>
        <w:t xml:space="preserve"> static final Beer RC = new Beer();</w:t>
      </w:r>
      <w:r w:rsidR="00430740">
        <w:t xml:space="preserve">   =</w:t>
      </w:r>
      <w:r w:rsidR="00430740">
        <w:sym w:font="Wingdings" w:char="F0E8"/>
      </w:r>
      <w:r w:rsidR="00430740">
        <w:t xml:space="preserve"> </w:t>
      </w:r>
      <w:r w:rsidR="00430740" w:rsidRPr="00430740">
        <w:rPr>
          <w:highlight w:val="yellow"/>
        </w:rPr>
        <w:t>is an Beer type Object.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FO = new Beer();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KF = new Beer();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KO = new Beer();</w:t>
      </w:r>
    </w:p>
    <w:p w:rsidR="00A22258" w:rsidRDefault="00A22258" w:rsidP="00A22258">
      <w:pPr>
        <w:pStyle w:val="ListParagraph"/>
        <w:ind w:left="0"/>
      </w:pPr>
      <w:r>
        <w:tab/>
        <w:t>}</w:t>
      </w:r>
    </w:p>
    <w:p w:rsidR="005B2FA7" w:rsidRDefault="00075202" w:rsidP="009F4558">
      <w:pPr>
        <w:pStyle w:val="Heading1"/>
        <w:spacing w:after="100"/>
      </w:pPr>
      <w:bookmarkStart w:id="2" w:name="_Toc433320309"/>
      <w:proofErr w:type="spellStart"/>
      <w:r>
        <w:lastRenderedPageBreak/>
        <w:t>Enum</w:t>
      </w:r>
      <w:proofErr w:type="spellEnd"/>
      <w:r>
        <w:t xml:space="preserve"> Declarations</w:t>
      </w:r>
      <w:bookmarkEnd w:id="2"/>
    </w:p>
    <w:p w:rsidR="00A15193" w:rsidRDefault="00F439C2" w:rsidP="00432F9E">
      <w:pPr>
        <w:pStyle w:val="ListParagraph"/>
        <w:numPr>
          <w:ilvl w:val="0"/>
          <w:numId w:val="7"/>
        </w:numPr>
      </w:pPr>
      <w:r>
        <w:t xml:space="preserve">Every </w:t>
      </w:r>
      <w:proofErr w:type="spellStart"/>
      <w:r w:rsidR="00DB6AAD">
        <w:t>e</w:t>
      </w:r>
      <w:r>
        <w:t>num</w:t>
      </w:r>
      <w:proofErr w:type="spellEnd"/>
      <w:r>
        <w:t xml:space="preserve"> constant is </w:t>
      </w:r>
      <w:r w:rsidR="006D453E">
        <w:t xml:space="preserve">public </w:t>
      </w:r>
      <w:r>
        <w:t>static</w:t>
      </w:r>
      <w:r w:rsidR="006D453E">
        <w:t xml:space="preserve"> final</w:t>
      </w:r>
      <w:r>
        <w:t xml:space="preserve">. Hence we can access any </w:t>
      </w:r>
      <w:proofErr w:type="spellStart"/>
      <w:r>
        <w:t>enum</w:t>
      </w:r>
      <w:proofErr w:type="spellEnd"/>
      <w:r>
        <w:t xml:space="preserve"> constant by using its </w:t>
      </w:r>
      <w:proofErr w:type="spellStart"/>
      <w:r w:rsidR="00DB6AAD">
        <w:t>e</w:t>
      </w:r>
      <w:r>
        <w:t>num</w:t>
      </w:r>
      <w:proofErr w:type="spellEnd"/>
      <w:r>
        <w:t xml:space="preserve"> Name</w:t>
      </w:r>
      <w:r w:rsidR="00F9279F">
        <w:t xml:space="preserve"> directly</w:t>
      </w:r>
      <w:r>
        <w:t>.</w:t>
      </w:r>
      <w:r w:rsidR="00A15193">
        <w:t xml:space="preserve"> </w:t>
      </w:r>
    </w:p>
    <w:p w:rsidR="00A15193" w:rsidRDefault="00A15193" w:rsidP="00432F9E">
      <w:pPr>
        <w:pStyle w:val="ListParagraph"/>
        <w:numPr>
          <w:ilvl w:val="0"/>
          <w:numId w:val="7"/>
        </w:numPr>
        <w:spacing w:after="0"/>
      </w:pPr>
      <w:r>
        <w:t xml:space="preserve">Inside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implemented to return name of the constant directly.</w:t>
      </w:r>
    </w:p>
    <w:p w:rsidR="006D453E" w:rsidRDefault="006D453E" w:rsidP="006D453E">
      <w:pPr>
        <w:pStyle w:val="ListParagraph"/>
        <w:spacing w:after="0"/>
        <w:ind w:left="0"/>
      </w:pPr>
    </w:p>
    <w:p w:rsidR="003A5FEA" w:rsidRDefault="003A5FEA" w:rsidP="003A5FEA">
      <w:pPr>
        <w:pStyle w:val="ListParagraph"/>
        <w:ind w:left="0" w:firstLine="720"/>
      </w:pPr>
      <w:proofErr w:type="spellStart"/>
      <w:r w:rsidRPr="003A5FEA">
        <w:t>Enum</w:t>
      </w:r>
      <w:proofErr w:type="spellEnd"/>
      <w:r w:rsidRPr="003A5FEA">
        <w:t xml:space="preserve"> Beer</w:t>
      </w:r>
      <w:r>
        <w:t xml:space="preserve"> 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3A5FEA" w:rsidRDefault="003A5FEA" w:rsidP="003A5FEA">
      <w:pPr>
        <w:pStyle w:val="ListParagraph"/>
        <w:ind w:left="0"/>
      </w:pPr>
      <w:r>
        <w:tab/>
        <w:t>}</w:t>
      </w:r>
    </w:p>
    <w:p w:rsidR="003A5FEA" w:rsidRDefault="003A5FEA" w:rsidP="003A5FEA">
      <w:pPr>
        <w:pStyle w:val="ListParagraph"/>
        <w:ind w:left="0" w:firstLine="720"/>
      </w:pPr>
      <w:r w:rsidRPr="003A5FEA">
        <w:t xml:space="preserve">Class </w:t>
      </w:r>
      <w:r>
        <w:t>Test</w:t>
      </w:r>
      <w:r w:rsidRPr="003A5FEA">
        <w:t xml:space="preserve"> 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proofErr w:type="gramStart"/>
      <w:r w:rsidRPr="003A5FEA">
        <w:t>public</w:t>
      </w:r>
      <w:proofErr w:type="gramEnd"/>
      <w:r w:rsidRPr="003A5FEA">
        <w:t xml:space="preserve"> static </w:t>
      </w:r>
      <w:r>
        <w:t xml:space="preserve">main (String[]  </w:t>
      </w:r>
      <w:proofErr w:type="spellStart"/>
      <w:r>
        <w:t>args</w:t>
      </w:r>
      <w:proofErr w:type="spellEnd"/>
      <w:r>
        <w:t>){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>
        <w:tab/>
        <w:t xml:space="preserve">Beer b = </w:t>
      </w:r>
      <w:proofErr w:type="spellStart"/>
      <w:r w:rsidRPr="0009379E">
        <w:rPr>
          <w:highlight w:val="yellow"/>
        </w:rPr>
        <w:t>Beer.KF</w:t>
      </w:r>
      <w:proofErr w:type="spellEnd"/>
      <w:proofErr w:type="gramStart"/>
      <w:r w:rsidRPr="0009379E">
        <w:rPr>
          <w:highlight w:val="yellow"/>
        </w:rPr>
        <w:t>;</w:t>
      </w:r>
      <w:r w:rsidR="0009379E">
        <w:t xml:space="preserve">  -</w:t>
      </w:r>
      <w:proofErr w:type="gramEnd"/>
      <w:r w:rsidR="0009379E">
        <w:t xml:space="preserve"> calling </w:t>
      </w:r>
      <w:proofErr w:type="spellStart"/>
      <w:r w:rsidR="0009379E">
        <w:t>enum</w:t>
      </w:r>
      <w:proofErr w:type="spellEnd"/>
      <w:r w:rsidR="0009379E">
        <w:t xml:space="preserve"> constants by its </w:t>
      </w:r>
      <w:proofErr w:type="spellStart"/>
      <w:r w:rsidR="0009379E">
        <w:t>enum</w:t>
      </w:r>
      <w:proofErr w:type="spellEnd"/>
      <w:r w:rsidR="0009379E">
        <w:t xml:space="preserve"> name.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b) </w:t>
      </w:r>
      <w:r>
        <w:sym w:font="Wingdings" w:char="F0E0"/>
      </w:r>
      <w:r>
        <w:t xml:space="preserve"> </w:t>
      </w:r>
      <w:r w:rsidRPr="0009379E">
        <w:rPr>
          <w:highlight w:val="yellow"/>
        </w:rPr>
        <w:t>Prints “KF”.</w:t>
      </w:r>
    </w:p>
    <w:p w:rsidR="003A5FEA" w:rsidRDefault="003A5FEA" w:rsidP="003A5FEA">
      <w:pPr>
        <w:pStyle w:val="ListParagraph"/>
        <w:ind w:left="0"/>
      </w:pPr>
    </w:p>
    <w:p w:rsidR="003A5FEA" w:rsidRDefault="003A5FEA" w:rsidP="003A5FEA">
      <w:pPr>
        <w:pStyle w:val="ListParagraph"/>
        <w:ind w:left="0"/>
      </w:pPr>
      <w:r>
        <w:tab/>
      </w:r>
      <w:r>
        <w:tab/>
        <w:t>}</w:t>
      </w:r>
    </w:p>
    <w:p w:rsidR="003A5FEA" w:rsidRDefault="003A5FEA" w:rsidP="003A5FEA">
      <w:pPr>
        <w:pStyle w:val="ListParagraph"/>
        <w:ind w:left="0"/>
      </w:pPr>
      <w:r>
        <w:tab/>
        <w:t>}</w:t>
      </w:r>
    </w:p>
    <w:p w:rsidR="00D335F7" w:rsidRDefault="00D335F7" w:rsidP="00432F9E">
      <w:pPr>
        <w:pStyle w:val="Heading2"/>
        <w:spacing w:after="100"/>
      </w:pPr>
      <w:bookmarkStart w:id="3" w:name="_Toc433320310"/>
      <w:r>
        <w:t xml:space="preserve">Allowed </w:t>
      </w:r>
      <w:proofErr w:type="spellStart"/>
      <w:r w:rsidR="006C652D">
        <w:t>Enum</w:t>
      </w:r>
      <w:proofErr w:type="spellEnd"/>
      <w:r w:rsidR="006C652D">
        <w:t xml:space="preserve"> </w:t>
      </w:r>
      <w:r>
        <w:t>declarations</w:t>
      </w:r>
      <w:bookmarkEnd w:id="3"/>
    </w:p>
    <w:p w:rsidR="00485A93" w:rsidRDefault="00D335F7" w:rsidP="00A15193">
      <w:pPr>
        <w:pStyle w:val="ListParagraph"/>
        <w:ind w:left="0"/>
      </w:pPr>
      <w:r>
        <w:t xml:space="preserve">We can declare </w:t>
      </w:r>
      <w:proofErr w:type="spellStart"/>
      <w:r>
        <w:t>enum’s</w:t>
      </w:r>
      <w:proofErr w:type="spellEnd"/>
      <w:r>
        <w:t xml:space="preserve"> </w:t>
      </w:r>
      <w:r w:rsidR="00CB4F2B">
        <w:t xml:space="preserve">as </w:t>
      </w:r>
      <w:proofErr w:type="gramStart"/>
      <w:r w:rsidR="00CB4F2B">
        <w:t xml:space="preserve">below </w:t>
      </w:r>
      <w:r w:rsidR="006F0FA2">
        <w:t>:</w:t>
      </w:r>
      <w:proofErr w:type="gramEnd"/>
      <w:r w:rsidR="006F0FA2">
        <w:t>-</w:t>
      </w:r>
    </w:p>
    <w:p w:rsidR="00485A93" w:rsidRDefault="00D81075" w:rsidP="00432F9E">
      <w:pPr>
        <w:pStyle w:val="ListParagraph"/>
        <w:numPr>
          <w:ilvl w:val="0"/>
          <w:numId w:val="4"/>
        </w:numPr>
      </w:pPr>
      <w:r>
        <w:t>Outside a class</w:t>
      </w:r>
    </w:p>
    <w:p w:rsidR="00485A93" w:rsidRDefault="001404BB" w:rsidP="00432F9E">
      <w:pPr>
        <w:pStyle w:val="ListParagraph"/>
        <w:numPr>
          <w:ilvl w:val="0"/>
          <w:numId w:val="4"/>
        </w:numPr>
      </w:pPr>
      <w:r>
        <w:t xml:space="preserve">inside a class </w:t>
      </w:r>
    </w:p>
    <w:p w:rsidR="00485A93" w:rsidRDefault="00D81075" w:rsidP="00432F9E">
      <w:pPr>
        <w:pStyle w:val="ListParagraph"/>
        <w:numPr>
          <w:ilvl w:val="0"/>
          <w:numId w:val="4"/>
        </w:numPr>
      </w:pPr>
      <w:r>
        <w:t>I</w:t>
      </w:r>
      <w:r w:rsidR="00485A93">
        <w:t>n its own file.</w:t>
      </w:r>
    </w:p>
    <w:p w:rsidR="00D335F7" w:rsidRDefault="00D335F7" w:rsidP="00AF5E05">
      <w:pPr>
        <w:pStyle w:val="Heading2"/>
        <w:spacing w:after="100"/>
      </w:pPr>
      <w:bookmarkStart w:id="4" w:name="_Toc433320311"/>
      <w:r>
        <w:t xml:space="preserve">Not allowed </w:t>
      </w:r>
      <w:proofErr w:type="spellStart"/>
      <w:r w:rsidR="006C652D">
        <w:t>Enum</w:t>
      </w:r>
      <w:proofErr w:type="spellEnd"/>
      <w:r w:rsidR="006C652D">
        <w:t xml:space="preserve"> </w:t>
      </w:r>
      <w:r>
        <w:t>declarations</w:t>
      </w:r>
      <w:bookmarkEnd w:id="4"/>
    </w:p>
    <w:p w:rsidR="00D335F7" w:rsidRPr="00D335F7" w:rsidRDefault="006F0FA2" w:rsidP="00D335F7">
      <w:pPr>
        <w:pStyle w:val="ListParagraph"/>
        <w:ind w:left="0"/>
      </w:pPr>
      <w:r>
        <w:t xml:space="preserve">We </w:t>
      </w:r>
      <w:r w:rsidRPr="00D335F7">
        <w:t>cannot declare</w:t>
      </w:r>
      <w:r>
        <w:t xml:space="preserve"> an </w:t>
      </w:r>
      <w:proofErr w:type="spellStart"/>
      <w:r>
        <w:t>enum</w:t>
      </w:r>
      <w:proofErr w:type="spellEnd"/>
      <w:r w:rsidR="00D335F7">
        <w:t xml:space="preserve"> as below and </w:t>
      </w:r>
      <w:r w:rsidR="00D335F7" w:rsidRPr="00D335F7">
        <w:t>If we try to declare inside a method then we will get a compile time error</w:t>
      </w:r>
      <w:r w:rsidR="00ED7F98">
        <w:t xml:space="preserve"> (</w:t>
      </w:r>
      <w:proofErr w:type="spellStart"/>
      <w:r w:rsidR="00ED7F98">
        <w:t>Enum</w:t>
      </w:r>
      <w:proofErr w:type="spellEnd"/>
      <w:r w:rsidR="00ED7F98">
        <w:t xml:space="preserve"> type must not be local)</w:t>
      </w:r>
      <w:r w:rsidR="00D335F7" w:rsidRPr="00D335F7">
        <w:t>.</w:t>
      </w:r>
    </w:p>
    <w:p w:rsidR="00D335F7" w:rsidRDefault="00D335F7" w:rsidP="00432F9E">
      <w:pPr>
        <w:pStyle w:val="ListParagraph"/>
        <w:numPr>
          <w:ilvl w:val="0"/>
          <w:numId w:val="6"/>
        </w:numPr>
      </w:pPr>
      <w:r>
        <w:t>I</w:t>
      </w:r>
      <w:r w:rsidR="001404BB" w:rsidRPr="00D335F7">
        <w:t>nside a method like local classes.</w:t>
      </w:r>
    </w:p>
    <w:p w:rsidR="00D335F7" w:rsidRDefault="006F0FA2" w:rsidP="00432F9E">
      <w:pPr>
        <w:pStyle w:val="ListParagraph"/>
        <w:numPr>
          <w:ilvl w:val="0"/>
          <w:numId w:val="6"/>
        </w:numPr>
      </w:pPr>
      <w:r w:rsidRPr="005B0C44">
        <w:t>Inside a block.</w:t>
      </w:r>
      <w:r w:rsidR="001404BB" w:rsidRPr="005B0C44">
        <w:t xml:space="preserve"> </w:t>
      </w:r>
    </w:p>
    <w:p w:rsidR="00077208" w:rsidRDefault="00077208" w:rsidP="000F4E5E">
      <w:pPr>
        <w:pStyle w:val="Heading2"/>
        <w:spacing w:after="100"/>
      </w:pPr>
      <w:bookmarkStart w:id="5" w:name="_Toc433320312"/>
      <w:r w:rsidRPr="000F4E5E">
        <w:t>Applicable modifiers</w:t>
      </w:r>
      <w:bookmarkEnd w:id="5"/>
    </w:p>
    <w:p w:rsidR="00750DD2" w:rsidRDefault="00750DD2" w:rsidP="00432F9E">
      <w:pPr>
        <w:pStyle w:val="ListParagraph"/>
        <w:numPr>
          <w:ilvl w:val="0"/>
          <w:numId w:val="5"/>
        </w:numPr>
      </w:pPr>
      <w:r>
        <w:t xml:space="preserve">Applicable modifiers for </w:t>
      </w:r>
      <w:proofErr w:type="spellStart"/>
      <w:r>
        <w:t>For</w:t>
      </w:r>
      <w:proofErr w:type="spellEnd"/>
      <w:r>
        <w:t xml:space="preserve"> top level classes</w:t>
      </w:r>
    </w:p>
    <w:p w:rsidR="00750DD2" w:rsidRDefault="00750DD2" w:rsidP="00750DD2">
      <w:pPr>
        <w:pStyle w:val="ListParagraph"/>
      </w:pPr>
      <w:proofErr w:type="gramStart"/>
      <w:r w:rsidRPr="00750DD2">
        <w:rPr>
          <w:highlight w:val="green"/>
        </w:rPr>
        <w:t>public</w:t>
      </w:r>
      <w:proofErr w:type="gramEnd"/>
      <w:r w:rsidRPr="00750DD2">
        <w:rPr>
          <w:highlight w:val="green"/>
        </w:rPr>
        <w:t xml:space="preserve">, default , </w:t>
      </w:r>
      <w:proofErr w:type="spellStart"/>
      <w:r w:rsidRPr="00750DD2">
        <w:rPr>
          <w:highlight w:val="green"/>
        </w:rPr>
        <w:t>strictfp</w:t>
      </w:r>
      <w:proofErr w:type="spellEnd"/>
      <w:r w:rsidRPr="00750DD2">
        <w:rPr>
          <w:highlight w:val="green"/>
        </w:rPr>
        <w:t>, final, abstract</w:t>
      </w:r>
    </w:p>
    <w:p w:rsidR="00750DD2" w:rsidRDefault="00750DD2" w:rsidP="00432F9E">
      <w:pPr>
        <w:pStyle w:val="ListParagraph"/>
        <w:numPr>
          <w:ilvl w:val="0"/>
          <w:numId w:val="5"/>
        </w:numPr>
      </w:pPr>
      <w:r>
        <w:t xml:space="preserve">Applicable modifiers for </w:t>
      </w:r>
      <w:proofErr w:type="spellStart"/>
      <w:r>
        <w:t>For</w:t>
      </w:r>
      <w:proofErr w:type="spellEnd"/>
      <w:r>
        <w:t xml:space="preserve"> inner classes</w:t>
      </w:r>
    </w:p>
    <w:p w:rsidR="00750DD2" w:rsidRDefault="00750DD2" w:rsidP="00750DD2">
      <w:pPr>
        <w:pStyle w:val="ListParagraph"/>
      </w:pPr>
      <w:proofErr w:type="gramStart"/>
      <w:r w:rsidRPr="00750DD2">
        <w:rPr>
          <w:highlight w:val="green"/>
        </w:rPr>
        <w:t>public</w:t>
      </w:r>
      <w:proofErr w:type="gramEnd"/>
      <w:r w:rsidRPr="00750DD2">
        <w:rPr>
          <w:highlight w:val="green"/>
        </w:rPr>
        <w:t xml:space="preserve">, default , </w:t>
      </w:r>
      <w:proofErr w:type="spellStart"/>
      <w:r w:rsidRPr="00750DD2">
        <w:rPr>
          <w:highlight w:val="green"/>
        </w:rPr>
        <w:t>strictfp</w:t>
      </w:r>
      <w:proofErr w:type="spellEnd"/>
      <w:r w:rsidRPr="00750DD2">
        <w:rPr>
          <w:highlight w:val="green"/>
        </w:rPr>
        <w:t>, final, abstract</w:t>
      </w:r>
      <w:r>
        <w:t xml:space="preserve"> + </w:t>
      </w:r>
      <w:r w:rsidRPr="00750DD2">
        <w:rPr>
          <w:highlight w:val="green"/>
        </w:rPr>
        <w:t>private, protected, static</w:t>
      </w:r>
    </w:p>
    <w:p w:rsidR="009070CD" w:rsidRDefault="009070CD" w:rsidP="00750DD2">
      <w:pPr>
        <w:pStyle w:val="ListParagraph"/>
      </w:pPr>
    </w:p>
    <w:p w:rsidR="00AF3BF6" w:rsidRDefault="00AF3BF6" w:rsidP="00AF3BF6">
      <w:pPr>
        <w:spacing w:after="0"/>
      </w:pPr>
      <w:proofErr w:type="spellStart"/>
      <w:r>
        <w:t>Enum</w:t>
      </w:r>
      <w:proofErr w:type="spellEnd"/>
      <w:r>
        <w:t xml:space="preserve"> is implicitly final so </w:t>
      </w:r>
      <w:r w:rsidR="00332BA8" w:rsidRPr="00BD2797">
        <w:rPr>
          <w:highlight w:val="red"/>
        </w:rPr>
        <w:t>“</w:t>
      </w:r>
      <w:r w:rsidRPr="00BD2797">
        <w:rPr>
          <w:highlight w:val="red"/>
        </w:rPr>
        <w:t>final</w:t>
      </w:r>
      <w:r w:rsidR="00332BA8" w:rsidRPr="00BD2797">
        <w:rPr>
          <w:highlight w:val="red"/>
        </w:rPr>
        <w:t>”</w:t>
      </w:r>
      <w:r w:rsidR="00332BA8">
        <w:t xml:space="preserve"> is not allowed, and abstract is not applicable for final type</w:t>
      </w:r>
      <w:r w:rsidR="00BA687A">
        <w:t>s</w:t>
      </w:r>
      <w:r w:rsidR="00332BA8">
        <w:t xml:space="preserve"> hence </w:t>
      </w:r>
      <w:r w:rsidR="00332BA8" w:rsidRPr="00BD2797">
        <w:rPr>
          <w:highlight w:val="red"/>
        </w:rPr>
        <w:t>“abstract”</w:t>
      </w:r>
      <w:r w:rsidR="00332BA8">
        <w:t xml:space="preserve"> </w:t>
      </w:r>
      <w:r>
        <w:t>is not allowed.</w:t>
      </w:r>
    </w:p>
    <w:p w:rsidR="00B31FF0" w:rsidRDefault="00077208" w:rsidP="00432F9E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enum</w:t>
      </w:r>
      <w:proofErr w:type="spellEnd"/>
      <w:r>
        <w:t xml:space="preserve"> declared outside of a class or within its own file then applicable modifiers are – </w:t>
      </w:r>
    </w:p>
    <w:p w:rsidR="00332BA8" w:rsidRDefault="00077208" w:rsidP="00B31FF0">
      <w:pPr>
        <w:pStyle w:val="ListParagraph"/>
      </w:pPr>
      <w:proofErr w:type="gramStart"/>
      <w:r w:rsidRPr="00B31FF0">
        <w:rPr>
          <w:highlight w:val="yellow"/>
        </w:rPr>
        <w:t>public</w:t>
      </w:r>
      <w:proofErr w:type="gramEnd"/>
      <w:r w:rsidRPr="00B31FF0">
        <w:rPr>
          <w:highlight w:val="yellow"/>
        </w:rPr>
        <w:t xml:space="preserve">, default and </w:t>
      </w:r>
      <w:proofErr w:type="spellStart"/>
      <w:r w:rsidRPr="00B31FF0">
        <w:rPr>
          <w:highlight w:val="yellow"/>
        </w:rPr>
        <w:t>strictfp</w:t>
      </w:r>
      <w:proofErr w:type="spellEnd"/>
    </w:p>
    <w:p w:rsidR="00077208" w:rsidRDefault="00077208" w:rsidP="00432F9E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enum</w:t>
      </w:r>
      <w:proofErr w:type="spellEnd"/>
      <w:r>
        <w:t xml:space="preserve"> declared inside a class then applicable modifiers are – </w:t>
      </w:r>
    </w:p>
    <w:p w:rsidR="00077208" w:rsidRDefault="00077208" w:rsidP="00332BA8">
      <w:pPr>
        <w:pStyle w:val="ListParagraph"/>
      </w:pPr>
      <w:proofErr w:type="gramStart"/>
      <w:r w:rsidRPr="00332BA8">
        <w:rPr>
          <w:highlight w:val="yellow"/>
        </w:rPr>
        <w:t xml:space="preserve">Public, default, </w:t>
      </w:r>
      <w:proofErr w:type="spellStart"/>
      <w:r w:rsidRPr="00332BA8">
        <w:rPr>
          <w:highlight w:val="yellow"/>
        </w:rPr>
        <w:t>strictfp</w:t>
      </w:r>
      <w:proofErr w:type="spellEnd"/>
      <w:r w:rsidRPr="00332BA8">
        <w:rPr>
          <w:highlight w:val="yellow"/>
        </w:rPr>
        <w:t xml:space="preserve"> </w:t>
      </w:r>
      <w:r w:rsidR="000233FC" w:rsidRPr="00332BA8">
        <w:rPr>
          <w:highlight w:val="yellow"/>
        </w:rPr>
        <w:t xml:space="preserve">  </w:t>
      </w:r>
      <w:r w:rsidRPr="00332BA8">
        <w:rPr>
          <w:highlight w:val="yellow"/>
        </w:rPr>
        <w:t xml:space="preserve">+ </w:t>
      </w:r>
      <w:r w:rsidR="000233FC" w:rsidRPr="00332BA8">
        <w:rPr>
          <w:highlight w:val="yellow"/>
        </w:rPr>
        <w:t xml:space="preserve">  </w:t>
      </w:r>
      <w:r w:rsidRPr="00332BA8">
        <w:rPr>
          <w:highlight w:val="yellow"/>
        </w:rPr>
        <w:t>private, protected, static.</w:t>
      </w:r>
      <w:proofErr w:type="gramEnd"/>
    </w:p>
    <w:p w:rsidR="007017CC" w:rsidRDefault="007017CC" w:rsidP="007017CC">
      <w:pPr>
        <w:pStyle w:val="Heading1"/>
        <w:spacing w:after="100"/>
      </w:pPr>
      <w:bookmarkStart w:id="6" w:name="_Toc433320313"/>
      <w:proofErr w:type="spellStart"/>
      <w:r>
        <w:lastRenderedPageBreak/>
        <w:t>Enum</w:t>
      </w:r>
      <w:proofErr w:type="spellEnd"/>
      <w:r>
        <w:t xml:space="preserve"> with switch statement</w:t>
      </w:r>
      <w:bookmarkEnd w:id="6"/>
    </w:p>
    <w:p w:rsidR="007017CC" w:rsidRPr="007017CC" w:rsidRDefault="007017CC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017CC">
        <w:t>Until</w:t>
      </w:r>
      <w:r>
        <w:t xml:space="preserve"> Java 1.4 the only allowed argument types for “switch” statement </w:t>
      </w:r>
      <w:proofErr w:type="gramStart"/>
      <w:r>
        <w:t>are – byte</w:t>
      </w:r>
      <w:proofErr w:type="gramEnd"/>
      <w:r>
        <w:t xml:space="preserve">, short, </w:t>
      </w:r>
      <w:proofErr w:type="spellStart"/>
      <w:r>
        <w:t>int</w:t>
      </w:r>
      <w:proofErr w:type="spellEnd"/>
      <w:r>
        <w:t xml:space="preserve"> and </w:t>
      </w:r>
      <w:r w:rsidR="00F9751F">
        <w:t>char.</w:t>
      </w:r>
    </w:p>
    <w:p w:rsidR="007017CC" w:rsidRDefault="00F9751F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From Java 1.5 version onwards </w:t>
      </w:r>
      <w:proofErr w:type="gramStart"/>
      <w:r>
        <w:t>corresponding</w:t>
      </w:r>
      <w:proofErr w:type="gramEnd"/>
      <w:r>
        <w:t xml:space="preserve"> </w:t>
      </w:r>
      <w:r w:rsidRPr="00DB0AE6">
        <w:rPr>
          <w:b/>
        </w:rPr>
        <w:t xml:space="preserve">wrapper classes and </w:t>
      </w:r>
      <w:proofErr w:type="spellStart"/>
      <w:r w:rsidRPr="00DB0AE6">
        <w:rPr>
          <w:b/>
        </w:rPr>
        <w:t>Enum</w:t>
      </w:r>
      <w:proofErr w:type="spellEnd"/>
      <w:r>
        <w:t xml:space="preserve"> also allowed because of </w:t>
      </w:r>
      <w:proofErr w:type="spellStart"/>
      <w:r>
        <w:t>Autoboxing</w:t>
      </w:r>
      <w:proofErr w:type="spellEnd"/>
      <w:r>
        <w:t xml:space="preserve"> and Unboxing concept.</w:t>
      </w:r>
    </w:p>
    <w:p w:rsidR="00F9751F" w:rsidRDefault="00F9751F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From java 1.7 </w:t>
      </w:r>
      <w:proofErr w:type="gramStart"/>
      <w:r>
        <w:t>version</w:t>
      </w:r>
      <w:proofErr w:type="gramEnd"/>
      <w:r>
        <w:t xml:space="preserve"> onwards String classes also allowed.</w:t>
      </w:r>
    </w:p>
    <w:p w:rsidR="00F9751F" w:rsidRDefault="00DB0AE6" w:rsidP="00DB0AE6">
      <w:pPr>
        <w:tabs>
          <w:tab w:val="left" w:pos="6474"/>
        </w:tabs>
        <w:autoSpaceDE w:val="0"/>
        <w:autoSpaceDN w:val="0"/>
        <w:adjustRightInd w:val="0"/>
        <w:spacing w:after="0" w:line="240" w:lineRule="auto"/>
      </w:pPr>
      <w:r>
        <w:tab/>
      </w:r>
    </w:p>
    <w:p w:rsidR="00310CFC" w:rsidRDefault="00310CFC" w:rsidP="00DB0AE6">
      <w:pPr>
        <w:tabs>
          <w:tab w:val="left" w:pos="6474"/>
        </w:tabs>
        <w:autoSpaceDE w:val="0"/>
        <w:autoSpaceDN w:val="0"/>
        <w:adjustRightInd w:val="0"/>
        <w:spacing w:after="0" w:line="240" w:lineRule="auto"/>
      </w:pPr>
      <w:r>
        <w:t xml:space="preserve">So </w:t>
      </w:r>
      <w:proofErr w:type="spellStart"/>
      <w:r>
        <w:t>Enum</w:t>
      </w:r>
      <w:proofErr w:type="spellEnd"/>
      <w:r>
        <w:t xml:space="preserve"> type is an allowed value for switch type from Java 1.5.</w:t>
      </w:r>
    </w:p>
    <w:p w:rsidR="00F9751F" w:rsidRDefault="00F9751F" w:rsidP="00F9751F">
      <w:pPr>
        <w:autoSpaceDE w:val="0"/>
        <w:autoSpaceDN w:val="0"/>
        <w:adjustRightInd w:val="0"/>
        <w:spacing w:after="0" w:line="240" w:lineRule="auto"/>
      </w:pPr>
    </w:p>
    <w:p w:rsidR="007017CC" w:rsidRDefault="0035717E" w:rsidP="007017CC">
      <w:r>
        <w:t>Example –</w:t>
      </w:r>
    </w:p>
    <w:p w:rsidR="0035717E" w:rsidRDefault="0035717E" w:rsidP="0035717E">
      <w:pPr>
        <w:pStyle w:val="ListParagraph"/>
        <w:ind w:left="0" w:firstLine="720"/>
      </w:pPr>
      <w:proofErr w:type="spellStart"/>
      <w:r w:rsidRPr="003A5FEA">
        <w:t>Enum</w:t>
      </w:r>
      <w:proofErr w:type="spellEnd"/>
      <w:r w:rsidRPr="003A5FEA">
        <w:t xml:space="preserve"> Beer</w:t>
      </w:r>
      <w:r>
        <w:t xml:space="preserve">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35717E" w:rsidRDefault="0035717E" w:rsidP="0035717E">
      <w:pPr>
        <w:pStyle w:val="ListParagraph"/>
        <w:ind w:left="0"/>
      </w:pPr>
      <w:r>
        <w:tab/>
        <w:t>}</w:t>
      </w:r>
    </w:p>
    <w:p w:rsidR="0035717E" w:rsidRDefault="0035717E" w:rsidP="0035717E">
      <w:pPr>
        <w:pStyle w:val="ListParagraph"/>
        <w:ind w:left="0" w:firstLine="720"/>
      </w:pPr>
      <w:r w:rsidRPr="003A5FEA">
        <w:t xml:space="preserve">Class </w:t>
      </w:r>
      <w:r>
        <w:t>Test</w:t>
      </w:r>
      <w:r w:rsidRPr="003A5FEA">
        <w:t xml:space="preserve">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proofErr w:type="gramStart"/>
      <w:r w:rsidRPr="003A5FEA">
        <w:t>public</w:t>
      </w:r>
      <w:proofErr w:type="gramEnd"/>
      <w:r w:rsidRPr="003A5FEA">
        <w:t xml:space="preserve"> static </w:t>
      </w:r>
      <w:r>
        <w:t xml:space="preserve">main (String[]  </w:t>
      </w:r>
      <w:proofErr w:type="spellStart"/>
      <w:r>
        <w:t>args</w:t>
      </w:r>
      <w:proofErr w:type="spellEnd"/>
      <w:r>
        <w:t>){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 xml:space="preserve">Beer b = </w:t>
      </w:r>
      <w:proofErr w:type="spellStart"/>
      <w:r w:rsidRPr="0009379E">
        <w:rPr>
          <w:highlight w:val="yellow"/>
        </w:rPr>
        <w:t>Beer.KF</w:t>
      </w:r>
      <w:proofErr w:type="spellEnd"/>
      <w:r w:rsidRPr="0009379E">
        <w:rPr>
          <w:highlight w:val="yellow"/>
        </w:rPr>
        <w:t>;</w:t>
      </w:r>
      <w:r>
        <w:t xml:space="preserve">  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>Switch (b)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RC: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“child”)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FO: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“buy one get one”)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KF: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 kick”)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KO: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“Light”)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default: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“Not valid”)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>}</w:t>
      </w:r>
    </w:p>
    <w:p w:rsidR="0035717E" w:rsidRDefault="00940C95" w:rsidP="0035717E">
      <w:pPr>
        <w:pStyle w:val="ListParagraph"/>
        <w:ind w:left="0"/>
      </w:pPr>
      <w:r>
        <w:tab/>
      </w:r>
      <w:r>
        <w:tab/>
      </w:r>
      <w:r w:rsidR="0035717E">
        <w:t>}</w:t>
      </w:r>
    </w:p>
    <w:p w:rsidR="007017CC" w:rsidRPr="00940C95" w:rsidRDefault="0035717E">
      <w:r>
        <w:tab/>
        <w:t>}</w:t>
      </w:r>
    </w:p>
    <w:p w:rsidR="00246B45" w:rsidRDefault="0036063A">
      <w:r>
        <w:t xml:space="preserve">If the </w:t>
      </w:r>
      <w:proofErr w:type="spellStart"/>
      <w:r>
        <w:t>enum</w:t>
      </w:r>
      <w:proofErr w:type="spellEnd"/>
      <w:r>
        <w:t xml:space="preserve"> constant is not a valid constant then we will get a compiler type error like - Unqualified enumeration constant name required</w:t>
      </w:r>
    </w:p>
    <w:p w:rsidR="00246B45" w:rsidRDefault="00246B45" w:rsidP="00246B45">
      <w:pPr>
        <w:pStyle w:val="Heading1"/>
        <w:spacing w:after="100"/>
      </w:pPr>
      <w:bookmarkStart w:id="7" w:name="_Toc433320314"/>
      <w:proofErr w:type="spellStart"/>
      <w:r>
        <w:lastRenderedPageBreak/>
        <w:t>Enum</w:t>
      </w:r>
      <w:proofErr w:type="spellEnd"/>
      <w:r>
        <w:t xml:space="preserve"> with Inheritance</w:t>
      </w:r>
      <w:bookmarkEnd w:id="7"/>
    </w:p>
    <w:p w:rsidR="00337A97" w:rsidRPr="00337A97" w:rsidRDefault="00337A97" w:rsidP="00337A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06CB9" wp14:editId="2A17B01A">
                <wp:simplePos x="0" y="0"/>
                <wp:positionH relativeFrom="column">
                  <wp:posOffset>2520315</wp:posOffset>
                </wp:positionH>
                <wp:positionV relativeFrom="paragraph">
                  <wp:posOffset>291465</wp:posOffset>
                </wp:positionV>
                <wp:extent cx="580390" cy="309245"/>
                <wp:effectExtent l="0" t="0" r="1016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8.45pt;margin-top:22.95pt;width:45.7pt;height:24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d0kgIAALMFAAAOAAAAZHJzL2Uyb0RvYy54bWysVMFOGzEQvVfqP1i+l01CQiFig1IQVSVU&#10;UKHi7HhtssLrcW0nWfr1ffZuQqBcqHrZtT1vnmeeZ+b0rG0MWysfarIlHx4MOFNWUlXbh5L/vLv8&#10;dMxZiMJWwpBVJX9SgZ/NPn443bipGtGSTKU8A4kN040r+TJGNy2KIJeqEeGAnLIwavKNiNj6h6Ly&#10;YgP2xhSjweCo2JCvnCepQsDpRWfks8yvtZLxWuugIjMlR2wxf33+LtK3mJ2K6YMXblnLPgzxD1E0&#10;ora4dEd1IaJgK1//RdXU0lMgHQ8kNQVpXUuVc0A2w8GrbG6XwqmcC8QJbidT+H+08vv6xrO6wttB&#10;HisavNGdaiP7Qi3DEfTZuDAF7NYBGFucA7s9DzhMabfaN+mPhBjsoHraqZvYJA4nx4PDE1gkTIeD&#10;k9F4kliKZ2fnQ/yqqGFpUXKPx8uaivVViB10C0l3BTJ1dVkbkzepYNS58Wwt8NQm5hBB/gJlLNuU&#10;/OhwMsjEL2yJeue/MEI+9uHtocBnbLpO5dLqw0oCdULkVXwyKmGM/aE0pM16vBGjkFLZXZwZnVAa&#10;Gb3Hscc/R/Ue5y4PeOSbycadc1Nb8p1KL6WtHrfS6g6PN9zLOy1ju2j7wllQ9YS68dR1XnDysobQ&#10;VyLEG+HRaigIjI94jY82hNehfsXZkvzvt84THh0AK2cbtG7Jw6+V8Ioz882iN06G4zFoY96MJ59H&#10;2Ph9y2LfYlfNOaFkhhhUTuZlwkezXWpPzT2mzDzdCpOwEneXPG6X57EbKJhSUs3nGYTudiJe2Vsn&#10;E3WSNxXYXXsvvOsLPKIzvtO2ycX0VZ132ORpab6KpOvcBEngTtVeeEyG3Eb9FEujZ3+fUc+zdvYH&#10;AAD//wMAUEsDBBQABgAIAAAAIQDdh+ig3QAAAAkBAAAPAAAAZHJzL2Rvd25yZXYueG1sTI/BTsMw&#10;DIbvSLxDZCRuLIWVKi11J0CDCycG4pw1XhLRJFWTdeXtCSd2six/+v397WZxA5tpijZ4hNtVAYx8&#10;H5T1GuHz4+VGAItJeiWH4AnhhyJsusuLVjYqnPw7zbukWQ7xsZEIJqWx4Tz2hpyMqzCSz7dDmJxM&#10;eZ00V5M85XA38LuiqLiT1ucPRo70bKj/3h0dwvZJ17oXcjJboaydl6/Dm35FvL5aHh+AJVrSPwx/&#10;+lkduuy0D0evIhsQ1nVVZxShvM8zA6UQa2B7hLqsgHctP2/Q/QIAAP//AwBQSwECLQAUAAYACAAA&#10;ACEAtoM4kv4AAADhAQAAEwAAAAAAAAAAAAAAAAAAAAAAW0NvbnRlbnRfVHlwZXNdLnhtbFBLAQIt&#10;ABQABgAIAAAAIQA4/SH/1gAAAJQBAAALAAAAAAAAAAAAAAAAAC8BAABfcmVscy8ucmVsc1BLAQIt&#10;ABQABgAIAAAAIQBbVsd0kgIAALMFAAAOAAAAAAAAAAAAAAAAAC4CAABkcnMvZTJvRG9jLnhtbFBL&#10;AQItABQABgAIAAAAIQDdh+ig3QAAAAkBAAAPAAAAAAAAAAAAAAAAAOwEAABkcnMvZG93bnJldi54&#10;bWxQSwUGAAAAAAQABADzAAAA9gUAAAAA&#10;" fillcolor="white [3201]" strokeweight=".5pt">
                <v:textbox>
                  <w:txbxContent>
                    <w:p w:rsidR="009446F9" w:rsidRDefault="009446F9">
                      <w:proofErr w:type="spellStart"/>
                      <w:r>
                        <w:t>Enum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DB639" wp14:editId="41247D3A">
                <wp:simplePos x="0" y="0"/>
                <wp:positionH relativeFrom="column">
                  <wp:posOffset>2303780</wp:posOffset>
                </wp:positionH>
                <wp:positionV relativeFrom="paragraph">
                  <wp:posOffset>244475</wp:posOffset>
                </wp:positionV>
                <wp:extent cx="977900" cy="47625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81.4pt;margin-top:19.25pt;width:77pt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e3cQIAADYFAAAOAAAAZHJzL2Uyb0RvYy54bWysVMFuGyEQvVfqPyDu9a4tJ66trCMrUapK&#10;VmzFqXImLGSRgKGAvXa/vgO73kRN1ENVHzDDzLxh3r7h6vpoNDkIHxTYio5HJSXCcqiVfanoj8e7&#10;L18pCZHZmmmwoqInEej18vOnq9YtxAQa0LXwBEFsWLSuok2MblEUgTfCsDACJyw6JXjDIpr+pag9&#10;axHd6GJSlpdFC752HrgIAU9vOyddZnwpBY8bKYOIRFcU7xbz6vP6nNZiecUWL565RvH+GuwfbmGY&#10;slh0gLplkZG9V++gjOIeAsg44mAKkFJxkXvAbsblH93sGuZE7gXJCW6gKfw/WH5/2Hqi6orOKbHM&#10;4CfaHJgm88RM68ICA3Zu63sr4Da1eZTepH9sgBwzm6eBTXGMhOPhfDabl8g5R9d0djm5yGwXr8nO&#10;h/hNgCFpU1GhtXIh9csW7LAOEWti9DkKjXSf7gZ5F09apGBtH4TEHrDmJGdn9Ygb7Qm2UlHGubBx&#10;3LkaVovu+KLEX2oTiwwZ2cqACVkqrQfsHiAp8z12B9PHp1SRxTckl3+7WJc8ZOTKYOOQbJQF/xGA&#10;xq76yl38maSOmsTSM9Qn/MIeOukHx+8U0r1mIW6ZR63jF8L5jRtcpIa2otDvKGnA//roPMWjBNFL&#10;SYuzU9Hwc8+8oER/tyjO+Xg6TcOWjenFbIKGf+t5fuuxe3MD+JnG+FI4nrcpPurzVnowTzjmq1QV&#10;XcxyrF1RHv3ZuIndTONDwcVqlcNwwByLa7tzPIEnVpOWHo9PzLtecxHFeg/nOXunuy42ZVpY7SNI&#10;lUX5ymvPNw5nFk7/kKTpf2vnqNfnbvkbAAD//wMAUEsDBBQABgAIAAAAIQAnhRnv4QAAAAoBAAAP&#10;AAAAZHJzL2Rvd25yZXYueG1sTI9NT8MwDIbvSPyHyEhcEEu7qdFUmk4MaVzgwAbT4JY1pq1onNJk&#10;W+HXY05w88ej14+Lxeg6ccQhtJ40pJMEBFLlbUu1hpfn1fUcRIiGrOk8oYYvDLAoz88Kk1t/ojUe&#10;N7EWHEIhNxqaGPtcylA16EyY+B6Jd+9+cCZyO9TSDubE4a6T0yRR0pmW+EJjerxrsPrYHJyGN7Va&#10;knp6uKLHPlTL7b35ft19an15Md7egIg4xj8YfvVZHUp22vsD2SA6DTM1ZfXIxTwDwUCWKh7smUxn&#10;GciykP9fKH8AAAD//wMAUEsBAi0AFAAGAAgAAAAhALaDOJL+AAAA4QEAABMAAAAAAAAAAAAAAAAA&#10;AAAAAFtDb250ZW50X1R5cGVzXS54bWxQSwECLQAUAAYACAAAACEAOP0h/9YAAACUAQAACwAAAAAA&#10;AAAAAAAAAAAvAQAAX3JlbHMvLnJlbHNQSwECLQAUAAYACAAAACEAEb7Xt3ECAAA2BQAADgAAAAAA&#10;AAAAAAAAAAAuAgAAZHJzL2Uyb0RvYy54bWxQSwECLQAUAAYACAAAACEAJ4UZ7+EAAAAK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D07C51" w:rsidRDefault="00276200" w:rsidP="0028567A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4C058" wp14:editId="0983CFA8">
                <wp:simplePos x="0" y="0"/>
                <wp:positionH relativeFrom="column">
                  <wp:posOffset>1995170</wp:posOffset>
                </wp:positionH>
                <wp:positionV relativeFrom="paragraph">
                  <wp:posOffset>292735</wp:posOffset>
                </wp:positionV>
                <wp:extent cx="412750" cy="333375"/>
                <wp:effectExtent l="0" t="38100" r="6350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7.1pt;margin-top:23.05pt;width:32.5pt;height:2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D02wEAAA0EAAAOAAAAZHJzL2Uyb0RvYy54bWysU02P0zAQvSPxHyzfadLC7qKo6Qp1gQuC&#10;imW5e51xY8lfGpsm/feMnTQgQEiLyGEUf7w3896Mt7ejNewEGLV3LV+vas7ASd9pd2z5w5d3L15z&#10;FpNwnTDeQcvPEPnt7vmz7RAa2Pjemw6QEYmLzRBa3qcUmqqKsgcr4soHcHSoPFqRaInHqkMxELs1&#10;1aaur6vBYxfQS4iRdu+mQ74r/EqBTJ+UipCYaTnVlkrEEh9zrHZb0RxRhF7LuQzxD1VYoR0lXaju&#10;RBLsG+rfqKyW6KNXaSW9rbxSWkLRQGrW9S9q7nsRoGghc2JYbIr/j1Z+PB2Q6Y56d82ZE5Z6dJ9Q&#10;6GOf2BtEP7C9d4589MjoCvk1hNgQbO8OOK9iOGAWPyq0TBkdvhJdsYMEsrG4fV7chjExSZuv1pub&#10;K+qJpKOX9N1cZfZqosl0AWN6D96y/NPyOJe11DOlEKcPMU3ACyCDjcsxCW3euo6lcyBhIuuZk+Tz&#10;KkuZii9/6Wxgwn4GRaZQkVOOMo6wN8hOggZJSAkurRcmup1hShuzAOui/6/A+X6GQhnVp4AXRMns&#10;XVrAVjuPf8qexkvJarp/cWDSnS149N25tLVYQzNXGjK/jzzUP68L/Mcr3n0HAAD//wMAUEsDBBQA&#10;BgAIAAAAIQC2Lk743gAAAAkBAAAPAAAAZHJzL2Rvd25yZXYueG1sTI/BToNAEIbvJr7DZky82YW2&#10;oZSyNNioMfEk+gBbdgqk7Cxht4W+veNJjzPz5Z/vz/ez7cUVR985UhAvIhBItTMdNQq+v16fUhA+&#10;aDK6d4QKbuhhX9zf5TozbqJPvFahERxCPtMK2hCGTEpft2i1X7gBiW8nN1odeBwbaUY9cbjt5TKK&#10;Eml1R/yh1QMeWqzP1cUqKFP5QefbYeOr9zox/TS/vJXPSj0+zOUORMA5/MHwq8/qULDT0V3IeNEr&#10;WMXrJaMK1kkMgoHVZsuLo4JtmoAscvm/QfEDAAD//wMAUEsBAi0AFAAGAAgAAAAhALaDOJL+AAAA&#10;4QEAABMAAAAAAAAAAAAAAAAAAAAAAFtDb250ZW50X1R5cGVzXS54bWxQSwECLQAUAAYACAAAACEA&#10;OP0h/9YAAACUAQAACwAAAAAAAAAAAAAAAAAvAQAAX3JlbHMvLnJlbHNQSwECLQAUAAYACAAAACEA&#10;3HTg9NsBAAANBAAADgAAAAAAAAAAAAAAAAAuAgAAZHJzL2Uyb0RvYy54bWxQSwECLQAUAAYACAAA&#10;ACEAti5O+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856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6B455" wp14:editId="0BF0F507">
                <wp:simplePos x="0" y="0"/>
                <wp:positionH relativeFrom="column">
                  <wp:posOffset>3172570</wp:posOffset>
                </wp:positionH>
                <wp:positionV relativeFrom="paragraph">
                  <wp:posOffset>292818</wp:posOffset>
                </wp:positionV>
                <wp:extent cx="357286" cy="295276"/>
                <wp:effectExtent l="38100" t="38100" r="2413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286" cy="295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49.8pt;margin-top:23.05pt;width:28.15pt;height:23.25pt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84QEAABcEAAAOAAAAZHJzL2Uyb0RvYy54bWysU02P0zAQvSPxHyzfadKgbZeq6Qp1+Tgg&#10;qFjg7nXsxpK/NB6a9t8zdtKAACGBuFhjj9+bec/j7d3ZWXZSkEzwLV8uas6Ul6Ez/tjyz59eP7vl&#10;LKHwnbDBq5ZfVOJ3u6dPtkPcqCb0wXYKGJH4tBliy3vEuKmqJHvlRFqEqDwldQAnkLZwrDoQA7E7&#10;WzV1vaqGAF2EIFVKdHo/Jvmu8GutJH7QOilktuXUG5YVyvqY12q3FZsjiNgbObUh/qELJ4ynojPV&#10;vUDBvoL5hcoZCSEFjQsZXBW0NlIVDaRmWf+k5qEXURUtZE6Ks03p/9HK96cDMNPR260588LRGz0g&#10;CHPskb0ECAPbB+/JxwCMrpBfQ0wbgu39AaZdigfI4s8aHNPWxLdEx0v0JUc5R1LZufh+mX1XZ2SS&#10;Dp/frJvbFWeSUs2Lm2a9ynWqkTCDIyR8o4JjOWh5mhqcOxtLiNO7hCPwCshg6/OKwthXvmN4iSRR&#10;ZGVTkZyvsqhRRonwYtWI/ag02UNNjjXKYKq9BXYSNFJCSuVxOTPR7QzTxtoZWBf9fwRO9zNUlaH9&#10;G/CMKJWDxxnsjA/wu+p4vrasx/tXB0bd2YLH0F3KAxdraPrKg0w/JY/3j/sC//6fd98AAAD//wMA&#10;UEsDBBQABgAIAAAAIQBBohP43wAAAAkBAAAPAAAAZHJzL2Rvd25yZXYueG1sTI/LTsMwEEX3SPyD&#10;NUjsqNOKhCbEqXhKSHTTtB/gxNM4wh5HttuGv8esYDejObpzbr2ZrWFn9GF0JGC5yIAh9U6NNAg4&#10;7N/v1sBClKSkcYQCvjHAprm+qmWl3IV2eG7jwFIIhUoK0DFOFeeh12hlWLgJKd2OzlsZ0+oHrry8&#10;pHBr+CrLCm7lSOmDlhO+aOy/2pMVsH3YeXwz23Z9fFafMf941d1hL8Ttzfz0CCziHP9g+NVP6tAk&#10;p86dSAVmBNyXZZHQNBRLYAnI87wE1gkoVwXwpub/GzQ/AAAA//8DAFBLAQItABQABgAIAAAAIQC2&#10;gziS/gAAAOEBAAATAAAAAAAAAAAAAAAAAAAAAABbQ29udGVudF9UeXBlc10ueG1sUEsBAi0AFAAG&#10;AAgAAAAhADj9If/WAAAAlAEAAAsAAAAAAAAAAAAAAAAALwEAAF9yZWxzLy5yZWxzUEsBAi0AFAAG&#10;AAgAAAAhAIseunzhAQAAFwQAAA4AAAAAAAAAAAAAAAAALgIAAGRycy9lMm9Eb2MueG1sUEsBAi0A&#10;FAAGAAgAAAAhAEGiE/j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D07C51" w:rsidRDefault="0028567A" w:rsidP="002856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56B00" wp14:editId="44769074">
                <wp:simplePos x="0" y="0"/>
                <wp:positionH relativeFrom="column">
                  <wp:posOffset>3300095</wp:posOffset>
                </wp:positionH>
                <wp:positionV relativeFrom="paragraph">
                  <wp:posOffset>305435</wp:posOffset>
                </wp:positionV>
                <wp:extent cx="628015" cy="301625"/>
                <wp:effectExtent l="0" t="0" r="1968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28567A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59.85pt;margin-top:24.05pt;width:49.45pt;height:2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pWlAIAALoFAAAOAAAAZHJzL2Uyb0RvYy54bWysVE1PGzEQvVfqf7B8L5uEj9KIDUpBVJUQ&#10;oELF2fHaZIXX49pOsumv77N3ExLKhaqXXXvmzdfzzJydt41hS+VDTbbkw4MBZ8pKqmr7VPKfD1ef&#10;TjkLUdhKGLKq5GsV+Pnk44ezlRurEc3JVMozOLFhvHIln8foxkUR5Fw1IhyQUxZKTb4REVf/VFRe&#10;rOC9McVoMDgpVuQr50mqECC97JR8kv1rrWS81TqoyEzJkVvMX5+/s/QtJmdi/OSFm9eyT0P8QxaN&#10;qC2Cbl1diijYwtd/uWpq6SmQjgeSmoK0rqXKNaCa4eBVNfdz4VSuBeQEt6Up/D+38mZ551ld4e2O&#10;ObOiwRs9qDayr9QyiMDPyoUxYPcOwNhCDuxGHiBMZbfaN+mPghj0YHq9ZTd5kxCejE4HKYiE6nAw&#10;PBll78WLsfMhflPUsHQoucfjZU7F8jpEJALoBpJiBTJ1dVUbky+pYdSF8Wwp8NQm5hRhsYcylq2Q&#10;yOHxIDve0yXXW/uZEfI5FbnvATdjUziVW6tPKxHUEZFPcW1Uwhj7Q2lQm/l4I0chpbLbPDM6oTQq&#10;eo9hj3/J6j3GXR2wyJHJxq1xU1vyHUv71FbPG2p1hwdJO3WnY2xnbddTmz6ZUbVG+3jqBjA4eVWD&#10;72sR4p3wmDh0DLZIvMVHG8IjUX/ibE7+91vyhMcgQMvZChNc8vBrIbzizHy3GJEvw6OjNPL5cnT8&#10;eYSL39XMdjV20VwQOmeIfeVkPiZ8NJuj9tQ8YtlMU1SohJWIXfK4OV7Ebq9gWUk1nWYQhtyJeG3v&#10;nUyuE8upzx7aR+Fd3+cRA3JDm1kX41ft3mGTpaXpIpKu8ywknjtWe/6xIHK79sssbaDde0a9rNzJ&#10;HwAAAP//AwBQSwMEFAAGAAgAAAAhACB2Em/dAAAACQEAAA8AAABkcnMvZG93bnJldi54bWxMj8FO&#10;wzAQRO9I/IO1SNyoE0SDE+JUgAoXTi2IsxtvbYt4HcVuGv4ec4Ljap5m3rabxQ9sxim6QBLKVQEM&#10;qQ/akZHw8f5yI4DFpEirIRBK+MYIm+7yolWNDmfa4bxPhuUSio2SYFMaG85jb9GruAojUs6OYfIq&#10;5XMyXE/qnMv9wG+LouJeOcoLVo34bLH/2p+8hO2TqU0v1GS3Qjs3L5/HN/Mq5fXV8vgALOGS/mD4&#10;1c/q0GWnQziRjmyQsC7r+4xKuBMlsAxUpaiAHSTU6wp41/L/H3Q/AAAA//8DAFBLAQItABQABgAI&#10;AAAAIQC2gziS/gAAAOEBAAATAAAAAAAAAAAAAAAAAAAAAABbQ29udGVudF9UeXBlc10ueG1sUEsB&#10;Ai0AFAAGAAgAAAAhADj9If/WAAAAlAEAAAsAAAAAAAAAAAAAAAAALwEAAF9yZWxzLy5yZWxzUEsB&#10;Ai0AFAAGAAgAAAAhAGIXGlaUAgAAugUAAA4AAAAAAAAAAAAAAAAALgIAAGRycy9lMm9Eb2MueG1s&#10;UEsBAi0AFAAGAAgAAAAhACB2Em/dAAAACQEAAA8AAAAAAAAAAAAAAAAA7gQAAGRycy9kb3ducmV2&#10;LnhtbFBLBQYAAAAABAAEAPMAAAD4BQAAAAA=&#10;" fillcolor="white [3201]" strokeweight=".5pt">
                <v:textbox>
                  <w:txbxContent>
                    <w:p w:rsidR="009446F9" w:rsidRDefault="009446F9" w:rsidP="0028567A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47CC2" wp14:editId="6792F850">
                <wp:simplePos x="0" y="0"/>
                <wp:positionH relativeFrom="column">
                  <wp:posOffset>3172571</wp:posOffset>
                </wp:positionH>
                <wp:positionV relativeFrom="paragraph">
                  <wp:posOffset>264436</wp:posOffset>
                </wp:positionV>
                <wp:extent cx="914400" cy="413385"/>
                <wp:effectExtent l="0" t="0" r="19050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3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margin-left:249.8pt;margin-top:20.8pt;width:1in;height:32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2vegIAAEcFAAAOAAAAZHJzL2Uyb0RvYy54bWysVFFP2zAQfp+0/2D5fSQtZYOKFFUgpkkI&#10;KmDi2Th2E8n2eWe3affrd3bSgADtYVoeHNt3993dd3c+v9hZw7YKQwuu4pOjkjPlJNStW1f85+P1&#10;l1POQhSuFgacqvheBX6x+PzpvPNzNYUGTK2QEYgL885XvInRz4siyEZZEY7AK0dCDWhFpCOuixpF&#10;R+jWFNOy/Fp0gLVHkCoEur3qhXyR8bVWMt5pHVRkpuIUW8wr5vU5rcXiXMzXKHzTyiEM8Q9RWNE6&#10;cjpCXYko2Abbd1C2lQgBdDySYAvQupUq50DZTMo32Tw0wqucC5ET/EhT+H+w8na7QtbWVLtjzpyw&#10;VKN72Lha1eye2BNubRQjGRHV+TAn/Qe/wuEUaJuy3mm06U/5sF0mdz+Sq3aRSbo8m8xmJZVAkmg2&#10;OT4+PUmYxYuxxxC/K7AsbSqOKYoUQuZVbG9C7PUPemScIupjyLu4NyqFYdy90pQUeZ1m69xO6tIg&#10;2wpqBCGlcnHSixpRq/76pKRvCGq0yCFmwISsW2NG7AEgtep77D7WQT+ZqtyNo3H5t8B649EiewYX&#10;R2PbOsCPAAxlNXju9Q8k9dQklp6h3lPJEfpZCF5et0T4jQhxJZCan2pEAx3vaNEGuorDsOOsAfz9&#10;0X3Sp54kKWcdDVPFw6+NQMWZ+eGoW3PtafryYXbybUo+8LXk+bXEbewlUJkm9HR4mbdJP5rDViPY&#10;J5r7ZfJKIuEk+a64jHg4XMZ+yOnlkGq5zGo0cV7EG/fgZQJPrKZeetw9CfRD10Vq11s4DJ6Yv+m7&#10;XjdZOlhuIug2N+ULrwPfNK25cYaXJT0Hr89Z6+X9W/wBAAD//wMAUEsDBBQABgAIAAAAIQDvy5Y3&#10;2wAAAAoBAAAPAAAAZHJzL2Rvd25yZXYueG1sTI/BTsNADETvSPzDykhcEN2UVoGEbKqqUuFMyge4&#10;WTeJyHqj7KZN/77mBCeP5afxTLGZXa/ONIbOs4HlIgFFXHvbcWPg+7B/fgMVIrLF3jMZuFKATXl/&#10;V2Bu/YW/6FzFRokJhxwNtDEOudahbslhWPiBWG4nPzqMso6NtiNexNz1+iVJUu2wY/nQ4kC7luqf&#10;anIGsunzWnX6tDpgfJo+yGcVNtaYx4d5+w4q0hz/YPiNL9GhlExHP7ENqjewzrJUUBFLmQKk65WI&#10;o5BJ+gq6LPT/CuUNAAD//wMAUEsBAi0AFAAGAAgAAAAhALaDOJL+AAAA4QEAABMAAAAAAAAAAAAA&#10;AAAAAAAAAFtDb250ZW50X1R5cGVzXS54bWxQSwECLQAUAAYACAAAACEAOP0h/9YAAACUAQAACwAA&#10;AAAAAAAAAAAAAAAvAQAAX3JlbHMvLnJlbHNQSwECLQAUAAYACAAAACEA1qddr3oCAABHBQAADgAA&#10;AAAAAAAAAAAAAAAuAgAAZHJzL2Uyb0RvYy54bWxQSwECLQAUAAYACAAAACEA78uWN9sAAAAK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D0D1A" wp14:editId="02FC517A">
                <wp:simplePos x="0" y="0"/>
                <wp:positionH relativeFrom="column">
                  <wp:posOffset>1367624</wp:posOffset>
                </wp:positionH>
                <wp:positionV relativeFrom="paragraph">
                  <wp:posOffset>304193</wp:posOffset>
                </wp:positionV>
                <wp:extent cx="898056" cy="413467"/>
                <wp:effectExtent l="0" t="0" r="16510" b="247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56" cy="41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6" style="position:absolute;margin-left:107.7pt;margin-top:23.95pt;width:70.7pt;height:3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lcfAIAAEcFAAAOAAAAZHJzL2Uyb0RvYy54bWysVE1v2zAMvQ/YfxB0X+1k6VdQpwhadBhQ&#10;tEU/0LMqS7EBSdQoJU7260fJjlu0xQ7DfJAlkXwinx51dr61hm0UhhZcxScHJWfKSahbt6r40+PV&#10;txPOQhSuFgacqvhOBX6++PrlrPNzNYUGTK2QEYgL885XvInRz4siyEZZEQ7AK0dGDWhFpCWuihpF&#10;R+jWFNOyPCo6wNojSBUC7V72Rr7I+ForGW+1DioyU3HKLeYR8/iSxmJxJuYrFL5p5ZCG+IcsrGgd&#10;HTpCXYoo2BrbD1C2lQgBdDyQYAvQupUq10DVTMp31Tw0wqtcC5ET/EhT+H+w8mZzh6yt6e6mnDlh&#10;6Y7uYe1qVbN7Yk+4lVGMbERU58Oc/B/8HQ6rQNNU9VajTX+qh20zubuRXLWNTNLmyelJeXjEmSTT&#10;bPJ9dnScMIvXYI8h/lBgWZpUHFMWKYXMq9hch9j77/0oOGXU55BncWdUSsO4e6WpKDp1mqOznNSF&#10;QbYRJAQhpXJx0psaUat++7Ckb0hqjMgpZsCErFtjRuwBIEn1I3af6+CfQlVW4xhc/i2xPniMyCeD&#10;i2OwbR3gZwCGqhpO7v33JPXUJJZeoN7RlSP0vRC8vGqJ8GsR4p1AEj+1CTV0vKVBG+gqDsOMswbw&#10;92f7yZ80SVbOOmqmiodfa4GKM/PTkVpPJ7NZ6r68mB0eT2mBby0vby1ubS+ArmlCT4eXeZr8o9lP&#10;NYJ9pr5fplPJJJyksysuI+4XF7Fvcno5pFousxt1nBfx2j14mcATq0lLj9tngX5QXSS53sC+8cT8&#10;ne563xTpYLmOoNssyldeB76pW7NwhpclPQdv19nr9f1b/AEAAP//AwBQSwMEFAAGAAgAAAAhACjx&#10;9A/cAAAACgEAAA8AAABkcnMvZG93bnJldi54bWxMj8tOwzAQRfdI/IM1SGwQddIXJMSpEBKwbsoH&#10;TONpEhGPo9hp079nWMFyNEf3nlvsZterM42h82wgXSSgiGtvO24MfB3eH59BhYhssfdMBq4UYFfe&#10;3hSYW3/hPZ2r2CgJ4ZCjgTbGIdc61C05DAs/EMvv5EeHUc6x0XbEi4S7Xi+TZKsddiwNLQ701lL9&#10;XU3OQDZ9XqtOn1YHjA/TB/mswsYac383v76AijTHPxh+9UUdSnE6+oltUL2BZbpZC2pg/ZSBEmC1&#10;2cqWo5DpKgFdFvr/hPIHAAD//wMAUEsBAi0AFAAGAAgAAAAhALaDOJL+AAAA4QEAABMAAAAAAAAA&#10;AAAAAAAAAAAAAFtDb250ZW50X1R5cGVzXS54bWxQSwECLQAUAAYACAAAACEAOP0h/9YAAACUAQAA&#10;CwAAAAAAAAAAAAAAAAAvAQAAX3JlbHMvLnJlbHNQSwECLQAUAAYACAAAACEA5KaJXHwCAABHBQAA&#10;DgAAAAAAAAAAAAAAAAAuAgAAZHJzL2Uyb0RvYy54bWxQSwECLQAUAAYACAAAACEAKPH0D9wAAAAK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D07C51" w:rsidRDefault="0028567A" w:rsidP="00D07C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E5D2F" wp14:editId="1BD99FD5">
                <wp:simplePos x="0" y="0"/>
                <wp:positionH relativeFrom="column">
                  <wp:posOffset>1478777</wp:posOffset>
                </wp:positionH>
                <wp:positionV relativeFrom="paragraph">
                  <wp:posOffset>52760</wp:posOffset>
                </wp:positionV>
                <wp:extent cx="628153" cy="302067"/>
                <wp:effectExtent l="0" t="0" r="1968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0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>
                            <w: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16.45pt;margin-top:4.15pt;width:49.45pt;height:2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23lwIAALoFAAAOAAAAZHJzL2Uyb0RvYy54bWysVN9PGzEMfp+0/yHK+7hrKT9WcUUdiGkS&#10;ArQy8ZzmEhqRxFmS9q7763Fyd6UwXpj2cufYnx37i+2z89ZoshE+KLAVHR2UlAjLoVb2saK/7q++&#10;nFISIrM102BFRbci0PPZ509njZuKMaxA18ITDGLDtHEVXcXopkUR+EoYFg7ACYtGCd6wiEf/WNSe&#10;NRjd6GJclsdFA752HrgIAbWXnZHOcnwpBY+3UgYRia4o5hbz1+fvMn2L2RmbPnrmVor3abB/yMIw&#10;ZfHSXahLFhlZe/VXKKO4hwAyHnAwBUipuMg1YDWj8k01ixVzIteC5AS3oyn8v7D8ZnPniarx7SaU&#10;WGbwje5FG8k3aAmqkJ/GhSnCFg6BsUU9Ygd9QGUqu5XepD8WRNCOTG937KZoHJXH49PR0SElHE2H&#10;5bg8PklRihdn50P8LsCQJFTU4+NlTtnmOsQOOkDSXQG0qq+U1vmQGkZcaE82DJ9ax5wiBn+F0pY0&#10;mMjhUZkDv7Kl0Dv/pWb8qU9vD4XxtE3XidxafVqJoI6ILMWtFgmj7U8hkdrMxzs5Ms6F3eWZ0Qkl&#10;saKPOPb4l6w+4tzVgR75ZrBx52yUBd+x9Jra+mmgVnZ4fMO9upMY22Wbe2o89MkS6i22j4duAIPj&#10;Vwr5vmYh3jGPE4cdg1sk3uJHasBHgl6iZAX+z3v6hMdBQCslDU5wRcPvNfOCEv3D4oh8HU0maeTz&#10;YXJ0MsaD37cs9y12bS4AO2eE+8rxLCZ81IMoPZgHXDbzdCuamOV4d0XjIF7Ebq/gsuJiPs8gHHLH&#10;4rVdOJ5CJ5ZTn923D8y7vs8jDsgNDLPOpm/avcMmTwvzdQSp8iwknjtWe/5xQeRp6pdZ2kD754x6&#10;WbmzZwAAAP//AwBQSwMEFAAGAAgAAAAhANoJJMTcAAAACAEAAA8AAABkcnMvZG93bnJldi54bWxM&#10;jzFPwzAUhHck/oP1kNio00RFSYhTASosTLSI+TV2bYv4ObLdNPx7zATj6U5333XbxY1sViFaTwLW&#10;qwKYosFLS1rAx+HlrgYWE5LE0ZMS8K0ibPvrqw5b6S/0ruZ90iyXUGxRgElpajmPg1EO48pPirJ3&#10;8sFhyjJoLgNecrkbeVkU99yhpbxgcFLPRg1f+7MTsHvSjR5qDGZXS2vn5fP0pl+FuL1ZHh+AJbWk&#10;vzD84md06DPT0Z9JRjYKKKuyyVEBdQUs+1W1zleOAjabBnjf8f8H+h8AAAD//wMAUEsBAi0AFAAG&#10;AAgAAAAhALaDOJL+AAAA4QEAABMAAAAAAAAAAAAAAAAAAAAAAFtDb250ZW50X1R5cGVzXS54bWxQ&#10;SwECLQAUAAYACAAAACEAOP0h/9YAAACUAQAACwAAAAAAAAAAAAAAAAAvAQAAX3JlbHMvLnJlbHNQ&#10;SwECLQAUAAYACAAAACEAtgkNt5cCAAC6BQAADgAAAAAAAAAAAAAAAAAuAgAAZHJzL2Uyb0RvYy54&#10;bWxQSwECLQAUAAYACAAAACEA2gkkxNwAAAAIAQAADwAAAAAAAAAAAAAAAADxBAAAZHJzL2Rvd25y&#10;ZXYueG1sUEsFBgAAAAAEAAQA8wAAAPoFAAAAAA==&#10;" fillcolor="white [3201]" strokeweight=".5pt">
                <v:textbox>
                  <w:txbxContent>
                    <w:p w:rsidR="009446F9" w:rsidRDefault="009446F9">
                      <w:r>
                        <w:t>Fish</w:t>
                      </w:r>
                    </w:p>
                  </w:txbxContent>
                </v:textbox>
              </v:shape>
            </w:pict>
          </mc:Fallback>
        </mc:AlternateContent>
      </w:r>
    </w:p>
    <w:p w:rsidR="00D07C51" w:rsidRDefault="00D07C51" w:rsidP="00D07C51"/>
    <w:p w:rsidR="00C82A90" w:rsidRDefault="00C82A90" w:rsidP="007009AE">
      <w:pPr>
        <w:pStyle w:val="ListParagraph"/>
        <w:numPr>
          <w:ilvl w:val="0"/>
          <w:numId w:val="14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</w:t>
      </w:r>
      <w:r w:rsidR="00097754">
        <w:t>n</w:t>
      </w:r>
      <w:bookmarkStart w:id="8" w:name="_GoBack"/>
      <w:bookmarkEnd w:id="8"/>
      <w:r>
        <w:t xml:space="preserve"> java is direct child class of </w:t>
      </w:r>
      <w:proofErr w:type="spellStart"/>
      <w:r>
        <w:t>java.lang.Enum</w:t>
      </w:r>
      <w:proofErr w:type="spellEnd"/>
      <w:r>
        <w:t xml:space="preserve"> class. Hence we can’t extend any other class.</w:t>
      </w:r>
    </w:p>
    <w:p w:rsidR="00C82A90" w:rsidRDefault="00C82A90" w:rsidP="007009AE">
      <w:pPr>
        <w:pStyle w:val="ListParagraph"/>
        <w:numPr>
          <w:ilvl w:val="0"/>
          <w:numId w:val="14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is implicitly </w:t>
      </w:r>
      <w:proofErr w:type="gramStart"/>
      <w:r>
        <w:t>final,</w:t>
      </w:r>
      <w:proofErr w:type="gramEnd"/>
      <w:r>
        <w:t xml:space="preserve"> hence we can create child </w:t>
      </w:r>
      <w:proofErr w:type="spellStart"/>
      <w:r>
        <w:t>enums</w:t>
      </w:r>
      <w:proofErr w:type="spellEnd"/>
      <w:r>
        <w:t xml:space="preserve">. </w:t>
      </w:r>
    </w:p>
    <w:p w:rsidR="00C82A90" w:rsidRDefault="00397CAD" w:rsidP="007009AE">
      <w:pPr>
        <w:pStyle w:val="ListParagraph"/>
        <w:numPr>
          <w:ilvl w:val="0"/>
          <w:numId w:val="14"/>
        </w:numPr>
      </w:pPr>
      <w:r>
        <w:t>B</w:t>
      </w:r>
      <w:r w:rsidR="00C82A90">
        <w:t xml:space="preserve">ecause of the above reasons we can conclude that inheritance concept is not </w:t>
      </w:r>
      <w:proofErr w:type="gramStart"/>
      <w:r w:rsidR="00C82A90">
        <w:t>supported/applicable</w:t>
      </w:r>
      <w:proofErr w:type="gramEnd"/>
      <w:r w:rsidR="00C82A90">
        <w:t xml:space="preserve"> for </w:t>
      </w:r>
      <w:proofErr w:type="spellStart"/>
      <w:r w:rsidR="00C82A90">
        <w:t>enum</w:t>
      </w:r>
      <w:proofErr w:type="spellEnd"/>
      <w:r w:rsidR="00C82A90">
        <w:t>.</w:t>
      </w:r>
      <w:r>
        <w:t xml:space="preserve"> </w:t>
      </w:r>
      <w:r w:rsidR="00C82A90">
        <w:t xml:space="preserve">Hence we can’t use extends keyword for </w:t>
      </w:r>
      <w:proofErr w:type="spellStart"/>
      <w:r w:rsidR="00C82A90">
        <w:t>enums</w:t>
      </w:r>
      <w:proofErr w:type="spellEnd"/>
      <w:r w:rsidR="00C82A90">
        <w:t>.</w:t>
      </w:r>
    </w:p>
    <w:p w:rsidR="003B6319" w:rsidRDefault="003B6319" w:rsidP="00C82A90">
      <w:r>
        <w:t xml:space="preserve">Below error message you will see when you try to inherit </w:t>
      </w:r>
      <w:proofErr w:type="spellStart"/>
      <w:r>
        <w:t>enums</w:t>
      </w:r>
      <w:proofErr w:type="spellEnd"/>
      <w:r>
        <w:t>.</w:t>
      </w:r>
    </w:p>
    <w:p w:rsidR="003B6319" w:rsidRDefault="003B6319" w:rsidP="003B6319">
      <w:pPr>
        <w:pStyle w:val="ListParagraph"/>
        <w:numPr>
          <w:ilvl w:val="0"/>
          <w:numId w:val="8"/>
        </w:numPr>
      </w:pPr>
      <w:r>
        <w:t>Cannot inherit from final “XX”</w:t>
      </w:r>
    </w:p>
    <w:p w:rsidR="003B6319" w:rsidRDefault="003B6319" w:rsidP="003B6319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  <w:r>
        <w:t xml:space="preserve"> types are not extensible</w:t>
      </w:r>
    </w:p>
    <w:p w:rsidR="00081902" w:rsidRDefault="00081902" w:rsidP="00C82A90">
      <w:r>
        <w:t>Below</w:t>
      </w:r>
      <w:r w:rsidR="00397CAD">
        <w:t xml:space="preserve"> </w:t>
      </w:r>
      <w:r w:rsidR="00397CAD" w:rsidRPr="00276200">
        <w:rPr>
          <w:b/>
        </w:rPr>
        <w:t xml:space="preserve">Class </w:t>
      </w:r>
      <w:r w:rsidRPr="00276200">
        <w:rPr>
          <w:b/>
        </w:rPr>
        <w:t xml:space="preserve">inheritance examples </w:t>
      </w:r>
      <w:r w:rsidRPr="007009AE">
        <w:rPr>
          <w:b/>
          <w:highlight w:val="yellow"/>
        </w:rPr>
        <w:t>are not valid</w:t>
      </w:r>
      <w:r>
        <w:t xml:space="preserve"> with respect to </w:t>
      </w:r>
      <w:proofErr w:type="spellStart"/>
      <w:proofErr w:type="gramStart"/>
      <w:r>
        <w:t>Enums</w:t>
      </w:r>
      <w:proofErr w:type="spellEnd"/>
      <w:r>
        <w:t xml:space="preserve"> </w:t>
      </w:r>
      <w:r w:rsidR="008026E8">
        <w:t>:</w:t>
      </w:r>
      <w:proofErr w:type="gramEnd"/>
      <w:r w:rsidR="008026E8">
        <w:t xml:space="preserve"> -</w:t>
      </w:r>
    </w:p>
    <w:p w:rsidR="00081902" w:rsidRDefault="00E02185" w:rsidP="00081902">
      <w:pPr>
        <w:pStyle w:val="ListParagraph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74E39" wp14:editId="447082F3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1819910" cy="850265"/>
                <wp:effectExtent l="0" t="0" r="2794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X {</w:t>
                            </w:r>
                          </w:p>
                          <w:p w:rsidR="009446F9" w:rsidRDefault="009446F9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9446F9" w:rsidRDefault="009446F9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36.3pt;margin-top:1.3pt;width:143.3pt;height:6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9slgIAALsFAAAOAAAAZHJzL2Uyb0RvYy54bWysVE1PGzEQvVfqf7B8L5sEQiFig1IQVSVU&#10;UKHi7HhtssLrcW0n2fTX99m7CYFyoepld+x5M55583F23jaGrZQPNdmSDw8GnCkrqartY8l/3l99&#10;OuEsRGErYciqkm9U4OfTjx/O1m6iRrQgUynP4MSGydqVfBGjmxRFkAvViHBATlkoNflGRBz9Y1F5&#10;sYb3xhSjweC4WJOvnCepQsDtZafk0+xfayXjjdZBRWZKjthi/vr8nadvMT0Tk0cv3KKWfRjiH6Jo&#10;RG3x6M7VpYiCLX39l6umlp4C6XggqSlI61qqnAOyGQ5eZXO3EE7lXEBOcDuawv9zK7+vbj2rK9QO&#10;lbKiQY3uVRvZF2oZrsDP2oUJYHcOwNjiHtjtfcBlSrvVvkl/JMSgB9ObHbvJm0xGJ8PT0yFUErqT&#10;8WB0PE5uimdr50P8qqhhSSi5R/UyqWJ1HWIH3ULSY4FMXV3VxuRD6hh1YTxbCdTaxBwjnL9AGcvW&#10;JT8+HA+y4xe65HpnPzdCPvXh7aHgz9j0nMq91YeVGOqYyFLcGJUwxv5QGtxmQt6IUUip7C7OjE4o&#10;jYzeY9jjn6N6j3GXByzyy2TjzripLfmOpZfUVk9banWHRw338k5ibOdtbqrDbaPMqdqgfzx1Exic&#10;vKrB97UI8VZ4jBz6Amsk3uCjDaFI1EucLcj/fus+4TEJ0HK2xgiXPPxaCq84M98sZuR0eHSUZj4f&#10;jsafRzj4fc18X2OXzQWhc4ZYWE5mMeGj2YraU/OAbTNLr0IlrMTbJY9b8SJ2iwXbSqrZLIMw5U7E&#10;a3vnZHKdWE59dt8+CO/6Po+YkO+0HXYxedXuHTZZWpotI+k6z0LiuWO15x8bIk9Tv83SCto/Z9Tz&#10;zp3+AQAA//8DAFBLAwQUAAYACAAAACEA7Hlom9wAAAAIAQAADwAAAGRycy9kb3ducmV2LnhtbEyP&#10;wU7DMAyG70i8Q2Qkbiyl00pXmk6ABhdOG4hz1nhJRJNUSdaVt8c7wcmy/k+/P7eb2Q1swphs8ALu&#10;FwUw9H1Q1msBnx+vdzWwlKVXcggeBfxggk13fdXKRoWz3+G0z5pRiU+NFGByHhvOU2/QybQII3rK&#10;jiE6mWmNmqsoz1TuBl4WRcWdtJ4uGDnii8H+e39yArbPeq37WkazrZW10/x1fNdvQtzezE+PwDLO&#10;+Q+Giz6pQ0dOh3DyKrFBwENZESngMihertYlsANxy2oFvGv5/we6XwAAAP//AwBQSwECLQAUAAYA&#10;CAAAACEAtoM4kv4AAADhAQAAEwAAAAAAAAAAAAAAAAAAAAAAW0NvbnRlbnRfVHlwZXNdLnhtbFBL&#10;AQItABQABgAIAAAAIQA4/SH/1gAAAJQBAAALAAAAAAAAAAAAAAAAAC8BAABfcmVscy8ucmVsc1BL&#10;AQItABQABgAIAAAAIQCMNJ9slgIAALsFAAAOAAAAAAAAAAAAAAAAAC4CAABkcnMvZTJvRG9jLnht&#10;bFBLAQItABQABgAIAAAAIQDseWib3AAAAAgBAAAPAAAAAAAAAAAAAAAAAPAEAABkcnMvZG93bnJl&#10;di54bWxQSwUGAAAAAAQABADzAAAA+QUAAAAA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X {</w:t>
                      </w:r>
                    </w:p>
                    <w:p w:rsidR="009446F9" w:rsidRDefault="009446F9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9446F9" w:rsidRDefault="009446F9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C837E" wp14:editId="6C8D4BF1">
                <wp:simplePos x="0" y="0"/>
                <wp:positionH relativeFrom="column">
                  <wp:posOffset>3172460</wp:posOffset>
                </wp:positionH>
                <wp:positionV relativeFrom="paragraph">
                  <wp:posOffset>16510</wp:posOffset>
                </wp:positionV>
                <wp:extent cx="1804035" cy="850265"/>
                <wp:effectExtent l="0" t="0" r="2476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Class X {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</w:t>
                            </w:r>
                            <w:r w:rsidRPr="003A5FEA">
                              <w:t>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249.8pt;margin-top:1.3pt;width:142.05pt;height:6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PQlg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Tiix&#10;zOAb3Ys2km/QErxCfhoXZgi7cwiMLd4jdrgPeJnKbqU36Y8FEdQj09sdu8kbT0bH5aQ8nFLCUXc8&#10;LcdH0+SmeLF2PsTvAgxJQkU9vl4mlW2uQuygAyQFC6BVfam0zofUMeJce7Jh+NY65hzR+SuUtqSp&#10;6NHhtMyOX+mS6539UjP+1Ke3h0J/2qZwIvdWn1ZiqGMiS3GrRcJo+1NI5DYT8k6OjHNhd3lmdEJJ&#10;rOgjhj3+JauPGHd1oEWODDbujI2y4DuWXlNbPw3Uyg6Pb7hXdxJju2xzU02GRllCvcX+8dBNYHD8&#10;UiHfVyzEW+Zx5LBlcI3EG/xIDfhI0EuUrMD/ee8+4XESUEtJgyNc0fB7zbygRP+wOCMno8kkzXw+&#10;TKZfx3jw+5rlvsauzTlg54xwYTmexYSPehClB/OA22aRoqKKWY6xKxoH8Tx2iwW3FReLRQbhlDsW&#10;r+yd48l1Yjn12X37wLzr+zzihFzDMOxs9qbdO2yytLBYR5Aqz0LiuWO15x83RJ6mfpulFbR/zqiX&#10;nTt/BgAA//8DAFBLAwQUAAYACAAAACEAb2jI490AAAAJAQAADwAAAGRycy9kb3ducmV2LnhtbEyP&#10;wU7DMAyG70i8Q2Qkbixlg64tTSdAg8tODMQ5a7wkokmqJOvK22NOcLKs/9Pvz+1mdgObMCYbvIDb&#10;RQEMfR+U9VrAx/vLTQUsZemVHIJHAd+YYNNdXrSyUeHs33DaZ82oxKdGCjA5jw3nqTfoZFqEET1l&#10;xxCdzLRGzVWUZyp3A18WRcmdtJ4uGDnis8H+a39yArZPutZ9JaPZVsraaf487vSrENdX8+MDsIxz&#10;/oPhV5/UoSOnQzh5ldgg4K6uS0IFLGlQvq5Wa2AHAlflPfCu5f8/6H4AAAD//wMAUEsBAi0AFAAG&#10;AAgAAAAhALaDOJL+AAAA4QEAABMAAAAAAAAAAAAAAAAAAAAAAFtDb250ZW50X1R5cGVzXS54bWxQ&#10;SwECLQAUAAYACAAAACEAOP0h/9YAAACUAQAACwAAAAAAAAAAAAAAAAAvAQAAX3JlbHMvLnJlbHNQ&#10;SwECLQAUAAYACAAAACEAXWJj0JYCAAC7BQAADgAAAAAAAAAAAAAAAAAuAgAAZHJzL2Uyb0RvYy54&#10;bWxQSwECLQAUAAYACAAAACEAb2jI490AAAAJAQAADwAAAAAAAAAAAAAAAADwBAAAZHJzL2Rvd25y&#10;ZXYueG1sUEsFBgAAAAAEAAQA8wAAAPoFAAAAAA==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Class X {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>
                        <w:t>E</w:t>
                      </w:r>
                      <w:r w:rsidRPr="003A5FEA">
                        <w:t>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/>
                  </w:txbxContent>
                </v:textbox>
              </v:shape>
            </w:pict>
          </mc:Fallback>
        </mc:AlternateContent>
      </w: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D077D" wp14:editId="35953801">
                <wp:simplePos x="0" y="0"/>
                <wp:positionH relativeFrom="column">
                  <wp:posOffset>3163570</wp:posOffset>
                </wp:positionH>
                <wp:positionV relativeFrom="paragraph">
                  <wp:posOffset>93345</wp:posOffset>
                </wp:positionV>
                <wp:extent cx="2218055" cy="850265"/>
                <wp:effectExtent l="0" t="0" r="10795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 xml:space="preserve">Y extends </w:t>
                            </w:r>
                            <w:proofErr w:type="spellStart"/>
                            <w:r>
                              <w:t>java.lang.Enum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9446F9" w:rsidRDefault="009446F9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249.1pt;margin-top:7.35pt;width:174.65pt;height:6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G8lwIAALsFAAAOAAAAZHJzL2Uyb0RvYy54bWysVEtPGzEQvlfqf7B8L7tJE5pGbFAKoqqE&#10;ABUqzo7XTixsj2s72U1/PWPv5gHlQtXLrj3zzXjmm8fZeWs02QgfFNiKDk5KSoTlUCu7rOivh6tP&#10;E0pCZLZmGqyo6FYEej77+OGscVMxhBXoWniCTmyYNq6iqxjdtCgCXwnDwgk4YVEpwRsW8eqXRe1Z&#10;g96NLoZleVo04GvngYsQUHrZKeks+5dS8HgrZRCR6IpibDF/ff4u0reYnbHp0jO3UrwPg/1DFIYp&#10;i4/uXV2yyMjaq79cGcU9BJDxhIMpQErFRc4BsxmUr7K5XzEnci5ITnB7msL/c8tvNneeqLqiQ6TH&#10;MoM1ehBtJN+gJShCfhoXpgi7dwiMLcqxzjt5QGFKu5XepD8mRFCPrrZ7dpM3jsLhcDApx2NKOOom&#10;43J4Ok5uioO18yF+F2BIOlTUY/UyqWxzHWIH3UHSYwG0qq+U1vmSOkZcaE82DGutY44Rnb9AaUua&#10;ip5+HpfZ8Qtdcr23X2jGn/rwjlDoT9v0nMi91YeVGOqYyKe41SJhtP0pJHKbCXkjRsa5sPs4Mzqh&#10;JGb0HsMef4jqPcZdHmiRXwYb98ZGWfAdSy+prZ921MoOjzU8yjsdY7toc1PlCifJAuot9o+HbgKD&#10;41cK+b5mId4xjyOHLYNrJN7iR2rAIkF/omQF/s9b8oTHSUAtJQ2OcEXD7zXzghL9w+KMfB2MRmnm&#10;82U0/pI63B9rFscauzYXgJ0zwIXleD4mfNS7o/RgHnHbzNOrqGKW49sVjbvjRewWC24rLubzDMIp&#10;dyxe23vHk+vEcuqzh/aRedf3ecQJuYHdsLPpq3bvsMnSwnwdQao8CwdWe/5xQ+Rp6rdZWkHH94w6&#10;7NzZMwAAAP//AwBQSwMEFAAGAAgAAAAhAKNMy0vdAAAACgEAAA8AAABkcnMvZG93bnJldi54bWxM&#10;j8FOwzAMhu9IvENkJG4sZSpb1jWdAA0unBiIc9Z4SbQmqZqsK2+Pd2JH+//0+3O9mXzHRhySi0HC&#10;46wAhqGN2gUj4fvr7UEAS1kFrboYUMIvJtg0tze1qnQ8h08cd9kwKgmpUhJszn3FeWotepVmscdA&#10;2SEOXmUaB8P1oM5U7js+L4oF98oFumBVj68W2+Pu5CVsX8zKtEINdiu0c+P0c/gw71Le303Pa2AZ&#10;p/wPw0Wf1KEhp308BZ1YJ6FciTmhFJRLYASIcvkEbH9ZiAXwpubXLzR/AAAA//8DAFBLAQItABQA&#10;BgAIAAAAIQC2gziS/gAAAOEBAAATAAAAAAAAAAAAAAAAAAAAAABbQ29udGVudF9UeXBlc10ueG1s&#10;UEsBAi0AFAAGAAgAAAAhADj9If/WAAAAlAEAAAsAAAAAAAAAAAAAAAAALwEAAF9yZWxzLy5yZWxz&#10;UEsBAi0AFAAGAAgAAAAhAGqZkbyXAgAAuwUAAA4AAAAAAAAAAAAAAAAALgIAAGRycy9lMm9Eb2Mu&#10;eG1sUEsBAi0AFAAGAAgAAAAhAKNMy0vdAAAACgEAAA8AAAAAAAAAAAAAAAAA8QQAAGRycy9kb3du&#10;cmV2LnhtbFBLBQYAAAAABAAEAPMAAAD7BQAAAAA=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 xml:space="preserve">Y extends </w:t>
                      </w:r>
                      <w:proofErr w:type="spellStart"/>
                      <w:r>
                        <w:t>java.lang.Enum</w:t>
                      </w:r>
                      <w:proofErr w:type="spellEnd"/>
                      <w:r>
                        <w:t xml:space="preserve"> {</w:t>
                      </w:r>
                    </w:p>
                    <w:p w:rsidR="009446F9" w:rsidRDefault="009446F9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98235" wp14:editId="4E74EB8B">
                <wp:simplePos x="0" y="0"/>
                <wp:positionH relativeFrom="column">
                  <wp:posOffset>478127</wp:posOffset>
                </wp:positionH>
                <wp:positionV relativeFrom="paragraph">
                  <wp:posOffset>94615</wp:posOffset>
                </wp:positionV>
                <wp:extent cx="1804035" cy="850265"/>
                <wp:effectExtent l="0" t="0" r="2476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</w:t>
                            </w:r>
                            <w:r w:rsidRPr="003A5FEA">
                              <w:t>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proofErr w:type="gramStart"/>
                            <w:r>
                              <w:t>X  {</w:t>
                            </w:r>
                            <w:proofErr w:type="gramEnd"/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Class</w:t>
                            </w:r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37.65pt;margin-top:7.45pt;width:142.05pt;height:6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ewlwIAALsFAAAOAAAAZHJzL2Uyb0RvYy54bWysVN9P2zAQfp+0/8Hy+0ha2o5VpKgDMU1C&#10;gAYTz65jUwvb59luk+6v39lJSmG8MO0lOfu++/X57k7PWqPJVvigwFZ0dFRSIiyHWtnHiv68v/x0&#10;QkmIzNZMgxUV3YlAzxYfP5w2bi7GsAZdC0/QiQ3zxlV0HaObF0Xga2FYOAInLColeMMiHv1jUXvW&#10;oHeji3FZzooGfO08cBEC3l50SrrI/qUUPN5IGUQkuqKYW8xfn7+r9C0Wp2z+6JlbK96nwf4hC8OU&#10;xaB7VxcsMrLx6i9XRnEPAWQ84mAKkFJxkWvAakblq2ru1syJXAuSE9yepvD/3PLr7a0nqq7oeESJ&#10;ZQbf6F60kXyFluAV8tO4MEfYnUNgbPEe33m4D3iZym6lN+mPBRHUI9O7PbvJG09GJ+WkPJ5SwlF3&#10;Mi3Hs2lyUzxbOx/iNwGGJKGiHl8vk8q2VyF20AGSggXQqr5UWudD6hhxrj3ZMnxrHXOO6PwFSlvS&#10;VHR2PC2z4xe65Hpvv9KMP/XpHaDQn7YpnMi91aeVGOqYyFLcaZEw2v4QErnNhLyRI+Nc2H2eGZ1Q&#10;Eit6j2GPf87qPcZdHWiRI4ONe2OjLPiOpZfU1k8DtbLD4xse1J3E2K7a3FSzoVFWUO+wfzx0Exgc&#10;v1TI9xUL8ZZ5HDlsGVwj8QY/UgM+EvQSJWvwv9+6T3icBNRS0uAIVzT82jAvKNHfLc7Il9FkkmY+&#10;HybTz2M8+EPN6lBjN+YcsHNwDDC7LCZ81IMoPZgH3DbLFBVVzHKMXdE4iOexWyy4rbhYLjMIp9yx&#10;eGXvHE+uE8upz+7bB+Zd3+cRJ+QahmFn81ft3mGTpYXlJoJUeRYSzx2rPf+4IfI09dssraDDc0Y9&#10;79zFHwAAAP//AwBQSwMEFAAGAAgAAAAhAGGMJZrcAAAACQEAAA8AAABkcnMvZG93bnJldi54bWxM&#10;j8FOwzAQRO9I/IO1SNyoA23BCXEqQIVLT5SqZzfeOhbxOrLdNPw97gmOOzOafVOvJtezEUO0niTc&#10;zwpgSK3XloyE3df7nQAWkyKtek8o4QcjrJrrq1pV2p/pE8dtMiyXUKyUhC6loeI8th06FWd+QMre&#10;0QenUj6D4Tqocy53PX8oikfulKX8oVMDvnXYfm9PTsL61ZSmFSp0a6GtHaf9cWM+pLy9mV6egSWc&#10;0l8YLvgZHZrMdPAn0pH1Ep6W85zM+qIElv35slwAO1wEIYA3Nf+/oPkFAAD//wMAUEsBAi0AFAAG&#10;AAgAAAAhALaDOJL+AAAA4QEAABMAAAAAAAAAAAAAAAAAAAAAAFtDb250ZW50X1R5cGVzXS54bWxQ&#10;SwECLQAUAAYACAAAACEAOP0h/9YAAACUAQAACwAAAAAAAAAAAAAAAAAvAQAAX3JlbHMvLnJlbHNQ&#10;SwECLQAUAAYACAAAACEAG92HsJcCAAC7BQAADgAAAAAAAAAAAAAAAAAuAgAAZHJzL2Uyb0RvYy54&#10;bWxQSwECLQAUAAYACAAAACEAYYwlmt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>
                        <w:t>E</w:t>
                      </w:r>
                      <w:r w:rsidRPr="003A5FEA">
                        <w:t>num</w:t>
                      </w:r>
                      <w:proofErr w:type="spellEnd"/>
                      <w:r w:rsidRPr="003A5FEA">
                        <w:t xml:space="preserve"> </w:t>
                      </w:r>
                      <w:proofErr w:type="gramStart"/>
                      <w:r>
                        <w:t>X  {</w:t>
                      </w:r>
                      <w:proofErr w:type="gramEnd"/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Class</w:t>
                      </w:r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/>
                  </w:txbxContent>
                </v:textbox>
              </v:shape>
            </w:pict>
          </mc:Fallback>
        </mc:AlternateContent>
      </w: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397CAD" w:rsidRDefault="00397CAD" w:rsidP="00397CAD">
      <w:r>
        <w:t xml:space="preserve">But you </w:t>
      </w:r>
      <w:r w:rsidRPr="007009AE">
        <w:rPr>
          <w:b/>
          <w:highlight w:val="yellow"/>
        </w:rPr>
        <w:t>can implement</w:t>
      </w:r>
      <w:r>
        <w:t xml:space="preserve"> as </w:t>
      </w:r>
      <w:proofErr w:type="gramStart"/>
      <w:r w:rsidR="007009AE">
        <w:t>many number</w:t>
      </w:r>
      <w:proofErr w:type="gramEnd"/>
      <w:r>
        <w:t xml:space="preserve"> of </w:t>
      </w:r>
      <w:r w:rsidR="007009AE" w:rsidRPr="007009AE">
        <w:rPr>
          <w:b/>
          <w:highlight w:val="yellow"/>
        </w:rPr>
        <w:t>interfaces</w:t>
      </w:r>
      <w:r>
        <w:t xml:space="preserve"> as you like –</w:t>
      </w:r>
    </w:p>
    <w:p w:rsidR="00276200" w:rsidRDefault="00276200" w:rsidP="00397CA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A76EC" wp14:editId="7591028A">
                <wp:simplePos x="0" y="0"/>
                <wp:positionH relativeFrom="column">
                  <wp:posOffset>407090</wp:posOffset>
                </wp:positionH>
                <wp:positionV relativeFrom="paragraph">
                  <wp:posOffset>173548</wp:posOffset>
                </wp:positionV>
                <wp:extent cx="1804035" cy="850265"/>
                <wp:effectExtent l="0" t="0" r="24765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r>
                              <w:t>Interface</w:t>
                            </w:r>
                            <w:r w:rsidRPr="003A5FEA">
                              <w:t xml:space="preserve"> </w:t>
                            </w:r>
                            <w:proofErr w:type="gramStart"/>
                            <w:r>
                              <w:t>X  {</w:t>
                            </w:r>
                            <w:proofErr w:type="gramEnd"/>
                          </w:p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Y implements X {</w:t>
                            </w:r>
                          </w:p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2762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2.05pt;margin-top:13.65pt;width:142.05pt;height:6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RUlwIAALs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HlNi&#10;mcE3uhdtJN+gJXiF/DQuzBB25xAYW7zHdx7uA16mslvpTfpjQQT1yPR2x27yxpPRSTkpD6eUcNSd&#10;TMvx0TS5KV6snQ/xuwBDklBRj6+XSWWbqxA76ABJwQJoVV8qrfMhdYw4155sGL61jjlHdP4KpS1p&#10;Knp0OC2z41e65Hpnv9SMP/Xp7aHQn7YpnMi91aeVGOqYyFLcapEw2v4UErnNhLyTI+Nc2F2eGZ1Q&#10;Eiv6iGGPf8nqI8ZdHWiRI4ONO2OjLPiOpdfU1k8DtbLD4xvu1Z3E2C7b3FTHQ6Msod5i/3joJjA4&#10;fqmQ7ysW4i3zOHLYMrhG4g1+pAZ8JOglSlbg/7x3n/A4CailpMERrmj4vWZeUKJ/WJyRr6PJJM18&#10;Pkymx2M8+H3Ncl9j1+YcsHNGuLAcz2LCRz2I0oN5wG2zSFFRxSzH2BWNg3geu8WC24qLxSKDcMod&#10;i1f2zvHkOrGc+uy+fWDe9X0ecUKuYRh2NnvT7h02WVpYrCNIlWch8dyx2vOPGyJPU7/N0graP2fU&#10;y86dPwMAAP//AwBQSwMEFAAGAAgAAAAhAEwQOrPcAAAACQEAAA8AAABkcnMvZG93bnJldi54bWxM&#10;j8FOwzAQRO9I/IO1SNyok7QKIcSpABUunCiI8zbe2haxHdluGv4ec4Ljap5m3nbbxY5sphCNdwLK&#10;VQGM3OClcUrAx/vzTQMsJnQSR+9IwDdF2PaXFx220p/dG837pFgucbFFATqlqeU8DposxpWfyOXs&#10;6IPFlM+guAx4zuV25FVR1NyicXlB40RPmoav/ckK2D2qOzU0GPSukcbMy+fxVb0IcX21PNwDS7Sk&#10;Pxh+9bM69Nnp4E9ORjYKqDdlJgVUt2tgOV9vmgrYIYN1WQHvO/7/g/4HAAD//wMAUEsBAi0AFAAG&#10;AAgAAAAhALaDOJL+AAAA4QEAABMAAAAAAAAAAAAAAAAAAAAAAFtDb250ZW50X1R5cGVzXS54bWxQ&#10;SwECLQAUAAYACAAAACEAOP0h/9YAAACUAQAACwAAAAAAAAAAAAAAAAAvAQAAX3JlbHMvLnJlbHNQ&#10;SwECLQAUAAYACAAAACEAUHyUVJcCAAC7BQAADgAAAAAAAAAAAAAAAAAuAgAAZHJzL2Uyb0RvYy54&#10;bWxQSwECLQAUAAYACAAAACEATBA6s9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276200">
                      <w:pPr>
                        <w:spacing w:after="0"/>
                        <w:jc w:val="both"/>
                      </w:pPr>
                      <w:r>
                        <w:t>Interface</w:t>
                      </w:r>
                      <w:r w:rsidRPr="003A5FEA">
                        <w:t xml:space="preserve"> </w:t>
                      </w:r>
                      <w:proofErr w:type="gramStart"/>
                      <w:r>
                        <w:t>X  {</w:t>
                      </w:r>
                      <w:proofErr w:type="gramEnd"/>
                    </w:p>
                    <w:p w:rsidR="009446F9" w:rsidRDefault="009446F9" w:rsidP="00276200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276200">
                      <w:pPr>
                        <w:spacing w:after="0"/>
                        <w:jc w:val="both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Y implements X {</w:t>
                      </w:r>
                    </w:p>
                    <w:p w:rsidR="009446F9" w:rsidRDefault="009446F9" w:rsidP="00276200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276200"/>
                  </w:txbxContent>
                </v:textbox>
              </v:shape>
            </w:pict>
          </mc:Fallback>
        </mc:AlternateContent>
      </w:r>
    </w:p>
    <w:p w:rsidR="00276200" w:rsidRDefault="002762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F6AE4" w:rsidRDefault="00BF6AE4" w:rsidP="00BF6AE4">
      <w:pPr>
        <w:pStyle w:val="Heading1"/>
        <w:spacing w:after="100"/>
      </w:pPr>
      <w:bookmarkStart w:id="9" w:name="_Toc433320315"/>
      <w:proofErr w:type="spellStart"/>
      <w:r>
        <w:lastRenderedPageBreak/>
        <w:t>Java.lang.Enum</w:t>
      </w:r>
      <w:bookmarkEnd w:id="9"/>
      <w:proofErr w:type="spellEnd"/>
      <w:r>
        <w:t xml:space="preserve"> </w:t>
      </w:r>
    </w:p>
    <w:p w:rsidR="00337A97" w:rsidRDefault="007144F8" w:rsidP="00337A97">
      <w:pPr>
        <w:pStyle w:val="ListParagraph"/>
        <w:numPr>
          <w:ilvl w:val="0"/>
          <w:numId w:val="10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is </w:t>
      </w:r>
      <w:r w:rsidRPr="007A768A">
        <w:rPr>
          <w:b/>
        </w:rPr>
        <w:t xml:space="preserve">direct child class of </w:t>
      </w:r>
      <w:proofErr w:type="spellStart"/>
      <w:r w:rsidRPr="007A768A">
        <w:rPr>
          <w:b/>
        </w:rPr>
        <w:t>java.lang.Enum</w:t>
      </w:r>
      <w:proofErr w:type="spellEnd"/>
      <w:r>
        <w:t xml:space="preserve"> class</w:t>
      </w:r>
      <w:r w:rsidR="00337A97">
        <w:t>.</w:t>
      </w:r>
    </w:p>
    <w:p w:rsidR="007144F8" w:rsidRDefault="00337A97" w:rsidP="00337A97">
      <w:pPr>
        <w:pStyle w:val="ListParagraph"/>
        <w:numPr>
          <w:ilvl w:val="0"/>
          <w:numId w:val="10"/>
        </w:numPr>
      </w:pPr>
      <w:r>
        <w:t>T</w:t>
      </w:r>
      <w:r w:rsidR="007144F8">
        <w:t xml:space="preserve">his is class act as a base class for all the </w:t>
      </w:r>
      <w:proofErr w:type="spellStart"/>
      <w:r w:rsidR="007144F8">
        <w:t>enums</w:t>
      </w:r>
      <w:proofErr w:type="spellEnd"/>
      <w:r w:rsidR="007144F8">
        <w:t>.</w:t>
      </w:r>
    </w:p>
    <w:p w:rsidR="007144F8" w:rsidRDefault="00DF5F1F" w:rsidP="00337A97">
      <w:pPr>
        <w:pStyle w:val="ListParagraph"/>
        <w:numPr>
          <w:ilvl w:val="0"/>
          <w:numId w:val="10"/>
        </w:numPr>
      </w:pPr>
      <w:r>
        <w:t>It is a direct child class of Object</w:t>
      </w:r>
    </w:p>
    <w:p w:rsidR="00DF5F1F" w:rsidRDefault="00DF5F1F" w:rsidP="00337A97">
      <w:pPr>
        <w:pStyle w:val="ListParagraph"/>
        <w:numPr>
          <w:ilvl w:val="0"/>
          <w:numId w:val="10"/>
        </w:numPr>
      </w:pPr>
      <w:r>
        <w:t xml:space="preserve">It is an </w:t>
      </w:r>
      <w:r w:rsidRPr="007A768A">
        <w:rPr>
          <w:b/>
        </w:rPr>
        <w:t>Abstract class</w:t>
      </w:r>
      <w:r>
        <w:t xml:space="preserve">, </w:t>
      </w:r>
      <w:proofErr w:type="gramStart"/>
      <w:r>
        <w:t>So</w:t>
      </w:r>
      <w:proofErr w:type="gramEnd"/>
      <w:r>
        <w:t xml:space="preserve"> you cannot create an object directly for this class.</w:t>
      </w:r>
    </w:p>
    <w:p w:rsidR="00DF5F1F" w:rsidRDefault="00DF5F1F" w:rsidP="00337A97">
      <w:pPr>
        <w:pStyle w:val="ListParagraph"/>
        <w:numPr>
          <w:ilvl w:val="0"/>
          <w:numId w:val="10"/>
        </w:numPr>
      </w:pPr>
      <w:r>
        <w:t xml:space="preserve">It implements </w:t>
      </w:r>
      <w:proofErr w:type="spellStart"/>
      <w:r w:rsidRPr="007A768A">
        <w:rPr>
          <w:b/>
        </w:rPr>
        <w:t>Serializable</w:t>
      </w:r>
      <w:proofErr w:type="spellEnd"/>
      <w:r w:rsidRPr="007A768A">
        <w:rPr>
          <w:b/>
        </w:rPr>
        <w:t xml:space="preserve"> and Comparable</w:t>
      </w:r>
      <w:r>
        <w:t xml:space="preserve"> interfaces.</w:t>
      </w:r>
    </w:p>
    <w:p w:rsidR="00076D81" w:rsidRDefault="00076D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A16B0" w:rsidRDefault="006A16B0" w:rsidP="001736B2">
      <w:pPr>
        <w:pStyle w:val="Heading1"/>
        <w:spacing w:after="100"/>
      </w:pPr>
      <w:bookmarkStart w:id="10" w:name="_Toc433320316"/>
      <w:proofErr w:type="gramStart"/>
      <w:r>
        <w:lastRenderedPageBreak/>
        <w:t>values(</w:t>
      </w:r>
      <w:proofErr w:type="gramEnd"/>
      <w:r>
        <w:t xml:space="preserve">) </w:t>
      </w:r>
      <w:r w:rsidR="001736B2">
        <w:t xml:space="preserve">and ordinal() </w:t>
      </w:r>
      <w:r>
        <w:t>method</w:t>
      </w:r>
      <w:r w:rsidR="001736B2">
        <w:t>s</w:t>
      </w:r>
      <w:bookmarkEnd w:id="10"/>
    </w:p>
    <w:p w:rsidR="003F16BA" w:rsidRDefault="003F16BA" w:rsidP="003F16BA">
      <w:r>
        <w:t xml:space="preserve">These two methods are useful methods in provided by java language for </w:t>
      </w:r>
      <w:proofErr w:type="spellStart"/>
      <w:r>
        <w:t>enums</w:t>
      </w:r>
      <w:proofErr w:type="spellEnd"/>
      <w:r>
        <w:t>.</w:t>
      </w:r>
    </w:p>
    <w:p w:rsidR="002B2E2C" w:rsidRPr="003F16BA" w:rsidRDefault="002B2E2C" w:rsidP="003F16BA"/>
    <w:p w:rsidR="006A16B0" w:rsidRDefault="001736B2" w:rsidP="006A16B0">
      <w:pPr>
        <w:pStyle w:val="Heading2"/>
      </w:pPr>
      <w:bookmarkStart w:id="11" w:name="_Toc433320317"/>
      <w:proofErr w:type="gramStart"/>
      <w:r>
        <w:t>values</w:t>
      </w:r>
      <w:proofErr w:type="gramEnd"/>
      <w:r>
        <w:t xml:space="preserve"> </w:t>
      </w:r>
      <w:r w:rsidR="006A16B0">
        <w:t>() method</w:t>
      </w:r>
      <w:bookmarkEnd w:id="11"/>
    </w:p>
    <w:p w:rsidR="001736B2" w:rsidRDefault="00930DF0" w:rsidP="00930DF0">
      <w:pPr>
        <w:pStyle w:val="ListParagraph"/>
        <w:numPr>
          <w:ilvl w:val="0"/>
          <w:numId w:val="12"/>
        </w:numPr>
      </w:pPr>
      <w:r>
        <w:t xml:space="preserve">This method </w:t>
      </w:r>
      <w:r w:rsidR="001736B2">
        <w:t xml:space="preserve">useful to list of all values present in </w:t>
      </w:r>
      <w:proofErr w:type="spellStart"/>
      <w:r w:rsidR="001736B2">
        <w:t>Enum</w:t>
      </w:r>
      <w:proofErr w:type="spellEnd"/>
      <w:r w:rsidR="001736B2">
        <w:t xml:space="preserve"> type.</w:t>
      </w:r>
    </w:p>
    <w:p w:rsidR="00391AA0" w:rsidRDefault="00391AA0" w:rsidP="00930DF0">
      <w:pPr>
        <w:pStyle w:val="ListParagraph"/>
        <w:numPr>
          <w:ilvl w:val="0"/>
          <w:numId w:val="12"/>
        </w:numPr>
      </w:pPr>
      <w:r>
        <w:t xml:space="preserve">It is a </w:t>
      </w:r>
      <w:r w:rsidRPr="00930DF0">
        <w:rPr>
          <w:b/>
        </w:rPr>
        <w:t>static method</w:t>
      </w:r>
    </w:p>
    <w:p w:rsidR="00391AA0" w:rsidRDefault="00391AA0" w:rsidP="00930DF0">
      <w:pPr>
        <w:pStyle w:val="ListParagraph"/>
        <w:numPr>
          <w:ilvl w:val="0"/>
          <w:numId w:val="12"/>
        </w:numPr>
      </w:pPr>
      <w:r>
        <w:t xml:space="preserve">This method is not available in </w:t>
      </w:r>
      <w:proofErr w:type="spellStart"/>
      <w:r>
        <w:t>java.lang.Enum</w:t>
      </w:r>
      <w:proofErr w:type="spellEnd"/>
      <w:r>
        <w:t xml:space="preserve">, Java compiler implicitly provide this method </w:t>
      </w:r>
      <w:r w:rsidR="00CE42C3">
        <w:t xml:space="preserve">with </w:t>
      </w:r>
      <w:proofErr w:type="spellStart"/>
      <w:r w:rsidR="00CE42C3">
        <w:t>enum</w:t>
      </w:r>
      <w:proofErr w:type="spellEnd"/>
      <w:r w:rsidR="00CE42C3">
        <w:t xml:space="preserve"> keyword</w:t>
      </w:r>
      <w:r>
        <w:t>.</w:t>
      </w:r>
    </w:p>
    <w:p w:rsidR="00967D25" w:rsidRDefault="00967D25" w:rsidP="001736B2">
      <w:r>
        <w:t xml:space="preserve">Example - </w:t>
      </w:r>
    </w:p>
    <w:p w:rsidR="00391AA0" w:rsidRDefault="00967D25" w:rsidP="001736B2">
      <w:r>
        <w:tab/>
      </w:r>
      <w:proofErr w:type="gramStart"/>
      <w:r w:rsidRPr="00C96628">
        <w:rPr>
          <w:highlight w:val="yellow"/>
        </w:rPr>
        <w:t>Beer[</w:t>
      </w:r>
      <w:proofErr w:type="gramEnd"/>
      <w:r w:rsidRPr="00C96628">
        <w:rPr>
          <w:highlight w:val="yellow"/>
        </w:rPr>
        <w:t>]</w:t>
      </w:r>
      <w:r w:rsidR="00391AA0" w:rsidRPr="00C96628">
        <w:rPr>
          <w:highlight w:val="yellow"/>
        </w:rPr>
        <w:t xml:space="preserve"> </w:t>
      </w:r>
      <w:r w:rsidRPr="00C96628">
        <w:rPr>
          <w:highlight w:val="yellow"/>
        </w:rPr>
        <w:t xml:space="preserve"> beers = </w:t>
      </w:r>
      <w:proofErr w:type="spellStart"/>
      <w:r w:rsidRPr="00C96628">
        <w:rPr>
          <w:highlight w:val="yellow"/>
        </w:rPr>
        <w:t>Beer.values</w:t>
      </w:r>
      <w:proofErr w:type="spellEnd"/>
      <w:r w:rsidRPr="00C96628">
        <w:rPr>
          <w:highlight w:val="yellow"/>
        </w:rPr>
        <w:t>();</w:t>
      </w:r>
    </w:p>
    <w:p w:rsidR="00A65B5F" w:rsidRDefault="00A65B5F" w:rsidP="00A65B5F">
      <w:pPr>
        <w:pStyle w:val="Heading2"/>
      </w:pPr>
      <w:bookmarkStart w:id="12" w:name="_Toc433320318"/>
      <w:proofErr w:type="gramStart"/>
      <w:r>
        <w:t>ordinal</w:t>
      </w:r>
      <w:proofErr w:type="gramEnd"/>
      <w:r>
        <w:t xml:space="preserve"> () method</w:t>
      </w:r>
      <w:bookmarkEnd w:id="12"/>
    </w:p>
    <w:p w:rsidR="00B4297E" w:rsidRDefault="002C0CA0" w:rsidP="0033627A">
      <w:pPr>
        <w:pStyle w:val="ListParagraph"/>
        <w:numPr>
          <w:ilvl w:val="0"/>
          <w:numId w:val="13"/>
        </w:numPr>
      </w:pPr>
      <w:r>
        <w:t xml:space="preserve">Inside </w:t>
      </w:r>
      <w:proofErr w:type="spellStart"/>
      <w:r>
        <w:t>enums</w:t>
      </w:r>
      <w:proofErr w:type="spellEnd"/>
      <w:r>
        <w:t xml:space="preserve">, order of constants are important which can be derived by using </w:t>
      </w:r>
      <w:proofErr w:type="gramStart"/>
      <w:r>
        <w:t>ordinal(</w:t>
      </w:r>
      <w:proofErr w:type="gramEnd"/>
      <w:r>
        <w:t>) method.</w:t>
      </w:r>
    </w:p>
    <w:p w:rsidR="0033627A" w:rsidRDefault="0033627A" w:rsidP="0033627A">
      <w:pPr>
        <w:pStyle w:val="ListParagraph"/>
        <w:numPr>
          <w:ilvl w:val="0"/>
          <w:numId w:val="13"/>
        </w:numPr>
      </w:pPr>
      <w:r>
        <w:t xml:space="preserve">This method is available in </w:t>
      </w:r>
      <w:proofErr w:type="spellStart"/>
      <w:r>
        <w:t>java.lang.Enum</w:t>
      </w:r>
      <w:proofErr w:type="spellEnd"/>
      <w:r>
        <w:t xml:space="preserve"> class.</w:t>
      </w:r>
    </w:p>
    <w:p w:rsidR="004F569C" w:rsidRDefault="004F569C" w:rsidP="0033627A">
      <w:pPr>
        <w:pStyle w:val="ListParagraph"/>
        <w:numPr>
          <w:ilvl w:val="0"/>
          <w:numId w:val="13"/>
        </w:numPr>
      </w:pPr>
      <w:r>
        <w:t>Ordinal value is array based index.</w:t>
      </w:r>
    </w:p>
    <w:p w:rsidR="005B473C" w:rsidRDefault="005B473C" w:rsidP="00B4297E">
      <w:r>
        <w:t xml:space="preserve">Example – </w:t>
      </w:r>
    </w:p>
    <w:p w:rsidR="005B473C" w:rsidRDefault="005B473C" w:rsidP="00BA189A">
      <w:pPr>
        <w:spacing w:after="0"/>
        <w:ind w:left="720"/>
      </w:pPr>
      <w:proofErr w:type="spellStart"/>
      <w:r>
        <w:t>Enum</w:t>
      </w:r>
      <w:proofErr w:type="spellEnd"/>
      <w:r>
        <w:t xml:space="preserve"> Beer {</w:t>
      </w:r>
    </w:p>
    <w:p w:rsidR="005B473C" w:rsidRDefault="005B473C" w:rsidP="00BA189A">
      <w:pPr>
        <w:spacing w:after="0"/>
        <w:ind w:left="720"/>
      </w:pPr>
      <w:r>
        <w:tab/>
        <w:t xml:space="preserve">KF, KO, </w:t>
      </w:r>
      <w:r w:rsidR="00687058">
        <w:t xml:space="preserve">RC, </w:t>
      </w:r>
      <w:r>
        <w:t>FO</w:t>
      </w:r>
    </w:p>
    <w:p w:rsidR="005B473C" w:rsidRPr="00B4297E" w:rsidRDefault="005B473C" w:rsidP="00BA189A">
      <w:pPr>
        <w:spacing w:after="0"/>
        <w:ind w:left="720"/>
      </w:pPr>
      <w:r>
        <w:t>}</w:t>
      </w:r>
    </w:p>
    <w:p w:rsidR="00C96628" w:rsidRDefault="00C96628" w:rsidP="00C96628">
      <w:pPr>
        <w:spacing w:after="0"/>
      </w:pPr>
      <w:r>
        <w:tab/>
        <w:t>Class Test {</w:t>
      </w:r>
    </w:p>
    <w:p w:rsidR="00C96628" w:rsidRDefault="00C96628" w:rsidP="00C96628">
      <w:pPr>
        <w:spacing w:after="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</w:r>
      <w:proofErr w:type="gramStart"/>
      <w:r>
        <w:t>Beer[</w:t>
      </w:r>
      <w:proofErr w:type="gramEnd"/>
      <w:r>
        <w:t xml:space="preserve">] beers </w:t>
      </w:r>
      <w:r w:rsidRPr="00C96628">
        <w:rPr>
          <w:highlight w:val="yellow"/>
        </w:rPr>
        <w:t xml:space="preserve">= </w:t>
      </w:r>
      <w:proofErr w:type="spellStart"/>
      <w:r w:rsidRPr="00C96628">
        <w:rPr>
          <w:highlight w:val="yellow"/>
        </w:rPr>
        <w:t>Beer.values</w:t>
      </w:r>
      <w:proofErr w:type="spellEnd"/>
      <w:r w:rsidRPr="00C96628">
        <w:rPr>
          <w:highlight w:val="yellow"/>
        </w:rPr>
        <w:t>()</w:t>
      </w:r>
      <w:r>
        <w:t>;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  <w:t xml:space="preserve">For (Beer </w:t>
      </w:r>
      <w:proofErr w:type="gramStart"/>
      <w:r>
        <w:t>b :</w:t>
      </w:r>
      <w:proofErr w:type="gramEnd"/>
      <w:r>
        <w:t xml:space="preserve"> beers){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r w:rsidRPr="00C96628">
        <w:rPr>
          <w:highlight w:val="yellow"/>
        </w:rPr>
        <w:t xml:space="preserve">b + “---“ + </w:t>
      </w:r>
      <w:proofErr w:type="spellStart"/>
      <w:r w:rsidRPr="00C96628">
        <w:rPr>
          <w:highlight w:val="yellow"/>
        </w:rPr>
        <w:t>b.ordinal</w:t>
      </w:r>
      <w:proofErr w:type="spellEnd"/>
      <w:r w:rsidRPr="00C96628">
        <w:rPr>
          <w:highlight w:val="yellow"/>
        </w:rPr>
        <w:t>());</w:t>
      </w:r>
    </w:p>
    <w:p w:rsidR="001736B2" w:rsidRDefault="00C96628" w:rsidP="00C96628">
      <w:pPr>
        <w:spacing w:after="0"/>
      </w:pPr>
      <w:r>
        <w:tab/>
      </w:r>
      <w:r>
        <w:tab/>
      </w:r>
      <w:r>
        <w:tab/>
        <w:t xml:space="preserve"> }</w:t>
      </w:r>
    </w:p>
    <w:p w:rsidR="00FB221E" w:rsidRDefault="00FB221E" w:rsidP="00FB221E">
      <w:pPr>
        <w:spacing w:after="0"/>
        <w:ind w:left="1440"/>
      </w:pPr>
      <w:r>
        <w:t>}</w:t>
      </w:r>
    </w:p>
    <w:p w:rsidR="00C96628" w:rsidRPr="001736B2" w:rsidRDefault="00C96628" w:rsidP="00C96628">
      <w:pPr>
        <w:spacing w:after="0"/>
        <w:ind w:firstLine="720"/>
      </w:pPr>
      <w:r>
        <w:t>}</w:t>
      </w:r>
    </w:p>
    <w:p w:rsidR="006A16B0" w:rsidRPr="00BF6AE4" w:rsidRDefault="006A16B0" w:rsidP="00BF6AE4"/>
    <w:p w:rsidR="00BF6AE4" w:rsidRDefault="00BF6AE4" w:rsidP="00C82A90"/>
    <w:p w:rsidR="00C82A90" w:rsidRPr="00C82A90" w:rsidRDefault="00C82A90" w:rsidP="00C82A90"/>
    <w:p w:rsidR="004B461D" w:rsidRDefault="004B46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399C" w:rsidRDefault="008B399C" w:rsidP="008B399C">
      <w:pPr>
        <w:pStyle w:val="Heading1"/>
        <w:spacing w:after="100"/>
      </w:pPr>
      <w:bookmarkStart w:id="13" w:name="_Toc433320319"/>
      <w:proofErr w:type="spellStart"/>
      <w:r>
        <w:lastRenderedPageBreak/>
        <w:t>Enum</w:t>
      </w:r>
      <w:proofErr w:type="spellEnd"/>
      <w:r>
        <w:t xml:space="preserve"> </w:t>
      </w:r>
      <w:r w:rsidR="005B437F">
        <w:t xml:space="preserve">constants </w:t>
      </w:r>
      <w:r>
        <w:t>with other members</w:t>
      </w:r>
      <w:bookmarkEnd w:id="13"/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In old languages, mostly </w:t>
      </w:r>
      <w:proofErr w:type="spellStart"/>
      <w:r>
        <w:t>enum</w:t>
      </w:r>
      <w:proofErr w:type="spellEnd"/>
      <w:r>
        <w:t xml:space="preserve"> allows declare only as constants.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>But in Java</w:t>
      </w:r>
      <w:proofErr w:type="gramStart"/>
      <w:r>
        <w:t>,  In</w:t>
      </w:r>
      <w:proofErr w:type="gramEnd"/>
      <w:r>
        <w:t xml:space="preserve"> addition to constants we can also declare methods, constructors, and Normal variables etc.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Hence Java </w:t>
      </w:r>
      <w:proofErr w:type="spellStart"/>
      <w:r>
        <w:t>enum</w:t>
      </w:r>
      <w:proofErr w:type="spellEnd"/>
      <w:r>
        <w:t xml:space="preserve"> is more powerful than old language </w:t>
      </w:r>
      <w:proofErr w:type="spellStart"/>
      <w:r>
        <w:t>enums</w:t>
      </w:r>
      <w:proofErr w:type="spellEnd"/>
      <w:r>
        <w:t>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Even we can declare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methos</w:t>
      </w:r>
      <w:proofErr w:type="spellEnd"/>
      <w:r>
        <w:t xml:space="preserve"> inside </w:t>
      </w:r>
      <w:proofErr w:type="spellStart"/>
      <w:r>
        <w:t>enum</w:t>
      </w:r>
      <w:proofErr w:type="spellEnd"/>
      <w:r>
        <w:t xml:space="preserve">, and can directly invoke </w:t>
      </w:r>
      <w:proofErr w:type="spellStart"/>
      <w:r>
        <w:t>enum</w:t>
      </w:r>
      <w:proofErr w:type="spellEnd"/>
      <w:r>
        <w:t xml:space="preserve"> from command prompt.</w:t>
      </w:r>
    </w:p>
    <w:p w:rsidR="00020044" w:rsidRDefault="00020044" w:rsidP="0035738D">
      <w:pPr>
        <w:pStyle w:val="ListParagraph"/>
        <w:numPr>
          <w:ilvl w:val="0"/>
          <w:numId w:val="12"/>
        </w:numPr>
      </w:pPr>
      <w:r>
        <w:t xml:space="preserve">In addition to constants if we are declaring any extra members like methods, variables, constructors, </w:t>
      </w:r>
      <w:proofErr w:type="spellStart"/>
      <w:r>
        <w:t>etc</w:t>
      </w:r>
      <w:proofErr w:type="spellEnd"/>
      <w:r>
        <w:t xml:space="preserve"> then </w:t>
      </w:r>
      <w:r w:rsidRPr="00020044">
        <w:rPr>
          <w:b/>
          <w:highlight w:val="yellow"/>
        </w:rPr>
        <w:t>“List of constants” should be declared in first line</w:t>
      </w:r>
      <w:r>
        <w:rPr>
          <w:b/>
        </w:rPr>
        <w:t xml:space="preserve"> and </w:t>
      </w:r>
      <w:r w:rsidRPr="00020044">
        <w:rPr>
          <w:b/>
          <w:highlight w:val="yellow"/>
        </w:rPr>
        <w:t>should end with semicolon (;)</w:t>
      </w:r>
    </w:p>
    <w:p w:rsidR="00F74599" w:rsidRDefault="00F74599" w:rsidP="00F74599">
      <w:pPr>
        <w:ind w:left="720"/>
      </w:pPr>
      <w:r>
        <w:t xml:space="preserve">Example - </w:t>
      </w:r>
    </w:p>
    <w:p w:rsidR="00F74599" w:rsidRDefault="00F74599" w:rsidP="00F74599">
      <w:pPr>
        <w:spacing w:after="0"/>
        <w:ind w:left="1440"/>
      </w:pPr>
      <w:proofErr w:type="spellStart"/>
      <w:r>
        <w:t>Enum</w:t>
      </w:r>
      <w:proofErr w:type="spellEnd"/>
      <w:r>
        <w:t xml:space="preserve"> Beer {</w:t>
      </w:r>
    </w:p>
    <w:p w:rsidR="00F74599" w:rsidRDefault="00F74599" w:rsidP="00F74599">
      <w:pPr>
        <w:spacing w:after="0"/>
        <w:ind w:left="144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argd</w:t>
      </w:r>
      <w:proofErr w:type="spellEnd"/>
      <w:r>
        <w:t>) {</w:t>
      </w:r>
    </w:p>
    <w:p w:rsidR="00F74599" w:rsidRDefault="00F74599" w:rsidP="00F74599">
      <w:pPr>
        <w:spacing w:after="0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(“</w:t>
      </w:r>
      <w:proofErr w:type="spellStart"/>
      <w:r>
        <w:t>enum</w:t>
      </w:r>
      <w:proofErr w:type="spellEnd"/>
      <w:r>
        <w:t xml:space="preserve"> main”);</w:t>
      </w:r>
    </w:p>
    <w:p w:rsidR="00F74599" w:rsidRDefault="00F74599" w:rsidP="00F74599">
      <w:pPr>
        <w:spacing w:after="0"/>
        <w:ind w:left="1440"/>
      </w:pPr>
      <w:r>
        <w:tab/>
        <w:t>}</w:t>
      </w:r>
    </w:p>
    <w:p w:rsidR="00F74599" w:rsidRDefault="00F74599" w:rsidP="00F74599">
      <w:pPr>
        <w:spacing w:after="0"/>
        <w:ind w:left="1440"/>
      </w:pPr>
      <w:r>
        <w:t>}</w:t>
      </w:r>
    </w:p>
    <w:p w:rsidR="00626AC1" w:rsidRDefault="00626AC1" w:rsidP="00F74599">
      <w:pPr>
        <w:spacing w:after="0"/>
        <w:ind w:left="1440"/>
      </w:pPr>
    </w:p>
    <w:p w:rsidR="00020044" w:rsidRDefault="007815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D4C6C" wp14:editId="1049963E">
                <wp:simplePos x="0" y="0"/>
                <wp:positionH relativeFrom="column">
                  <wp:posOffset>746760</wp:posOffset>
                </wp:positionH>
                <wp:positionV relativeFrom="paragraph">
                  <wp:posOffset>290830</wp:posOffset>
                </wp:positionV>
                <wp:extent cx="2027555" cy="1097280"/>
                <wp:effectExtent l="0" t="0" r="1079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KF, RC </w:t>
                            </w:r>
                            <w:r w:rsidRPr="00B17AE1">
                              <w:rPr>
                                <w:highlight w:val="yellow"/>
                              </w:rPr>
                              <w:t>[No semicolon]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B17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58.8pt;margin-top:22.9pt;width:159.65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uUmgIAALwFAAAOAAAAZHJzL2Uyb0RvYy54bWysVE1v2zAMvQ/YfxB0X+24ST+COkXWosOA&#10;oi3WDj0rspQYlURNUmJnv36UbKdJ10uHXWyKfKTIJ5IXl61WZCOcr8GUdHSUUyIMh6o2y5L+fLr5&#10;ckaJD8xUTIERJd0KTy9nnz9dNHYqCliBqoQjGMT4aWNLugrBTrPM85XQzB+BFQaNEpxmAY9umVWO&#10;NRhdq6zI85OsAVdZB1x4j9rrzkhnKb6Ugod7Kb0IRJUUcwvp69J3Eb/Z7IJNl47ZVc37NNg/ZKFZ&#10;bfDSXahrFhhZu/qvULrmDjzIcMRBZyBlzUWqAasZ5W+qeVwxK1ItSI63O5r8/wvL7zYPjtRVSYtj&#10;SgzT+EZPog3kK7QEVchPY/0UYY8WgaFFPb7zoPeojGW30un4x4II2pHp7Y7dGI2jssiL08lkQglH&#10;2yg/Py3OEv/Zq7t1PnwToEkUSurw+RKrbHPrA6aC0AESb/Og6uqmViodYsuIK+XIhuFjq5CSRI8D&#10;lDKkKenJ8SRPgQ9sMfTOf6EYf4llHkbAkzLxOpGaq08rUtRRkaSwVSJilPkhJJKbGHknR8a5MLs8&#10;EzqiJFb0Ecce/5rVR5y7OtAj3Qwm7Jx1bcB1LB1SW70M1MoOjyTt1R3F0C7a1FVnQ6csoNpiAzno&#10;RtBbflMj37fMhwfmcOawZ3CPhHv8SAX4SNBLlKzA/X5PH/E4CmilpMEZLqn/tWZOUKK+GxyS89F4&#10;HIc+HcaT0wIPbt+y2LeYtb4C7JwRbizLkxjxQQ2idKCfcd3M461oYobj3SUNg3gVus2C64qL+TyB&#10;cMwtC7fm0fIYOrIc++ypfWbO9n0ecETuYJh2Nn3T7h02ehqYrwPIOs1C5LljtecfV0Rq136dxR20&#10;f06o16U7+wMAAP//AwBQSwMEFAAGAAgAAAAhANJCmZ3dAAAACgEAAA8AAABkcnMvZG93bnJldi54&#10;bWxMj8FOwzAQRO9I/IO1SNyok1JCGuJUgAqXniiIsxu7tkW8jmw3DX/PcoLjaJ9m37Sb2Q9s0jG5&#10;gALKRQFMYx+UQyPg4/3lpgaWskQlh4BawLdOsOkuL1rZqHDGNz3ts2FUgqmRAmzOY8N56q32Mi3C&#10;qJFuxxC9zBSj4SrKM5X7gS+LouJeOqQPVo762er+a3/yArZPZm36Wka7rZVz0/x53JlXIa6v5scH&#10;YFnP+Q+GX31Sh46cDuGEKrGBcnlfESpgdUcTCFjdVmtgBwHLsq6Ady3/P6H7AQAA//8DAFBLAQIt&#10;ABQABgAIAAAAIQC2gziS/gAAAOEBAAATAAAAAAAAAAAAAAAAAAAAAABbQ29udGVudF9UeXBlc10u&#10;eG1sUEsBAi0AFAAGAAgAAAAhADj9If/WAAAAlAEAAAsAAAAAAAAAAAAAAAAALwEAAF9yZWxzLy5y&#10;ZWxzUEsBAi0AFAAGAAgAAAAhAGQK25SaAgAAvAUAAA4AAAAAAAAAAAAAAAAALgIAAGRycy9lMm9E&#10;b2MueG1sUEsBAi0AFAAGAAgAAAAhANJCmZ3dAAAACgEAAA8AAAAAAAAAAAAAAAAA9AQAAGRycy9k&#10;b3ducmV2LnhtbFBLBQYAAAAABAAEAPMAAAD+BQAAAAA=&#10;" fillcolor="white [3201]" strokeweight=".5pt">
                <v:textbox>
                  <w:txbxContent>
                    <w:p w:rsidR="009446F9" w:rsidRDefault="009446F9" w:rsidP="00B17AE1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B17AE1">
                      <w:pPr>
                        <w:spacing w:after="0"/>
                        <w:jc w:val="both"/>
                      </w:pPr>
                      <w:r>
                        <w:tab/>
                        <w:t xml:space="preserve">KF, RC </w:t>
                      </w:r>
                      <w:r w:rsidRPr="00B17AE1">
                        <w:rPr>
                          <w:highlight w:val="yellow"/>
                        </w:rPr>
                        <w:t>[No semicolon]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B17A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AE7B9" wp14:editId="5D488684">
                <wp:simplePos x="0" y="0"/>
                <wp:positionH relativeFrom="column">
                  <wp:posOffset>3117850</wp:posOffset>
                </wp:positionH>
                <wp:positionV relativeFrom="paragraph">
                  <wp:posOffset>291465</wp:posOffset>
                </wp:positionV>
                <wp:extent cx="2027555" cy="1097280"/>
                <wp:effectExtent l="0" t="0" r="1079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 w:firstLine="720"/>
                              <w:jc w:val="both"/>
                            </w:pPr>
                            <w:r>
                              <w:t xml:space="preserve">KF, RC </w:t>
                            </w:r>
                            <w:r w:rsidRPr="00B17AE1">
                              <w:rPr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highlight w:val="yellow"/>
                              </w:rPr>
                              <w:t>Not 1</w:t>
                            </w:r>
                            <w:r w:rsidRPr="00B17AE1">
                              <w:rPr>
                                <w:highlight w:val="yellow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highlight w:val="yellow"/>
                              </w:rPr>
                              <w:t xml:space="preserve">line  </w:t>
                            </w:r>
                            <w:r w:rsidRPr="00B17AE1">
                              <w:rPr>
                                <w:highlight w:val="yellow"/>
                              </w:rPr>
                              <w:t>]</w:t>
                            </w:r>
                            <w:proofErr w:type="gramEnd"/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B17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245.5pt;margin-top:22.95pt;width:159.65pt;height:8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MdmgIAALwFAAAOAAAAZHJzL2Uyb0RvYy54bWysVFFP2zAQfp+0/2D5fSTNWqAVKepATJMQ&#10;oMHEs+vYNML2ebbbpPv1nJ2ktIwXpr0k57vvznef7+7svNWKbITzNZiSjo5ySoThUNXmqaS/Hq6+&#10;nFLiAzMVU2BESbfC0/P5509njZ2JAlagKuEIBjF+1tiSrkKwsyzzfCU080dghUGjBKdZwKN7yirH&#10;GoyuVVbk+XHWgKusAy68R+1lZ6TzFF9KwcOtlF4EokqKuYX0dem7jN9sfsZmT47ZVc37NNg/ZKFZ&#10;bfDSXahLFhhZu/qvULrmDjzIcMRBZyBlzUWqAasZ5W+quV8xK1ItSI63O5r8/wvLbzZ3jtRVSYsx&#10;JYZpfKMH0QbyDVqCKuSnsX6GsHuLwNCiHt950HtUxrJb6XT8Y0EE7cj0dsdujMZRWeTFyWQyoYSj&#10;bZRPT4rTxH/26m6dD98FaBKFkjp8vsQq21z7gKkgdIDE2zyourqqlUqH2DLiQjmyYfjYKqQk0eMA&#10;pQxpSnr8dZKnwAe2GHrnv1SMP8cyDyPgSZl4nUjN1acVKeqoSFLYKhExyvwUEslNjLyTI+NcmF2e&#10;CR1REiv6iGOPf83qI85dHeiRbgYTds66NuA6lg6prZ4HamWHR5L26o5iaJdt6qrp0ClLqLbYQA66&#10;EfSWX9XI9zXz4Y45nDnsGdwj4RY/UgE+EvQSJStwf97TRzyOAlopaXCGS+p/r5kTlKgfBodkOhqP&#10;49Cnw3hyUuDB7VuW+xaz1heAnTPCjWV5EiM+qEGUDvQjrptFvBVNzHC8u6RhEC9Ct1lwXXGxWCQQ&#10;jrll4drcWx5DR5Zjnz20j8zZvs8DjsgNDNPOZm/avcNGTwOLdQBZp1mIPHes9vzjikjt2q+zuIP2&#10;zwn1unTnLwAAAP//AwBQSwMEFAAGAAgAAAAhAAWeQfPeAAAACgEAAA8AAABkcnMvZG93bnJldi54&#10;bWxMj81OwzAQhO9IvIO1SNyok/LnhDgVoMKlJ0rVsxtvHYvYjmw3DW/PcoLbrGY0+02zmt3AJozJ&#10;Bi+hXBTA0HdBW28k7D7fbgSwlJXXaggeJXxjglV7edGoWoez/8Bpmw2jEp9qJaHPeaw5T12PTqVF&#10;GNGTdwzRqUxnNFxHdaZyN/BlUTxwp6ynD70a8bXH7mt7chLWL6YynVCxXwtt7TTvjxvzLuX11fz8&#10;BCzjnP/C8ItP6NAS0yGcvE5skHBXlbQlk7ivgFFAlMUtsIOEZSkegbcN/z+h/QEAAP//AwBQSwEC&#10;LQAUAAYACAAAACEAtoM4kv4AAADhAQAAEwAAAAAAAAAAAAAAAAAAAAAAW0NvbnRlbnRfVHlwZXNd&#10;LnhtbFBLAQItABQABgAIAAAAIQA4/SH/1gAAAJQBAAALAAAAAAAAAAAAAAAAAC8BAABfcmVscy8u&#10;cmVsc1BLAQItABQABgAIAAAAIQA1ceMdmgIAALwFAAAOAAAAAAAAAAAAAAAAAC4CAABkcnMvZTJv&#10;RG9jLnhtbFBLAQItABQABgAIAAAAIQAFnkHz3gAAAAoBAAAPAAAAAAAAAAAAAAAAAPQEAABkcnMv&#10;ZG93bnJldi54bWxQSwUGAAAAAAQABADzAAAA/wUAAAAA&#10;" fillcolor="white [3201]" strokeweight=".5pt">
                <v:textbox>
                  <w:txbxContent>
                    <w:p w:rsidR="009446F9" w:rsidRDefault="009446F9" w:rsidP="00B17AE1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B17AE1">
                      <w:pPr>
                        <w:spacing w:after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 w:firstLine="720"/>
                        <w:jc w:val="both"/>
                      </w:pPr>
                      <w:r>
                        <w:t xml:space="preserve">KF, RC </w:t>
                      </w:r>
                      <w:r w:rsidRPr="00B17AE1">
                        <w:rPr>
                          <w:highlight w:val="yellow"/>
                        </w:rPr>
                        <w:t>[</w:t>
                      </w:r>
                      <w:r>
                        <w:rPr>
                          <w:highlight w:val="yellow"/>
                        </w:rPr>
                        <w:t>Not 1</w:t>
                      </w:r>
                      <w:r w:rsidRPr="00B17AE1">
                        <w:rPr>
                          <w:highlight w:val="yellow"/>
                          <w:vertAlign w:val="superscript"/>
                        </w:rPr>
                        <w:t>st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gramStart"/>
                      <w:r>
                        <w:rPr>
                          <w:highlight w:val="yellow"/>
                        </w:rPr>
                        <w:t xml:space="preserve">line  </w:t>
                      </w:r>
                      <w:r w:rsidRPr="00B17AE1">
                        <w:rPr>
                          <w:highlight w:val="yellow"/>
                        </w:rPr>
                        <w:t>]</w:t>
                      </w:r>
                      <w:proofErr w:type="gramEnd"/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B17A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20044" w:rsidRPr="00020044">
        <w:t>Belo</w:t>
      </w:r>
      <w:r w:rsidR="00020044">
        <w:t xml:space="preserve">w </w:t>
      </w:r>
      <w:r w:rsidR="00020044" w:rsidRPr="00020044">
        <w:rPr>
          <w:b/>
        </w:rPr>
        <w:t>members combination is not allowed</w:t>
      </w:r>
      <w:r w:rsidR="00020044">
        <w:t xml:space="preserve"> with </w:t>
      </w:r>
      <w:proofErr w:type="spellStart"/>
      <w:proofErr w:type="gramStart"/>
      <w:r w:rsidR="00020044">
        <w:t>enums</w:t>
      </w:r>
      <w:proofErr w:type="spellEnd"/>
      <w:r w:rsidR="00020044">
        <w:t xml:space="preserve"> :</w:t>
      </w:r>
      <w:proofErr w:type="gramEnd"/>
      <w:r w:rsidR="00020044">
        <w:t xml:space="preserve"> - </w:t>
      </w:r>
    </w:p>
    <w:p w:rsidR="00626AC1" w:rsidRDefault="00626AC1"/>
    <w:p w:rsidR="00626AC1" w:rsidRDefault="00626AC1"/>
    <w:p w:rsidR="00626AC1" w:rsidRDefault="00626AC1"/>
    <w:p w:rsidR="00626AC1" w:rsidRDefault="00626AC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2D614" wp14:editId="1FBB8413">
                <wp:simplePos x="0" y="0"/>
                <wp:positionH relativeFrom="column">
                  <wp:posOffset>690880</wp:posOffset>
                </wp:positionH>
                <wp:positionV relativeFrom="paragraph">
                  <wp:posOffset>233680</wp:posOffset>
                </wp:positionV>
                <wp:extent cx="2297430" cy="109728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D21F0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D21F0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 w:rsidRPr="00B17AE1">
                              <w:rPr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highlight w:val="yellow"/>
                              </w:rPr>
                              <w:t>Only method, without constants</w:t>
                            </w:r>
                            <w:r w:rsidRPr="00B17AE1">
                              <w:rPr>
                                <w:highlight w:val="yellow"/>
                              </w:rPr>
                              <w:t>]</w:t>
                            </w:r>
                          </w:p>
                          <w:p w:rsidR="009446F9" w:rsidRDefault="009446F9" w:rsidP="00D21F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54.4pt;margin-top:18.4pt;width:180.9pt;height:8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anmQIAAL0FAAAOAAAAZHJzL2Uyb0RvYy54bWysVEtPGzEQvlfqf7B8L5ss4ZGIDUpBVJUQ&#10;oELF2fHaxML2uLaT3fTXd+zdvCgXql527ZlvxjPfPC4uW6PJSvigwFZ0eDSgRFgOtbIvFf35dPPl&#10;nJIQma2ZBisquhaBXk4/f7po3ESUsABdC0/QiQ2TxlV0EaObFEXgC2FYOAInLColeMMiXv1LUXvW&#10;oHeji3IwOC0a8LXzwEUIKL3ulHSa/UspeLyXMohIdEUxtpi/Pn/n6VtML9jkxTO3ULwPg/1DFIYp&#10;i49uXV2zyMjSq79cGcU9BJDxiIMpQErFRc4BsxkO3mTzuGBO5FyQnOC2NIX/55bfrR48UXVFyxNK&#10;LDNYoyfRRvIVWoIi5KdxYYKwR4fA2KIc67yRBxSmtFvpTfpjQgT1yPR6y27yxlFYluOz0TGqOOqG&#10;g/FZeZ75L3bmzof4TYAh6VBRj+XLrLLVbYgYCkI3kPRaAK3qG6V1vqSWEVfakxXDYuuYg0SLA5S2&#10;pKno6fHJIDs+0CXXW/u5Zvw1pXnoAW/apudEbq4+rERRR0U+xbUWCaPtDyGR3MzIOzEyzoXdxpnR&#10;CSUxo48Y9vhdVB8x7vJAi/wy2Lg1NsqC71g6pLZ+3VArOzyStJd3OsZ23uauGuYSJ9Ec6jV2kIdu&#10;BoPjNwoJv2UhPjCPQ4edgYsk3uNHasAqQX+iZAH+93vyhMdZQC0lDQ5xRcOvJfOCEv3d4pSMh6NR&#10;mvp8GZ2clXjx+5r5vsYuzRVg6wxxZTmejwkf9eYoPZhn3Dez9CqqmOX4dkXj5ngVu9WC+4qL2SyD&#10;cM4di7f20fHkOtGcGu2pfWbe9Y0ecUbuYDPubPKm3ztssrQwW0aQKg/DjtW+ALgjcr/2+ywtof17&#10;Ru227vQPAAAA//8DAFBLAwQUAAYACAAAACEAOzrsl90AAAAKAQAADwAAAGRycy9kb3ducmV2Lnht&#10;bEyPwU7DMBBE70j8g7VI3KhNQSFN41SAChdOFNSzG7u2RbyObDcNf89ygtNoNKPZt+1mDgObTMo+&#10;ooTbhQBmsI/ao5Xw+fFyUwPLRaFWQ0Qj4dtk2HSXF61qdDzju5l2xTIawdwoCa6UseE8984ElRdx&#10;NEjZMaagCtlkuU7qTONh4EshKh6UR7rg1Gienem/dqcgYftkV7avVXLbWns/zfvjm32V8vpqflwD&#10;K2Yuf2X4xSd06IjpEE+oMxvIi5rQi4S7ipQK9w+iAnaQsBSrCnjX8v8vdD8AAAD//wMAUEsBAi0A&#10;FAAGAAgAAAAhALaDOJL+AAAA4QEAABMAAAAAAAAAAAAAAAAAAAAAAFtDb250ZW50X1R5cGVzXS54&#10;bWxQSwECLQAUAAYACAAAACEAOP0h/9YAAACUAQAACwAAAAAAAAAAAAAAAAAvAQAAX3JlbHMvLnJl&#10;bHNQSwECLQAUAAYACAAAACEAXK7Wp5kCAAC9BQAADgAAAAAAAAAAAAAAAAAuAgAAZHJzL2Uyb0Rv&#10;Yy54bWxQSwECLQAUAAYACAAAACEAOzrsl90AAAAKAQAADwAAAAAAAAAAAAAAAADzBAAAZHJzL2Rv&#10;d25yZXYueG1sUEsFBgAAAAAEAAQA8wAAAP0FAAAAAA==&#10;" fillcolor="white [3201]" strokeweight=".5pt">
                <v:textbox>
                  <w:txbxContent>
                    <w:p w:rsidR="009446F9" w:rsidRDefault="009446F9" w:rsidP="00D21F0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D21F09">
                      <w:pPr>
                        <w:spacing w:after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 w:rsidRPr="00B17AE1">
                        <w:rPr>
                          <w:highlight w:val="yellow"/>
                        </w:rPr>
                        <w:t>[</w:t>
                      </w:r>
                      <w:r>
                        <w:rPr>
                          <w:highlight w:val="yellow"/>
                        </w:rPr>
                        <w:t>Only method, without constants</w:t>
                      </w:r>
                      <w:r w:rsidRPr="00B17AE1">
                        <w:rPr>
                          <w:highlight w:val="yellow"/>
                        </w:rPr>
                        <w:t>]</w:t>
                      </w:r>
                    </w:p>
                    <w:p w:rsidR="009446F9" w:rsidRDefault="009446F9" w:rsidP="00D21F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626AC1" w:rsidRDefault="00626AC1"/>
    <w:p w:rsidR="00626AC1" w:rsidRDefault="00626AC1"/>
    <w:p w:rsidR="00626AC1" w:rsidRDefault="00626AC1"/>
    <w:p w:rsidR="00626AC1" w:rsidRDefault="00626AC1"/>
    <w:p w:rsidR="00626AC1" w:rsidRDefault="00626AC1">
      <w:r w:rsidRPr="00020044">
        <w:t>Belo</w:t>
      </w:r>
      <w:r>
        <w:t xml:space="preserve">w </w:t>
      </w:r>
      <w:r w:rsidRPr="00020044">
        <w:rPr>
          <w:b/>
        </w:rPr>
        <w:t>members combination is allowed</w:t>
      </w:r>
      <w:r>
        <w:t xml:space="preserve"> with </w:t>
      </w:r>
      <w:proofErr w:type="spellStart"/>
      <w:proofErr w:type="gramStart"/>
      <w:r>
        <w:t>enums</w:t>
      </w:r>
      <w:proofErr w:type="spellEnd"/>
      <w:r>
        <w:t xml:space="preserve"> :</w:t>
      </w:r>
      <w:proofErr w:type="gramEnd"/>
      <w:r>
        <w:t xml:space="preserve"> </w:t>
      </w:r>
    </w:p>
    <w:p w:rsidR="00E17E73" w:rsidRDefault="00FB22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7F852" wp14:editId="055E48F8">
                <wp:simplePos x="0" y="0"/>
                <wp:positionH relativeFrom="column">
                  <wp:posOffset>747395</wp:posOffset>
                </wp:positionH>
                <wp:positionV relativeFrom="paragraph">
                  <wp:posOffset>72086</wp:posOffset>
                </wp:positionV>
                <wp:extent cx="1669415" cy="1097280"/>
                <wp:effectExtent l="0" t="0" r="2603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KF, RC;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09434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58.85pt;margin-top:5.7pt;width:131.45pt;height:8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xCmQIAAL0FAAAOAAAAZHJzL2Uyb0RvYy54bWysVFFPGzEMfp+0/xDlfVyvKx1UXFEHYpqE&#10;AA0mntNcQiOSOEvS3nW/fk7uerSMF6a93NnxZ8f+YvvsvDWabIQPCmxFy6MRJcJyqJV9qujPh6tP&#10;J5SEyGzNNFhR0a0I9Hz+8cNZ42ZiDCvQtfAEg9gwa1xFVzG6WVEEvhKGhSNwwqJRgjcsouqfitqz&#10;BqMbXYxHo2nRgK+dBy5CwNPLzkjnOb6UgsdbKYOIRFcUc4v56/N3mb7F/IzNnjxzK8X7NNg/ZGGY&#10;snjpEOqSRUbWXv0VyijuIYCMRxxMAVIqLnINWE05elXN/Yo5kWtBcoIbaAr/Lyy/2dx5ouqKjqeU&#10;WGbwjR5EG8lXaAkeIT+NCzOE3TsExhbP8Z135wEPU9mt9Cb9sSCCdmR6O7CbovHkNJ2eTspjSjja&#10;ytHpl/FJ5r94cXc+xG8CDElCRT0+X2aVba5DxFQQuoOk2wJoVV8prbOSWkZcaE82DB9bx5wkehyg&#10;tCVNRaefj0c58IEthR78l5rx51TmYQTUtE3XidxcfVqJoo6KLMWtFgmj7Q8hkdzMyBs5Ms6FHfLM&#10;6ISSWNF7HHv8S1bvce7qQI98M9g4OBtlwXcsHVJbP++olR0eSdqrO4mxXba5q8qhVZZQb7GDPHQz&#10;GBy/Ukj4NQvxjnkcOmwaXCTxFj9SA74S9BIlK/C/3zpPeJwFtFLS4BBXNPxaMy8o0d8tTslpOZmk&#10;qc/K5PjLGBW/b1nuW+zaXAC2Tokry/EsJnzUO1F6MI+4bxbpVjQxy/HuisadeBG71YL7iovFIoNw&#10;zh2L1/be8RQ60Zwa7aF9ZN71jR5xRm5gN+5s9qrfO2zytLBYR5AqD0MiumO1fwDcEblf+32WltC+&#10;nlEvW3f+BwAA//8DAFBLAwQUAAYACAAAACEA9TI/Dd0AAAAKAQAADwAAAGRycy9kb3ducmV2Lnht&#10;bEyPwU7DMBBE70j8g7VI3KjTUrUmxKkAFS6cKIjzNnZti9iObDcNf8/2RG87u6PZN81m8j0bdcou&#10;BgnzWQVMhy4qF4yEr8/XOwEsFwwK+xi0hF+dYdNeXzVYq3gKH3rcFcMoJOQaJdhShprz3FntMc/i&#10;oAPdDjF5LCST4SrhicJ9zxdVteIeXaAPFgf9YnX3szt6Cdtn82A6gcluhXJunL4P7+ZNytub6ekR&#10;WNFT+TfDGZ/QoSWmfTwGlVlPer5ek/U8LIGR4V5UK2B7WojlAnjb8MsK7R8AAAD//wMAUEsBAi0A&#10;FAAGAAgAAAAhALaDOJL+AAAA4QEAABMAAAAAAAAAAAAAAAAAAAAAAFtDb250ZW50X1R5cGVzXS54&#10;bWxQSwECLQAUAAYACAAAACEAOP0h/9YAAACUAQAACwAAAAAAAAAAAAAAAAAvAQAAX3JlbHMvLnJl&#10;bHNQSwECLQAUAAYACAAAACEA3GuMQpkCAAC9BQAADgAAAAAAAAAAAAAAAAAuAgAAZHJzL2Uyb0Rv&#10;Yy54bWxQSwECLQAUAAYACAAAACEA9TI/Dd0AAAAKAQAADwAAAAAAAAAAAAAAAADzBAAAZHJzL2Rv&#10;d25yZXYueG1sUEsFBgAAAAAEAAQA8wAAAP0FAAAAAA==&#10;" fillcolor="white [3201]" strokeweight=".5pt">
                <v:textbox>
                  <w:txbxContent>
                    <w:p w:rsidR="009446F9" w:rsidRDefault="009446F9" w:rsidP="0009434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094349">
                      <w:pPr>
                        <w:spacing w:after="0"/>
                        <w:jc w:val="both"/>
                      </w:pPr>
                      <w:r>
                        <w:tab/>
                        <w:t>KF, RC;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09434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7815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3A07F" wp14:editId="75610306">
                <wp:simplePos x="0" y="0"/>
                <wp:positionH relativeFrom="column">
                  <wp:posOffset>4675367</wp:posOffset>
                </wp:positionH>
                <wp:positionV relativeFrom="paragraph">
                  <wp:posOffset>41689</wp:posOffset>
                </wp:positionV>
                <wp:extent cx="1605915" cy="667910"/>
                <wp:effectExtent l="0" t="0" r="1333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7815D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7815D5">
                            <w:pPr>
                              <w:spacing w:after="0"/>
                              <w:jc w:val="both"/>
                            </w:pPr>
                          </w:p>
                          <w:p w:rsidR="009446F9" w:rsidRDefault="009446F9" w:rsidP="007815D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7815D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7815D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368.15pt;margin-top:3.3pt;width:126.45pt;height: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2qlwIAALwFAAAOAAAAZHJzL2Uyb0RvYy54bWysVFtP2zAUfp+0/2D5faTpaBkVKepATJMQ&#10;oMHEs+vY1ML28Wy3Sffrd+wkpWW8MO0lsX2+c/vO5ey8NZpshA8KbEXLoxElwnKolX2q6M+Hq09f&#10;KAmR2ZppsKKiWxHo+fzjh7PGzcQYVqBr4QkasWHWuIquYnSzogh8JQwLR+CERaEEb1jEq38qas8a&#10;tG50MR6NpkUDvnYeuAgBXy87IZ1n+1IKHm+lDCISXVGMLeavz99l+hbzMzZ78sytFO/DYP8QhWHK&#10;otOdqUsWGVl79Zcpo7iHADIecTAFSKm4yDlgNuXoVTb3K+ZEzgXJCW5HU/h/ZvnN5s4TVVd0jJWy&#10;zGCNHkQbyVdoCT4hP40LM4TdOwTGFt+xzsN7wMeUdiu9SX9MiKAcmd7u2E3WeFKajian5YQSjrLp&#10;9OS0zPQXL9rOh/hNgCHpUFGP1cukss11iBgJQgdIchZAq/pKaZ0vqWPEhfZkw7DWOuYYUeMApS1p&#10;0PnnySgbPpAl0zv9pWb8OWV5aAFv2iZ3IvdWH1ZiqGMin+JWi4TR9oeQyG0m5I0YGefC7uLM6ISS&#10;mNF7FHv8S1TvUe7yQI3sGWzcKRtlwXcsHVJbPw/Uyg6PJO3lnY6xXba5qcrx0ClLqLfYQB66EQyO&#10;Xykk/JqFeMc8zhz2DO6ReIsfqQGrBP2JkhX432+9JzyOAkopaXCGKxp+rZkXlOjvFofktDw+TkOf&#10;L8eTkzFe/L5kuS+xa3MB2DolbizH8zHhox6O0oN5xHWzSF5RxCxH3xWNw/EidpsF1xUXi0UG4Zg7&#10;Fq/tvePJdKI5NdpD+8i86xs94ojcwDDtbPaq3zts0rSwWEeQKg9DIrpjtS8Arojcr/06Szto/55R&#10;L0t3/gcAAP//AwBQSwMEFAAGAAgAAAAhAKBP1frcAAAACQEAAA8AAABkcnMvZG93bnJldi54bWxM&#10;j8FOwzAQRO9I/IO1SNyok1YKTohTASpcONEizm7s2hHxOrLdNPw9ywmOq3maedtuFz+y2cQ0BJRQ&#10;rgpgBvugB7QSPg4vdwJYygq1GgMaCd8mwba7vmpVo8MF3828z5ZRCaZGSXA5Tw3nqXfGq7QKk0HK&#10;TiF6lemMluuoLlTuR74uiop7NSAtODWZZ2f6r/3ZS9g92dr2QkW3E3oY5uXz9GZfpby9WR4fgGWz&#10;5D8YfvVJHTpyOoYz6sRGCfebakOohKoCRnkt6jWwI4FlKYB3Lf//QfcDAAD//wMAUEsBAi0AFAAG&#10;AAgAAAAhALaDOJL+AAAA4QEAABMAAAAAAAAAAAAAAAAAAAAAAFtDb250ZW50X1R5cGVzXS54bWxQ&#10;SwECLQAUAAYACAAAACEAOP0h/9YAAACUAQAACwAAAAAAAAAAAAAAAAAvAQAAX3JlbHMvLnJlbHNQ&#10;SwECLQAUAAYACAAAACEAjuSNqpcCAAC8BQAADgAAAAAAAAAAAAAAAAAuAgAAZHJzL2Uyb0RvYy54&#10;bWxQSwECLQAUAAYACAAAACEAoE/V+t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7815D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7815D5">
                      <w:pPr>
                        <w:spacing w:after="0"/>
                        <w:jc w:val="both"/>
                      </w:pPr>
                    </w:p>
                    <w:p w:rsidR="009446F9" w:rsidRDefault="009446F9" w:rsidP="007815D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7815D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7815D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7815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DE3AF" wp14:editId="00D476A3">
                <wp:simplePos x="0" y="0"/>
                <wp:positionH relativeFrom="column">
                  <wp:posOffset>2775006</wp:posOffset>
                </wp:positionH>
                <wp:positionV relativeFrom="paragraph">
                  <wp:posOffset>49640</wp:posOffset>
                </wp:positionV>
                <wp:extent cx="1606164" cy="1097280"/>
                <wp:effectExtent l="0" t="0" r="13335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4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;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09434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margin-left:218.5pt;margin-top:3.9pt;width:126.45pt;height:8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mFmgIAAL0FAAAOAAAAZHJzL2Uyb0RvYy54bWysVFFP2zAQfp+0/2D5fSQppUBFijoQ0yQE&#10;aGXi2XVsauH4PNtt0v36nZ2ktIwXpr0kd77vznef7+7isq012QjnFZiSFkc5JcJwqJR5LunPx5sv&#10;Z5T4wEzFNBhR0q3w9HL2+dNFY6diBCvQlXAEgxg/bWxJVyHYaZZ5vhI180dghUGjBFezgKp7zirH&#10;Goxe62yU55OsAVdZB1x4j6fXnZHOUnwpBQ/3UnoRiC4p5hbS16XvMn6z2QWbPjtmV4r3abB/yKJm&#10;yuClu1DXLDCyduqvULXiDjzIcMShzkBKxUWqAasp8jfVLFbMilQLkuPtjib//8Lyu82DI6oq6eiU&#10;EsNqfKNH0QbyFVqCR8hPY/0UYQuLwNDiOb7zcO7xMJbdSlfHPxZE0I5Mb3fsxmg8Ok3ySTEZU8LR&#10;VuTnp6OzxH/26m6dD98E1CQKJXX4fIlVtrn1AVNB6ACJt3nQqrpRWicltoy40o5sGD62DilJ9DhA&#10;aUOakk6OT/IU+MAWQ+/8l5rxl1jmYQTUtInXidRcfVqRoo6KJIWtFhGjzQ8hkdzEyDs5Ms6F2eWZ&#10;0BElsaKPOPb416w+4tzVgR7pZjBh51wrA65j6ZDa6mWgVnZ4JGmv7iiGdtmmriqOh1ZZQrXFDnLQ&#10;zaC3/EYh4bfMhwfmcOiwaXCRhHv8SA34StBLlKzA/X7vPOJxFtBKSYNDXFL/a82coER/Nzgl58V4&#10;HKc+KeOT0xEqbt+y3LeYdX0F2DoFrizLkxjxQQ+idFA/4b6Zx1vRxAzHu0saBvEqdKsF9xUX83kC&#10;4ZxbFm7NwvIYOtIcG+2xfWLO9o0ecEbuYBh3Nn3T7x02ehqYrwNIlYYhEt2x2j8A7ojUr/0+i0to&#10;X0+o1607+wMAAP//AwBQSwMEFAAGAAgAAAAhAPGIl2LcAAAACQEAAA8AAABkcnMvZG93bnJldi54&#10;bWxMj8tOwzAQRfdI/IM1SOyow0OpE+JUgAobVhTE2o1d2yIeR7abhr9nWMFydK/unNNtljCy2aTs&#10;I0q4XlXADA5Re7QSPt6frwSwXBRqNUY0Er5Nhk1/ftapVscTvpl5VyyjEcytkuBKmVrO8+BMUHkV&#10;J4OUHWIKqtCZLNdJnWg8jPymqmoelEf64NRknpwZvnbHIGH7aBs7CJXcVmjv5+Xz8GpfpLy8WB7u&#10;gRWzlL8y/OITOvTEtI9H1JmNEu5u1+RSJKzJgPJaNA2wPRVFVQPvO/7foP8BAAD//wMAUEsBAi0A&#10;FAAGAAgAAAAhALaDOJL+AAAA4QEAABMAAAAAAAAAAAAAAAAAAAAAAFtDb250ZW50X1R5cGVzXS54&#10;bWxQSwECLQAUAAYACAAAACEAOP0h/9YAAACUAQAACwAAAAAAAAAAAAAAAAAvAQAAX3JlbHMvLnJl&#10;bHNQSwECLQAUAAYACAAAACEADnkZhZoCAAC9BQAADgAAAAAAAAAAAAAAAAAuAgAAZHJzL2Uyb0Rv&#10;Yy54bWxQSwECLQAUAAYACAAAACEA8YiXYtwAAAAJAQAADwAAAAAAAAAAAAAAAAD0BAAAZHJzL2Rv&#10;d25yZXYueG1sUEsFBgAAAAAEAAQA8wAAAP0FAAAAAA==&#10;" fillcolor="white [3201]" strokeweight=".5pt">
                <v:textbox>
                  <w:txbxContent>
                    <w:p w:rsidR="009446F9" w:rsidRDefault="009446F9" w:rsidP="0009434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094349">
                      <w:pPr>
                        <w:spacing w:after="0"/>
                        <w:jc w:val="both"/>
                      </w:pPr>
                      <w:r>
                        <w:tab/>
                        <w:t>;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09434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17E73">
        <w:br w:type="page"/>
      </w:r>
    </w:p>
    <w:p w:rsidR="007A22E9" w:rsidRDefault="007A22E9" w:rsidP="007A22E9">
      <w:pPr>
        <w:pStyle w:val="Heading1"/>
        <w:spacing w:after="100"/>
      </w:pPr>
      <w:bookmarkStart w:id="14" w:name="_Toc433320320"/>
      <w:proofErr w:type="spellStart"/>
      <w:r>
        <w:lastRenderedPageBreak/>
        <w:t>Enum</w:t>
      </w:r>
      <w:proofErr w:type="spellEnd"/>
      <w:r>
        <w:t xml:space="preserve"> constants with Constructor</w:t>
      </w:r>
      <w:bookmarkEnd w:id="14"/>
    </w:p>
    <w:p w:rsidR="00FB221E" w:rsidRPr="00FB221E" w:rsidRDefault="00F668DE" w:rsidP="00FB221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136427" wp14:editId="7BF5FEF6">
                <wp:simplePos x="0" y="0"/>
                <wp:positionH relativeFrom="column">
                  <wp:posOffset>890546</wp:posOffset>
                </wp:positionH>
                <wp:positionV relativeFrom="paragraph">
                  <wp:posOffset>451844</wp:posOffset>
                </wp:positionV>
                <wp:extent cx="4023360" cy="2059388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059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 Beer 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  <w:t>KF, KO, RC, FO;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System.out.printlin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>“Constructor”)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CF2B7F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CF2B7F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Beer b </w:t>
                            </w:r>
                            <w:r w:rsidRPr="00CF2B7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= </w:t>
                            </w:r>
                            <w:proofErr w:type="spellStart"/>
                            <w:r w:rsidRPr="00CF2B7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Beer</w:t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>.KF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 // (1)</w:t>
                            </w:r>
                          </w:p>
                          <w:p w:rsidR="009446F9" w:rsidRPr="00CF2B7F" w:rsidRDefault="009446F9" w:rsidP="00F668D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System.out.printlin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>“Hello”)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CF2B7F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FB221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70.1pt;margin-top:35.6pt;width:316.8pt;height:16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jAlgIAALsFAAAOAAAAZHJzL2Uyb0RvYy54bWysVEtPGzEQvlfqf7B8L7t5QCHKBqUgqkoI&#10;UKHi7HjtxML2uLaT3fTXM/ZuQqBcqHrZHXu+Gc9885iet0aTjfBBga3o4KikRFgOtbLLiv56uPpy&#10;SkmIzNZMgxUV3YpAz2efP00bNxFDWIGuhSfoxIZJ4yq6itFNiiLwlTAsHIETFpUSvGERj35Z1J41&#10;6N3oYliWJ0UDvnYeuAgBby87JZ1l/1IKHm+lDCISXVGMLeavz99F+hazKZssPXMrxfsw2D9EYZiy&#10;+Oje1SWLjKy9+suVUdxDABmPOJgCpFRc5Bwwm0H5Jpv7FXMi54LkBLenKfw/t/xmc+eJqrF2lFhm&#10;sEQPoo3kG7RkkNhpXJgg6N4hLLZ4nZD9fcDLlHQrvUl/TIegHnne7rlNzjhejsvhaHSCKo66YXl8&#10;Njo9TX6KF3PnQ/wuwJAkVNRj8TKnbHMdYgfdQdJrAbSqr5TW+ZAaRlxoTzYMS61jDhKdv0JpS5qK&#10;noyOy+z4lS653tsvNONPfXgHKPSnbXpO5Nbqw0oUdVRkKW61SBhtfwqJ1GZG3omRcS7sPs6MTiiJ&#10;GX3EsMe/RPUR4y4PtMgvg417Y6Ms+I6l19TWTztqZYfHGh7kncTYLtqup8a7VllAvcUO8tBNYHD8&#10;SiHh1yzEO+Zx5LAzcI3EW/xIDVgl6CVKVuD/vHef8DgJqKWkwRGuaPi9Zl5Qon9YnJGzwXicZj4f&#10;xsdfh3jwh5rFocauzQVg6+AcYHRZTPiod6L0YB5x28zTq6hiluPbFY078SJ2iwW3FRfzeQbhlDsW&#10;r+2948l1ojk12kP7yLzrGz3ijNzAbtjZ5E2/d9hkaWG+jiBVHoZEdMdqXwDcEHmc+m2WVtDhOaNe&#10;du7sGQAA//8DAFBLAwQUAAYACAAAACEAkXcFs90AAAAKAQAADwAAAGRycy9kb3ducmV2LnhtbEyP&#10;PU/DMBCGdyT+g3VIbNRpS0maxqkAFRYmCmJ2Y9e2Gp8j203Dv+eYYDq9ukfvR7OdfM9GHZMLKGA+&#10;K4Bp7IJyaAR8frzcVcBSlqhkH1AL+NYJtu31VSNrFS74rsd9NoxMMNVSgM15qDlPndVeplkYNNLv&#10;GKKXmWQ0XEV5IXPf80VRPHAvHVKClYN+tro77c9ewO7JrE1XyWh3lXJunL6Ob+ZViNub6XEDLOsp&#10;/8HwW5+qQ0udDuGMKrGe9H2xIFRAOadLQFkuactBwHK9WgFvG/5/QvsDAAD//wMAUEsBAi0AFAAG&#10;AAgAAAAhALaDOJL+AAAA4QEAABMAAAAAAAAAAAAAAAAAAAAAAFtDb250ZW50X1R5cGVzXS54bWxQ&#10;SwECLQAUAAYACAAAACEAOP0h/9YAAACUAQAACwAAAAAAAAAAAAAAAAAvAQAAX3JlbHMvLnJlbHNQ&#10;SwECLQAUAAYACAAAACEAOPOIwJYCAAC7BQAADgAAAAAAAAAAAAAAAAAuAgAAZHJzL2Uyb0RvYy54&#10;bWxQSwECLQAUAAYACAAAACEAkXcFs90AAAAKAQAADwAAAAAAAAAAAAAAAADwBAAAZHJzL2Rvd25y&#10;ZXYueG1sUEsFBgAAAAAEAAQA8wAAAPoFAAAAAA==&#10;" fillcolor="white [3201]" strokeweight=".5pt">
                <v:textbox>
                  <w:txbxContent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F2B7F">
                        <w:rPr>
                          <w:sz w:val="18"/>
                          <w:szCs w:val="18"/>
                        </w:rPr>
                        <w:t>Enum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 xml:space="preserve"> Beer 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  <w:t>KF, KO, RC, FO;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Beer(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System.out.printlin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>“Constructor”)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CF2B7F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CF2B7F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CF2B7F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r w:rsidRPr="00CF2B7F">
                        <w:rPr>
                          <w:sz w:val="18"/>
                          <w:szCs w:val="18"/>
                        </w:rPr>
                        <w:tab/>
                        <w:t xml:space="preserve">Beer b </w:t>
                      </w:r>
                      <w:r w:rsidRPr="00CF2B7F">
                        <w:rPr>
                          <w:sz w:val="18"/>
                          <w:szCs w:val="18"/>
                          <w:highlight w:val="yellow"/>
                        </w:rPr>
                        <w:t xml:space="preserve">= </w:t>
                      </w:r>
                      <w:proofErr w:type="spellStart"/>
                      <w:r w:rsidRPr="00CF2B7F">
                        <w:rPr>
                          <w:sz w:val="18"/>
                          <w:szCs w:val="18"/>
                          <w:highlight w:val="yellow"/>
                        </w:rPr>
                        <w:t>Beer</w:t>
                      </w:r>
                      <w:r w:rsidRPr="00CF2B7F">
                        <w:rPr>
                          <w:sz w:val="18"/>
                          <w:szCs w:val="18"/>
                        </w:rPr>
                        <w:t>.KF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 xml:space="preserve"> // (1)</w:t>
                      </w:r>
                    </w:p>
                    <w:p w:rsidR="009446F9" w:rsidRPr="00CF2B7F" w:rsidRDefault="009446F9" w:rsidP="00F668D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System.out.printlin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>“Hello”)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CF2B7F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FB221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B221E" w:rsidRPr="00020044">
        <w:t>Belo</w:t>
      </w:r>
      <w:r w:rsidR="00FB221E">
        <w:t xml:space="preserve">w </w:t>
      </w:r>
      <w:proofErr w:type="spellStart"/>
      <w:r w:rsidR="00934D99">
        <w:t>enum</w:t>
      </w:r>
      <w:proofErr w:type="spellEnd"/>
      <w:r w:rsidR="00934D99">
        <w:t xml:space="preserve"> </w:t>
      </w:r>
      <w:r w:rsidR="00FB221E">
        <w:t xml:space="preserve">contains constructor and it is executed separately for </w:t>
      </w:r>
      <w:proofErr w:type="spellStart"/>
      <w:r w:rsidR="00FB221E">
        <w:t>enum</w:t>
      </w:r>
      <w:proofErr w:type="spellEnd"/>
      <w:r w:rsidR="00FB221E">
        <w:t xml:space="preserve"> constant at the time of </w:t>
      </w:r>
      <w:proofErr w:type="spellStart"/>
      <w:r w:rsidR="00FB221E">
        <w:t>enum</w:t>
      </w:r>
      <w:proofErr w:type="spellEnd"/>
      <w:r w:rsidR="00FB221E">
        <w:t xml:space="preserve"> class loading.</w:t>
      </w:r>
    </w:p>
    <w:p w:rsidR="0067408D" w:rsidRDefault="006740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68DE" w:rsidRDefault="00F668DE"/>
    <w:p w:rsidR="00F668DE" w:rsidRDefault="00F668DE"/>
    <w:p w:rsidR="00F668DE" w:rsidRDefault="00F668DE"/>
    <w:p w:rsidR="00F668DE" w:rsidRDefault="00F668DE"/>
    <w:p w:rsidR="00F668DE" w:rsidRDefault="00F668DE"/>
    <w:p w:rsidR="00CF2B7F" w:rsidRDefault="00CF2B7F" w:rsidP="00CF2B7F">
      <w:pPr>
        <w:spacing w:after="0"/>
      </w:pPr>
    </w:p>
    <w:p w:rsidR="004D1594" w:rsidRDefault="004D1594" w:rsidP="00CF2B7F">
      <w:pPr>
        <w:spacing w:after="0"/>
      </w:pPr>
      <w:r>
        <w:t>Output of above program is – 3 times “constructor” followed by “Hello”.</w:t>
      </w:r>
    </w:p>
    <w:p w:rsidR="00375B6B" w:rsidRDefault="00375B6B" w:rsidP="00CF2B7F">
      <w:pPr>
        <w:spacing w:after="0"/>
      </w:pPr>
      <w:r>
        <w:t>If we comment Line 1, then the output is Hello.</w:t>
      </w:r>
      <w:r w:rsidR="004D1594">
        <w:t xml:space="preserve"> </w:t>
      </w:r>
    </w:p>
    <w:p w:rsidR="004D1594" w:rsidRDefault="004D1594" w:rsidP="00CF2B7F">
      <w:pPr>
        <w:spacing w:after="0"/>
      </w:pPr>
    </w:p>
    <w:p w:rsidR="00CF2B7F" w:rsidRDefault="00CF2B7F" w:rsidP="00CF2B7F">
      <w:pPr>
        <w:pStyle w:val="ListParagraph"/>
        <w:numPr>
          <w:ilvl w:val="0"/>
          <w:numId w:val="15"/>
        </w:numPr>
      </w:pPr>
      <w:r>
        <w:t xml:space="preserve">Inside </w:t>
      </w:r>
      <w:proofErr w:type="spellStart"/>
      <w:r>
        <w:t>enum</w:t>
      </w:r>
      <w:proofErr w:type="spellEnd"/>
      <w:r>
        <w:t xml:space="preserve"> we can </w:t>
      </w:r>
      <w:proofErr w:type="gramStart"/>
      <w:r>
        <w:t>declared</w:t>
      </w:r>
      <w:proofErr w:type="gramEnd"/>
      <w:r>
        <w:t xml:space="preserve"> only concrete methods</w:t>
      </w:r>
      <w:r w:rsidRPr="00B26C7A">
        <w:rPr>
          <w:highlight w:val="yellow"/>
        </w:rPr>
        <w:t xml:space="preserve">, </w:t>
      </w:r>
      <w:r w:rsidRPr="00B26C7A">
        <w:rPr>
          <w:b/>
          <w:highlight w:val="yellow"/>
        </w:rPr>
        <w:t>abstract methods are not allowed</w:t>
      </w:r>
      <w:r>
        <w:t>.</w:t>
      </w:r>
    </w:p>
    <w:p w:rsidR="00CF2B7F" w:rsidRDefault="00CF2B7F" w:rsidP="00CF2B7F">
      <w:pPr>
        <w:pStyle w:val="ListParagraph"/>
        <w:numPr>
          <w:ilvl w:val="0"/>
          <w:numId w:val="15"/>
        </w:numPr>
      </w:pPr>
      <w:r>
        <w:t xml:space="preserve">Inside </w:t>
      </w:r>
      <w:proofErr w:type="spellStart"/>
      <w:r>
        <w:t>enum</w:t>
      </w:r>
      <w:proofErr w:type="spellEnd"/>
      <w:r>
        <w:t xml:space="preserve"> </w:t>
      </w:r>
      <w:r w:rsidRPr="00D95F79">
        <w:rPr>
          <w:highlight w:val="yellow"/>
        </w:rPr>
        <w:t xml:space="preserve">only </w:t>
      </w:r>
      <w:r w:rsidRPr="00D95F79">
        <w:rPr>
          <w:b/>
          <w:highlight w:val="yellow"/>
        </w:rPr>
        <w:t>private or default</w:t>
      </w:r>
      <w:r w:rsidRPr="00D95F79">
        <w:rPr>
          <w:highlight w:val="yellow"/>
        </w:rPr>
        <w:t xml:space="preserve"> constructors</w:t>
      </w:r>
      <w:r>
        <w:t xml:space="preserve"> are allowed but </w:t>
      </w:r>
      <w:r w:rsidRPr="00D95F79">
        <w:rPr>
          <w:highlight w:val="yellow"/>
        </w:rPr>
        <w:t>not Public</w:t>
      </w:r>
      <w:r>
        <w:t>.</w:t>
      </w:r>
    </w:p>
    <w:p w:rsidR="00D56B93" w:rsidRDefault="00D56B93" w:rsidP="00756E99">
      <w:pPr>
        <w:pStyle w:val="ListParagraph"/>
        <w:numPr>
          <w:ilvl w:val="0"/>
          <w:numId w:val="15"/>
        </w:numPr>
        <w:spacing w:after="0"/>
      </w:pPr>
      <w:r>
        <w:t>We can</w:t>
      </w:r>
      <w:r w:rsidR="00D95F79">
        <w:t xml:space="preserve">’t create </w:t>
      </w:r>
      <w:proofErr w:type="spellStart"/>
      <w:r w:rsidR="00D95F79">
        <w:t>enum</w:t>
      </w:r>
      <w:proofErr w:type="spellEnd"/>
      <w:r w:rsidR="00D95F79">
        <w:t xml:space="preserve"> o</w:t>
      </w:r>
      <w:r>
        <w:t xml:space="preserve">bject explicitly and hence we can’t invoke </w:t>
      </w:r>
      <w:proofErr w:type="spellStart"/>
      <w:r>
        <w:t>enum</w:t>
      </w:r>
      <w:proofErr w:type="spellEnd"/>
      <w:r>
        <w:t xml:space="preserve"> constructor directly.</w:t>
      </w:r>
    </w:p>
    <w:p w:rsidR="00F2342F" w:rsidRDefault="00F2342F" w:rsidP="00D56B93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1065475</wp:posOffset>
                </wp:positionH>
                <wp:positionV relativeFrom="paragraph">
                  <wp:posOffset>101766</wp:posOffset>
                </wp:positionV>
                <wp:extent cx="3554233" cy="469127"/>
                <wp:effectExtent l="0" t="0" r="2730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233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F2342F">
                            <w:pPr>
                              <w:pStyle w:val="ListParagraph"/>
                            </w:pPr>
                            <w:r w:rsidRPr="00F2342F">
                              <w:rPr>
                                <w:highlight w:val="magenta"/>
                              </w:rPr>
                              <w:t xml:space="preserve">Beer KM = new </w:t>
                            </w:r>
                            <w:proofErr w:type="gramStart"/>
                            <w:r w:rsidRPr="00F2342F">
                              <w:rPr>
                                <w:highlight w:val="magenta"/>
                              </w:rPr>
                              <w:t>Beer(</w:t>
                            </w:r>
                            <w:proofErr w:type="gramEnd"/>
                            <w:r w:rsidRPr="00F2342F">
                              <w:rPr>
                                <w:highlight w:val="magenta"/>
                              </w:rPr>
                              <w:t>);</w:t>
                            </w:r>
                            <w:r>
                              <w:t xml:space="preserve">  // Compile time error</w:t>
                            </w:r>
                          </w:p>
                          <w:p w:rsidR="009446F9" w:rsidRDefault="009446F9" w:rsidP="00F2342F">
                            <w:pPr>
                              <w:pStyle w:val="ListParagraph"/>
                            </w:pP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can’t create an object of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explicitly</w:t>
                            </w:r>
                          </w:p>
                          <w:p w:rsidR="009446F9" w:rsidRDefault="00944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left:0;text-align:left;margin-left:83.9pt;margin-top:8pt;width:279.85pt;height:3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NSlwIAALoFAAAOAAAAZHJzL2Uyb0RvYy54bWysVEtPGzEQvlfqf7B8L5snlIgNSkFUlRCg&#10;hoqz47WJhe1xbSe76a9n7N0sgXKh6mV37PlmPPPN4+y8MZpshQ8KbEmHRwNKhOVQKftY0l/3V1++&#10;UhIisxXTYEVJdyLQ8/nnT2e1m4kRrEFXwhN0YsOsdiVdx+hmRRH4WhgWjsAJi0oJ3rCIR/9YVJ7V&#10;6N3oYjQYHBc1+Mp54CIEvL1slXSe/UspeLyVMohIdEkxtpi/Pn9X6VvMz9js0TO3VrwLg/1DFIYp&#10;i4/2ri5ZZGTj1V+ujOIeAsh4xMEUIKXiIueA2QwHb7JZrpkTORckJ7iepvD/3PKb7Z0nqirplBLL&#10;DJboXjSRfIOGTBM7tQszBC0dwmKD11jl/X3Ay5R0I71Jf0yHoB553vXcJmccL8fT6WQ0HlPCUTc5&#10;Ph2OTpKb4sXa+RC/CzAkCSX1WLtMKdteh9hC95D0WACtqiuldT6kfhEX2pMtw0rrmGNE569Q2pK6&#10;pMfj6SA7fqVLrnv7lWb8qQvvAIX+tE3PidxZXViJoZaJLMWdFgmj7U8hkdlMyDsxMs6F7ePM6ISS&#10;mNFHDDv8S1QfMW7zQIv8MtjYGxtlwbcsvaa2etpTK1s81vAg7yTGZtXklhr2HbSCaocN5KEdwOD4&#10;lULCr1mId8zjxGHP4BaJt/iRGrBK0EmUrMH/ee8+4XEQUEtJjRNc0vB7w7ygRP+wOCKnw8kkjXw+&#10;TKYnIzz4Q83qUGM35gKwdYa4rxzPYsJHvRelB/OAy2aRXkUVsxzfLmncixex3Su4rLhYLDIIh9yx&#10;eG2XjifXiebUaPfNA/Oua/SII3ID+1lnszf93mKTpYXFJoJUeRgS0S2rXQFwQeRx6pZZ2kCH54x6&#10;WbnzZwAAAP//AwBQSwMEFAAGAAgAAAAhAJrIF43cAAAACQEAAA8AAABkcnMvZG93bnJldi54bWxM&#10;j81OwzAQhO9IvIO1lbhRp5VofohTASpcONEiztvYtS1iO7LdNLw92xPcdrSjmW/a7ewGNqmYbPAC&#10;VssCmPJ9kNZrAZ+H1/sKWMroJQ7BKwE/KsG2u71psZHh4j/UtM+aUYhPDQowOY8N56k3ymFahlF5&#10;+p1CdJhJRs1lxAuFu4Gvi2LDHVpPDQZH9WJU/70/OwG7Z13rvsJodpW0dpq/Tu/6TYi7xfz0CCyr&#10;Of+Z4YpP6NAR0zGcvUxsIL0pCT1fD9pEhnJdPgA7CqjqGnjX8v8Lul8AAAD//wMAUEsBAi0AFAAG&#10;AAgAAAAhALaDOJL+AAAA4QEAABMAAAAAAAAAAAAAAAAAAAAAAFtDb250ZW50X1R5cGVzXS54bWxQ&#10;SwECLQAUAAYACAAAACEAOP0h/9YAAACUAQAACwAAAAAAAAAAAAAAAAAvAQAAX3JlbHMvLnJlbHNQ&#10;SwECLQAUAAYACAAAACEArwNzUpcCAAC6BQAADgAAAAAAAAAAAAAAAAAuAgAAZHJzL2Uyb0RvYy54&#10;bWxQSwECLQAUAAYACAAAACEAmsgXjd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F2342F">
                      <w:pPr>
                        <w:pStyle w:val="ListParagraph"/>
                      </w:pPr>
                      <w:r w:rsidRPr="00F2342F">
                        <w:rPr>
                          <w:highlight w:val="magenta"/>
                        </w:rPr>
                        <w:t xml:space="preserve">Beer KM = new </w:t>
                      </w:r>
                      <w:proofErr w:type="gramStart"/>
                      <w:r w:rsidRPr="00F2342F">
                        <w:rPr>
                          <w:highlight w:val="magenta"/>
                        </w:rPr>
                        <w:t>Beer(</w:t>
                      </w:r>
                      <w:proofErr w:type="gramEnd"/>
                      <w:r w:rsidRPr="00F2342F">
                        <w:rPr>
                          <w:highlight w:val="magenta"/>
                        </w:rPr>
                        <w:t>);</w:t>
                      </w:r>
                      <w:r>
                        <w:t xml:space="preserve">  // Compile time error</w:t>
                      </w:r>
                    </w:p>
                    <w:p w:rsidR="009446F9" w:rsidRDefault="009446F9" w:rsidP="00F2342F">
                      <w:pPr>
                        <w:pStyle w:val="ListParagraph"/>
                      </w:pP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can’t create an object of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explicitly</w:t>
                      </w:r>
                    </w:p>
                    <w:p w:rsidR="009446F9" w:rsidRDefault="009446F9"/>
                  </w:txbxContent>
                </v:textbox>
              </v:shape>
            </w:pict>
          </mc:Fallback>
        </mc:AlternateContent>
      </w:r>
    </w:p>
    <w:p w:rsidR="00D56B93" w:rsidRDefault="00D56B93" w:rsidP="00D56B93">
      <w:pPr>
        <w:pStyle w:val="ListParagraph"/>
      </w:pPr>
      <w:r>
        <w:tab/>
      </w:r>
    </w:p>
    <w:p w:rsidR="00756E99" w:rsidRDefault="00756E99" w:rsidP="00D56B93">
      <w:pPr>
        <w:pStyle w:val="ListParagraph"/>
      </w:pPr>
    </w:p>
    <w:p w:rsidR="00CF2B7F" w:rsidRDefault="00CF2B7F">
      <w:r>
        <w:t xml:space="preserve">Below is the sample implementation of </w:t>
      </w:r>
      <w:proofErr w:type="spellStart"/>
      <w:r>
        <w:t>enum</w:t>
      </w:r>
      <w:proofErr w:type="spellEnd"/>
      <w:r>
        <w:t xml:space="preserve"> with constructor</w:t>
      </w:r>
      <w:r w:rsidR="00200B75">
        <w:t xml:space="preserve"> and a method</w:t>
      </w:r>
      <w:r>
        <w:t>.</w:t>
      </w:r>
    </w:p>
    <w:p w:rsidR="00CF2B7F" w:rsidRDefault="00CF2B7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678DCF" wp14:editId="18B82827">
                <wp:simplePos x="0" y="0"/>
                <wp:positionH relativeFrom="column">
                  <wp:posOffset>962107</wp:posOffset>
                </wp:positionH>
                <wp:positionV relativeFrom="paragraph">
                  <wp:posOffset>1795</wp:posOffset>
                </wp:positionV>
                <wp:extent cx="4850295" cy="3498215"/>
                <wp:effectExtent l="0" t="0" r="2667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5" cy="349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Beer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KF(</w:t>
                            </w:r>
                            <w:proofErr w:type="gramEnd"/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50), KO(60), RC(70), FO(80)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, </w:t>
                            </w:r>
                            <w:r w:rsidRPr="003D00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KM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// Calling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constructor.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price;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spellStart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price)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this.price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= price;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this.price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= 25;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getPrice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price;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Beer[</w:t>
                            </w:r>
                            <w:proofErr w:type="gramEnd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] beers = </w:t>
                            </w:r>
                            <w:proofErr w:type="spellStart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Beer.values</w:t>
                            </w:r>
                            <w:proofErr w:type="spellEnd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(Beer b : beers)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System.out.printlin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b +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</w:t>
                            </w:r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---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</w:t>
                            </w:r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b.getPrice</w:t>
                            </w:r>
                            <w:proofErr w:type="spellEnd"/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// call </w:t>
                            </w:r>
                            <w:proofErr w:type="spellStart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enum</w:t>
                            </w:r>
                            <w:proofErr w:type="spellEnd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 methods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375B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75.75pt;margin-top:.15pt;width:381.9pt;height:27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9YmQIAALsFAAAOAAAAZHJzL2Uyb0RvYy54bWysVN9P2zAQfp+0/8Hy+0gbWgYVKepATJMQ&#10;oMHEs+vY1ML2ebbbpPvrOTtJKYwXpr0kZ99357vvfpyetUaTjfBBga3o+GBEibAcamUfK/rr/vLL&#10;MSUhMlszDVZUdCsCPZt//nTauJkoYQW6Fp6gExtmjavoKkY3K4rAV8KwcABOWFRK8IZFPPrHovas&#10;Qe9GF+VodFQ04GvngYsQ8PaiU9J59i+l4PFGyiAi0RXF2GL++vxdpm8xP2WzR8/cSvE+DPYPURim&#10;LD66c3XBIiNrr/5yZRT3EEDGAw6mACkVFzkHzGY8epPN3Yo5kXNBcoLb0RT+n1t+vbn1RNUVLSmx&#10;zGCJ7kUbyTdoSZnYaVyYIejOISy2eI1VHu4DXqakW+lN+mM6BPXI83bHbXLG8XJyPB2VJ1NKOOoO&#10;JyfH5Xia/BQv5s6H+F2AIUmoqMfiZU7Z5irEDjpA0msBtKovldb5kBpGnGtPNgxLrWMOEp2/QmlL&#10;mooeHU5H2fErXXK9s19qxp/68PZQ6E/b9JzIrdWHlSjqqMhS3GqRMNr+FBKpzYy8EyPjXNhdnBmd&#10;UBIz+ohhj3+J6iPGXR5okV8GG3fGRlnwHUuvqa2fBmplh8ca7uWdxNgu29xT46OhVZZQb7GDPHQT&#10;GBy/VEj4FQvxlnkcOWwaXCPxBj9SA1YJeomSFfg/790nPE4CailpcIQrGn6vmReU6B8WZ+RkPJmk&#10;mc+HyfRriQe/r1nua+zanAO2zhgXluNZTPioB1F6MA+4bRbpVVQxy/HtisZBPI/dYsFtxcVikUE4&#10;5Y7FK3vneHKdaE6Ndt8+MO/6Ro84I9cwDDubven3DpssLSzWEaTKw5CI7ljtC4AbIo9Tv83SCto/&#10;Z9TLzp0/AwAA//8DAFBLAwQUAAYACAAAACEATe30GtsAAAAIAQAADwAAAGRycy9kb3ducmV2Lnht&#10;bEyPwU7DMBBE70j8g7VI3KiTIqM0xKkAFS6cKIizG7u2RbyObDcNf89ygtuOZjT7ptsuYWSzSdlH&#10;lFCvKmAGh6g9Wgkf7883DbBcFGo1RjQSvk2GbX950alWxzO+mXlfLKMSzK2S4EqZWs7z4ExQeRUn&#10;g+QdYwqqkEyW66TOVB5Gvq6qOx6UR/rg1GSenBm+9qcgYfdoN3ZoVHK7Rns/L5/HV/si5fXV8nAP&#10;rJil/IXhF5/QoSemQzyhzmwkLWpBUQm3wMje1IKOgwQh6jXwvuP/B/Q/AAAA//8DAFBLAQItABQA&#10;BgAIAAAAIQC2gziS/gAAAOEBAAATAAAAAAAAAAAAAAAAAAAAAABbQ29udGVudF9UeXBlc10ueG1s&#10;UEsBAi0AFAAGAAgAAAAhADj9If/WAAAAlAEAAAsAAAAAAAAAAAAAAAAALwEAAF9yZWxzLy5yZWxz&#10;UEsBAi0AFAAGAAgAAAAhAObuX1iZAgAAuwUAAA4AAAAAAAAAAAAAAAAALgIAAGRycy9lMm9Eb2Mu&#10;eG1sUEsBAi0AFAAGAAgAAAAhAE3t9BrbAAAACAEAAA8AAAAAAAAAAAAAAAAA8wQAAGRycy9kb3du&#10;cmV2LnhtbFBLBQYAAAAABAAEAPMAAAD7BQAAAAA=&#10;" fillcolor="white [3201]" strokeweight=".5pt">
                <v:textbox>
                  <w:txbxContent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861EE8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Beer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KF(</w:t>
                      </w:r>
                      <w:proofErr w:type="gramEnd"/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50), KO(60), RC(70), FO(80)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, </w:t>
                      </w:r>
                      <w:r w:rsidRPr="003D005A">
                        <w:rPr>
                          <w:sz w:val="18"/>
                          <w:szCs w:val="18"/>
                          <w:highlight w:val="green"/>
                        </w:rPr>
                        <w:t>KM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 xml:space="preserve"> // Calling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enum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constructor.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861EE8">
                        <w:rPr>
                          <w:sz w:val="18"/>
                          <w:szCs w:val="18"/>
                        </w:rPr>
                        <w:t>nt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price;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Beer(</w:t>
                      </w:r>
                      <w:proofErr w:type="spellStart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price)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this.price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= price;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Beer(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this.price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= 25;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 xml:space="preserve">Public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getPrice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price;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>Beer[</w:t>
                      </w:r>
                      <w:proofErr w:type="gramEnd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 xml:space="preserve">] beers = </w:t>
                      </w:r>
                      <w:proofErr w:type="spellStart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>Beer.values</w:t>
                      </w:r>
                      <w:proofErr w:type="spellEnd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(Beer b : beers)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System.out.printlin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 xml:space="preserve">b +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</w:t>
                      </w:r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 xml:space="preserve">---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</w:t>
                      </w:r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 xml:space="preserve">+ </w:t>
                      </w:r>
                      <w:proofErr w:type="spellStart"/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>b.getPrice</w:t>
                      </w:r>
                      <w:proofErr w:type="spellEnd"/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>()</w:t>
                      </w:r>
                      <w:r w:rsidRPr="00861EE8">
                        <w:rPr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 xml:space="preserve">// call </w:t>
                      </w:r>
                      <w:proofErr w:type="spellStart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enum</w:t>
                      </w:r>
                      <w:proofErr w:type="spellEnd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 xml:space="preserve"> methods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375B6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F2B7F" w:rsidRDefault="00CF2B7F"/>
    <w:p w:rsidR="00CF2B7F" w:rsidRDefault="00CF2B7F"/>
    <w:p w:rsidR="00CF2B7F" w:rsidRDefault="00CF2B7F"/>
    <w:p w:rsidR="00375B6B" w:rsidRDefault="00375B6B"/>
    <w:p w:rsidR="00375B6B" w:rsidRDefault="00375B6B"/>
    <w:p w:rsidR="00FB221E" w:rsidRDefault="00FB221E">
      <w:r>
        <w:br w:type="page"/>
      </w:r>
    </w:p>
    <w:p w:rsidR="00375B6B" w:rsidRDefault="004D1594">
      <w:r>
        <w:lastRenderedPageBreak/>
        <w:t>Note:</w:t>
      </w:r>
    </w:p>
    <w:p w:rsidR="00035044" w:rsidRDefault="0003504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787179</wp:posOffset>
                </wp:positionH>
                <wp:positionV relativeFrom="paragraph">
                  <wp:posOffset>10739</wp:posOffset>
                </wp:positionV>
                <wp:extent cx="4794637" cy="1423283"/>
                <wp:effectExtent l="0" t="0" r="2540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637" cy="14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>
                            <w:r>
                              <w:t xml:space="preserve">Beer constants are internally treated as Beer Object like below -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ind w:firstLine="720"/>
                              <w:jc w:val="both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BEER.RC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public static final Beer RC = new </w:t>
                            </w:r>
                            <w:proofErr w:type="gramStart"/>
                            <w:r w:rsidRPr="00A85B31">
                              <w:rPr>
                                <w:highlight w:val="yellow"/>
                              </w:rPr>
                              <w:t>Beer(</w:t>
                            </w:r>
                            <w:proofErr w:type="gramEnd"/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BEER.KF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public static final Beer </w:t>
                            </w:r>
                            <w:r>
                              <w:rPr>
                                <w:highlight w:val="yellow"/>
                              </w:rPr>
                              <w:t>KF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 = new </w:t>
                            </w:r>
                            <w:proofErr w:type="gramStart"/>
                            <w:r w:rsidRPr="00A85B31">
                              <w:rPr>
                                <w:highlight w:val="yellow"/>
                              </w:rPr>
                              <w:t>Beer(</w:t>
                            </w:r>
                            <w:proofErr w:type="gramEnd"/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BEER.RC(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50)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>public static final Beer RC = new Beer(</w:t>
                            </w:r>
                            <w:r>
                              <w:rPr>
                                <w:highlight w:val="yellow"/>
                              </w:rPr>
                              <w:t>50</w:t>
                            </w:r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BEER.KF(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60)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public static final Beer </w:t>
                            </w:r>
                            <w:r>
                              <w:rPr>
                                <w:highlight w:val="yellow"/>
                              </w:rPr>
                              <w:t>KF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 = new Beer(</w:t>
                            </w:r>
                            <w:r>
                              <w:rPr>
                                <w:highlight w:val="yellow"/>
                              </w:rPr>
                              <w:t>60</w:t>
                            </w:r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62pt;margin-top:.85pt;width:377.55pt;height:112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bNmAIAALsFAAAOAAAAZHJzL2Uyb0RvYy54bWysVEtPGzEQvlfqf7B8L5sXCURsUAqiqoQA&#10;FSrOjtcmFrbHtZ3spr++Y+9uCJQLVS+7Y88345lvHmfnjdFkK3xQYEs6PBpQIiyHStmnkv58uPpy&#10;QkmIzFZMgxUl3YlAzxefP53Vbi5GsAZdCU/QiQ3z2pV0HaObF0Xga2FYOAInLColeMMiHv1TUXlW&#10;o3eji9FgMC1q8JXzwEUIeHvZKuki+5dS8HgrZRCR6JJibDF/ff6u0rdYnLH5k2durXgXBvuHKAxT&#10;Fh/du7pkkZGNV3+5Mop7CCDjEQdTgJSKi5wDZjMcvMnmfs2cyLkgOcHtaQr/zy2/2d55oqqSTimx&#10;zGCJHkQTyVdoyDSxU7swR9C9Q1hs8Bqr3N8HvExJN9Kb9Md0COqR592e2+SM4+VkdjqZjmeUcNQN&#10;J6Px6GSc/BQv5s6H+E2AIUkoqcfiZU7Z9jrEFtpD0msBtKqulNb5kBpGXGhPtgxLrWMOEp2/QmlL&#10;asx0fDzIjl/pkuu9/Uoz/tyFd4BCf9qm50RurS6sRFFLRZbiTouE0faHkEhtZuSdGBnnwu7jzOiE&#10;kpjRRww7/EtUHzFu80CL/DLYuDc2yoJvWXpNbfXcUytbPNbwIO8kxmbV5J4azvpWWUG1ww7y0E5g&#10;cPxKIeHXLMQ75nHksGlwjcRb/EgNWCXoJErW4H+/d5/wOAmopaTGES5p+LVhXlCiv1uckdPhZJJm&#10;Ph8mx7MRHvyhZnWosRtzAdg6Q1xYjmcx4aPuRenBPOK2WaZXUcUsx7dLGnvxIraLBbcVF8tlBuGU&#10;Oxav7b3jyXWiOTXaQ/PIvOsaPeKM3EA/7Gz+pt9bbLK0sNxEkCoPQyK6ZbUrAG6IPE7dNksr6PCc&#10;US87d/EHAAD//wMAUEsDBBQABgAIAAAAIQBVgRDQ3AAAAAkBAAAPAAAAZHJzL2Rvd25yZXYueG1s&#10;TI/BTsMwEETvSPyDtUjcqNMIqBviVIAKF04UxNmNXdsiXke2m4a/ZznR245mNPum3cxhYJNJ2UeU&#10;sFxUwAz2UXu0Ej4/Xm4EsFwUajVENBJ+TIZNd3nRqkbHE76baVcsoxLMjZLgShkbznPvTFB5EUeD&#10;5B1iCqqQTJbrpE5UHgZeV9U9D8ojfXBqNM/O9N+7Y5CwfbJr2wuV3FZo76f56/BmX6W8vpofH4AV&#10;M5f/MPzhEzp0xLSPR9SZDaTrW9pS6FgBI1+s1ktgewl1fSeAdy0/X9D9AgAA//8DAFBLAQItABQA&#10;BgAIAAAAIQC2gziS/gAAAOEBAAATAAAAAAAAAAAAAAAAAAAAAABbQ29udGVudF9UeXBlc10ueG1s&#10;UEsBAi0AFAAGAAgAAAAhADj9If/WAAAAlAEAAAsAAAAAAAAAAAAAAAAALwEAAF9yZWxzLy5yZWxz&#10;UEsBAi0AFAAGAAgAAAAhAGJRhs2YAgAAuwUAAA4AAAAAAAAAAAAAAAAALgIAAGRycy9lMm9Eb2Mu&#10;eG1sUEsBAi0AFAAGAAgAAAAhAFWBENDcAAAACQEAAA8AAAAAAAAAAAAAAAAA8gQAAGRycy9kb3du&#10;cmV2LnhtbFBLBQYAAAAABAAEAPMAAAD7BQAAAAA=&#10;" fillcolor="white [3201]" strokeweight=".5pt">
                <v:textbox>
                  <w:txbxContent>
                    <w:p w:rsidR="009446F9" w:rsidRDefault="009446F9">
                      <w:r>
                        <w:t xml:space="preserve">Beer constants are internally treated as Beer Object like below - </w:t>
                      </w:r>
                    </w:p>
                    <w:p w:rsidR="009446F9" w:rsidRDefault="009446F9" w:rsidP="00035044">
                      <w:pPr>
                        <w:spacing w:after="0"/>
                        <w:ind w:firstLine="720"/>
                        <w:jc w:val="both"/>
                      </w:pPr>
                      <w:r>
                        <w:rPr>
                          <w:sz w:val="18"/>
                          <w:szCs w:val="18"/>
                        </w:rPr>
                        <w:t xml:space="preserve">BEER.RC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 xml:space="preserve">public static final Beer RC = new </w:t>
                      </w:r>
                      <w:proofErr w:type="gramStart"/>
                      <w:r w:rsidRPr="00A85B31">
                        <w:rPr>
                          <w:highlight w:val="yellow"/>
                        </w:rPr>
                        <w:t>Beer(</w:t>
                      </w:r>
                      <w:proofErr w:type="gramEnd"/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BEER.KF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 xml:space="preserve">public static final Beer </w:t>
                      </w:r>
                      <w:r>
                        <w:rPr>
                          <w:highlight w:val="yellow"/>
                        </w:rPr>
                        <w:t>KF</w:t>
                      </w:r>
                      <w:r w:rsidRPr="00A85B31">
                        <w:rPr>
                          <w:highlight w:val="yellow"/>
                        </w:rPr>
                        <w:t xml:space="preserve"> = new </w:t>
                      </w:r>
                      <w:proofErr w:type="gramStart"/>
                      <w:r w:rsidRPr="00A85B31">
                        <w:rPr>
                          <w:highlight w:val="yellow"/>
                        </w:rPr>
                        <w:t>Beer(</w:t>
                      </w:r>
                      <w:proofErr w:type="gramEnd"/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BEER.RC(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50)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>public static final Beer RC = new Beer(</w:t>
                      </w:r>
                      <w:r>
                        <w:rPr>
                          <w:highlight w:val="yellow"/>
                        </w:rPr>
                        <w:t>50</w:t>
                      </w:r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BEER.KF(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60)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 xml:space="preserve">public static final Beer </w:t>
                      </w:r>
                      <w:r>
                        <w:rPr>
                          <w:highlight w:val="yellow"/>
                        </w:rPr>
                        <w:t>KF</w:t>
                      </w:r>
                      <w:r w:rsidRPr="00A85B31">
                        <w:rPr>
                          <w:highlight w:val="yellow"/>
                        </w:rPr>
                        <w:t xml:space="preserve"> = new Beer(</w:t>
                      </w:r>
                      <w:r>
                        <w:rPr>
                          <w:highlight w:val="yellow"/>
                        </w:rPr>
                        <w:t>60</w:t>
                      </w:r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/>
                  </w:txbxContent>
                </v:textbox>
              </v:shape>
            </w:pict>
          </mc:Fallback>
        </mc:AlternateContent>
      </w: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C2D86" w:rsidRPr="00EC2D86" w:rsidRDefault="00EC2D86">
      <w:r w:rsidRPr="00EC2D86">
        <w:t>Another example</w:t>
      </w:r>
      <w:r>
        <w:t>:</w:t>
      </w:r>
    </w:p>
    <w:p w:rsidR="004D1594" w:rsidRDefault="000350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76B432" wp14:editId="65EBDDCB">
                <wp:simplePos x="0" y="0"/>
                <wp:positionH relativeFrom="column">
                  <wp:posOffset>826936</wp:posOffset>
                </wp:positionH>
                <wp:positionV relativeFrom="paragraph">
                  <wp:posOffset>76117</wp:posOffset>
                </wp:positionV>
                <wp:extent cx="4818380" cy="3005593"/>
                <wp:effectExtent l="0" t="0" r="2032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3005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6E5252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GameStatus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9446F9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START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“Start”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),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PLAY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“Paly”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),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PAUSE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Pause“”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),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RESUME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“Resume”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  <w:highlight w:val="green"/>
                              </w:rPr>
                              <w:t>STOP(“Stop”)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6F9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Srting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spellStart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this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0413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String status = </w:t>
                            </w:r>
                            <w:proofErr w:type="spellStart"/>
                            <w:proofErr w:type="gramStart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GameStatus.START.getStatus</w:t>
                            </w:r>
                            <w:proofErr w:type="spellEnd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// Access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Method directly.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Default="009446F9" w:rsidP="004D159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65.1pt;margin-top:6pt;width:379.4pt;height:2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HEmQIAALsFAAAOAAAAZHJzL2Uyb0RvYy54bWysVN9P2zAQfp+0/8Hy+0hKW1YqUtSBmCah&#10;gQYTz65jUwvb59luk+6v39lJSmG8MO0lOfu+O9999+PsvDWabIUPCmxFR0clJcJyqJV9rOjP+6tP&#10;M0pCZLZmGqyo6E4Eer74+OGscXNxDGvQtfAEndgwb1xF1zG6eVEEvhaGhSNwwqJSgjcs4tE/FrVn&#10;DXo3ujguy5OiAV87D1yEgLeXnZIusn8pBY83UgYRia4oxhbz1+fvKn2LxRmbP3rm1or3YbB/iMIw&#10;ZfHRvatLFhnZePWXK6O4hwAyHnEwBUipuMg5YDaj8lU2d2vmRM4FyQluT1P4f2759+2tJ6qu6IQS&#10;ywyW6F60kXyBlkwSO40LcwTdOYTFFq+xysN9wMuUdCu9SX9Mh6Aeed7tuU3OOF5OZqPZeIYqjrpx&#10;WU6np+Pkp3g2dz7ErwIMSUJFPRYvc8q21yF20AGSXgugVX2ltM6H1DDiQnuyZVhqHXOQ6PwFSlvS&#10;VPRkPC2z4xe65Hpvv9KMP/XhHaDQn7bpOZFbqw8rUdRRkaW40yJhtP0hJFKbGXkjRsa5sPs4Mzqh&#10;JGb0HsMe/xzVe4y7PNAivww27o2NsuA7ll5SWz8N1MoOjzU8yDuJsV21uadGs6FVVlDvsIM8dBMY&#10;HL9SSPg1C/GWeRw57AxcI/EGP1IDVgl6iZI1+N9v3Sc8TgJqKWlwhCsafm2YF5TobxZn5HQ0maSZ&#10;z4fJ9PMxHvyhZnWosRtzAdg6I1xYjmcx4aMeROnBPOC2WaZXUcUsx7crGgfxInaLBbcVF8tlBuGU&#10;Oxav7Z3jyXWiOTXaffvAvOsbPeKMfIdh2Nn8Vb932GRpYbmJIFUehkR0x2pfANwQeZz6bZZW0OE5&#10;o5537uIPAAAA//8DAFBLAwQUAAYACAAAACEADRRaTdwAAAAKAQAADwAAAGRycy9kb3ducmV2Lnht&#10;bEyPwU7DMBBE70j8g7VI3KhDCshN41SAChdOFNSzG7u2RbyObDcNf89ygtuM9ml2pt3MYWCTSdlH&#10;lHC7qIAZ7KP2aCV8frzcCGC5KNRqiGgkfJsMm+7yolWNjmd8N9OuWEYhmBslwZUyNpzn3pmg8iKO&#10;Bul2jCmoQjZZrpM6U3gYeF1VDzwoj/TBqdE8O9N/7U5BwvbJrmwvVHJbob2f5v3xzb5KeX01P66B&#10;FTOXPxh+61N16KjTIZ5QZzaQX1Y1oSRq2kSAECsSBwl34n4JvGv5/wndDwAAAP//AwBQSwECLQAU&#10;AAYACAAAACEAtoM4kv4AAADhAQAAEwAAAAAAAAAAAAAAAAAAAAAAW0NvbnRlbnRfVHlwZXNdLnht&#10;bFBLAQItABQABgAIAAAAIQA4/SH/1gAAAJQBAAALAAAAAAAAAAAAAAAAAC8BAABfcmVscy8ucmVs&#10;c1BLAQItABQABgAIAAAAIQBtySHEmQIAALsFAAAOAAAAAAAAAAAAAAAAAC4CAABkcnMvZTJvRG9j&#10;LnhtbFBLAQItABQABgAIAAAAIQANFFpN3AAAAAoBAAAPAAAAAAAAAAAAAAAAAPMEAABkcnMvZG93&#10;bnJldi54bWxQSwUGAAAAAAQABADzAAAA/AUAAAAA&#10;" fillcolor="white [3201]" strokeweight=".5pt">
                <v:textbox>
                  <w:txbxContent>
                    <w:p w:rsidR="009446F9" w:rsidRDefault="009446F9" w:rsidP="006E5252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861EE8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GameStatus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9446F9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8"/>
                          <w:szCs w:val="18"/>
                          <w:highlight w:val="yellow"/>
                        </w:rPr>
                        <w:t>START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highlight w:val="yellow"/>
                        </w:rPr>
                        <w:t>“Start”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 xml:space="preserve">),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PLAY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“Paly”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 xml:space="preserve">),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PAUSE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Pause“”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 xml:space="preserve">),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RESUME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“Resume”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)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  <w:highlight w:val="green"/>
                        </w:rPr>
                        <w:t>STOP(“Stop”)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6F9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Srting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status</w:t>
                      </w:r>
                      <w:r w:rsidRPr="00861EE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Beer(</w:t>
                      </w:r>
                      <w:proofErr w:type="spellStart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status</w:t>
                      </w:r>
                      <w:r w:rsidRPr="00861EE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this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.</w:t>
                      </w:r>
                      <w:r w:rsidRPr="000413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status</w:t>
                      </w:r>
                      <w:r w:rsidRPr="00861EE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 xml:space="preserve">Public </w:t>
                      </w:r>
                      <w:r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status</w:t>
                      </w:r>
                      <w:r w:rsidRPr="00861EE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04131C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04131C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 xml:space="preserve">String status = </w:t>
                      </w:r>
                      <w:proofErr w:type="spellStart"/>
                      <w:proofErr w:type="gramStart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GameStatus.START.getStatus</w:t>
                      </w:r>
                      <w:proofErr w:type="spellEnd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(</w:t>
                      </w:r>
                      <w:proofErr w:type="gramEnd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</w:rPr>
                        <w:t xml:space="preserve"> // Access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enum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Method directly.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04131C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Default="009446F9" w:rsidP="004D159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B63ED" w:rsidRDefault="00CB63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46F9" w:rsidRDefault="009446F9" w:rsidP="00B57E8E">
      <w:pPr>
        <w:pStyle w:val="Heading1"/>
        <w:spacing w:after="100"/>
      </w:pPr>
      <w:bookmarkStart w:id="15" w:name="_Toc433320321"/>
      <w:proofErr w:type="spellStart"/>
      <w:r>
        <w:lastRenderedPageBreak/>
        <w:t>Enum</w:t>
      </w:r>
      <w:proofErr w:type="spellEnd"/>
      <w:r>
        <w:t xml:space="preserve"> </w:t>
      </w:r>
      <w:r w:rsidR="00DC3C2A">
        <w:t>with Methods</w:t>
      </w:r>
      <w:bookmarkEnd w:id="15"/>
    </w:p>
    <w:p w:rsidR="009446F9" w:rsidRDefault="00AD318A" w:rsidP="009446F9">
      <w:r>
        <w:t xml:space="preserve">Case </w:t>
      </w:r>
      <w:proofErr w:type="gramStart"/>
      <w:r>
        <w:t>1 :</w:t>
      </w:r>
      <w:proofErr w:type="gramEnd"/>
      <w:r>
        <w:t xml:space="preserve"> </w:t>
      </w:r>
    </w:p>
    <w:p w:rsidR="009446F9" w:rsidRDefault="009446F9" w:rsidP="009446F9">
      <w:r>
        <w:t xml:space="preserve">Every </w:t>
      </w:r>
      <w:proofErr w:type="spellStart"/>
      <w:r>
        <w:t>enum</w:t>
      </w:r>
      <w:proofErr w:type="spellEnd"/>
      <w:r>
        <w:t xml:space="preserve"> constant represent an object of type </w:t>
      </w:r>
      <w:proofErr w:type="spellStart"/>
      <w:r>
        <w:t>Enum</w:t>
      </w:r>
      <w:proofErr w:type="spellEnd"/>
      <w:r>
        <w:t>.</w:t>
      </w:r>
    </w:p>
    <w:p w:rsidR="009446F9" w:rsidRDefault="009446F9" w:rsidP="009446F9">
      <w:r>
        <w:t xml:space="preserve">Hence we can call all methods available in Object class on </w:t>
      </w:r>
      <w:proofErr w:type="spellStart"/>
      <w:r>
        <w:t>enum</w:t>
      </w:r>
      <w:proofErr w:type="spellEnd"/>
      <w:r>
        <w:t xml:space="preserve"> constants like any other normal java object.</w:t>
      </w:r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AD318A">
        <w:rPr>
          <w:sz w:val="20"/>
          <w:szCs w:val="20"/>
        </w:rPr>
        <w:t>Beer.KF.equals</w:t>
      </w:r>
      <w:proofErr w:type="spellEnd"/>
      <w:r w:rsidRPr="00AD318A">
        <w:rPr>
          <w:sz w:val="20"/>
          <w:szCs w:val="20"/>
        </w:rPr>
        <w:t>(</w:t>
      </w:r>
      <w:proofErr w:type="spellStart"/>
      <w:proofErr w:type="gramEnd"/>
      <w:r w:rsidRPr="00AD318A">
        <w:rPr>
          <w:sz w:val="20"/>
          <w:szCs w:val="20"/>
        </w:rPr>
        <w:t>Beer.RC</w:t>
      </w:r>
      <w:proofErr w:type="spellEnd"/>
      <w:r w:rsidRPr="00AD318A">
        <w:rPr>
          <w:sz w:val="20"/>
          <w:szCs w:val="20"/>
        </w:rPr>
        <w:t>)</w:t>
      </w:r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r w:rsidRPr="00AD318A">
        <w:rPr>
          <w:sz w:val="20"/>
          <w:szCs w:val="20"/>
        </w:rPr>
        <w:t>Beer.KF</w:t>
      </w:r>
      <w:proofErr w:type="spellEnd"/>
      <w:r w:rsidRPr="00AD318A">
        <w:rPr>
          <w:sz w:val="20"/>
          <w:szCs w:val="20"/>
        </w:rPr>
        <w:t xml:space="preserve"> == </w:t>
      </w:r>
      <w:proofErr w:type="spellStart"/>
      <w:r w:rsidRPr="00AD318A">
        <w:rPr>
          <w:sz w:val="20"/>
          <w:szCs w:val="20"/>
        </w:rPr>
        <w:t>Beer.RC</w:t>
      </w:r>
      <w:proofErr w:type="spellEnd"/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AD318A">
        <w:rPr>
          <w:sz w:val="20"/>
          <w:szCs w:val="20"/>
        </w:rPr>
        <w:t>Beer.KF.hashcode</w:t>
      </w:r>
      <w:proofErr w:type="spellEnd"/>
      <w:r w:rsidRPr="00AD318A">
        <w:rPr>
          <w:sz w:val="20"/>
          <w:szCs w:val="20"/>
        </w:rPr>
        <w:t>(</w:t>
      </w:r>
      <w:proofErr w:type="gramEnd"/>
      <w:r w:rsidRPr="00AD318A">
        <w:rPr>
          <w:sz w:val="20"/>
          <w:szCs w:val="20"/>
        </w:rPr>
        <w:t xml:space="preserve">) &gt; </w:t>
      </w:r>
      <w:proofErr w:type="spellStart"/>
      <w:r w:rsidRPr="00AD318A">
        <w:rPr>
          <w:sz w:val="20"/>
          <w:szCs w:val="20"/>
        </w:rPr>
        <w:t>Beer.RC.hashcode</w:t>
      </w:r>
      <w:proofErr w:type="spellEnd"/>
      <w:r w:rsidRPr="00AD318A">
        <w:rPr>
          <w:sz w:val="20"/>
          <w:szCs w:val="20"/>
        </w:rPr>
        <w:t>()</w:t>
      </w:r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AD318A">
        <w:rPr>
          <w:sz w:val="20"/>
          <w:szCs w:val="20"/>
        </w:rPr>
        <w:t>Beer.KF.ordinal</w:t>
      </w:r>
      <w:proofErr w:type="spellEnd"/>
      <w:r w:rsidRPr="00AD318A">
        <w:rPr>
          <w:sz w:val="20"/>
          <w:szCs w:val="20"/>
        </w:rPr>
        <w:t>(</w:t>
      </w:r>
      <w:proofErr w:type="gramEnd"/>
      <w:r w:rsidRPr="00AD318A">
        <w:rPr>
          <w:sz w:val="20"/>
          <w:szCs w:val="20"/>
        </w:rPr>
        <w:t xml:space="preserve">) &gt; </w:t>
      </w:r>
      <w:proofErr w:type="spellStart"/>
      <w:r w:rsidRPr="00AD318A">
        <w:rPr>
          <w:sz w:val="20"/>
          <w:szCs w:val="20"/>
        </w:rPr>
        <w:t>Beer.RC.ordinal</w:t>
      </w:r>
      <w:proofErr w:type="spellEnd"/>
      <w:r w:rsidRPr="00AD318A">
        <w:rPr>
          <w:sz w:val="20"/>
          <w:szCs w:val="20"/>
        </w:rPr>
        <w:t xml:space="preserve"> ()</w:t>
      </w:r>
    </w:p>
    <w:p w:rsidR="009446F9" w:rsidRDefault="009446F9" w:rsidP="00AD318A">
      <w:r>
        <w:t xml:space="preserve">Below syntax is not allowed </w:t>
      </w:r>
    </w:p>
    <w:p w:rsidR="009446F9" w:rsidRDefault="009446F9" w:rsidP="00AD318A">
      <w:pPr>
        <w:ind w:left="720"/>
        <w:rPr>
          <w:sz w:val="20"/>
          <w:szCs w:val="20"/>
        </w:rPr>
      </w:pPr>
      <w:proofErr w:type="spellStart"/>
      <w:r w:rsidRPr="00AD318A">
        <w:rPr>
          <w:sz w:val="20"/>
          <w:szCs w:val="20"/>
          <w:highlight w:val="magenta"/>
        </w:rPr>
        <w:t>Beer.KF</w:t>
      </w:r>
      <w:proofErr w:type="spellEnd"/>
      <w:r w:rsidRPr="00AD318A">
        <w:rPr>
          <w:sz w:val="20"/>
          <w:szCs w:val="20"/>
          <w:highlight w:val="magenta"/>
        </w:rPr>
        <w:t xml:space="preserve"> &gt; </w:t>
      </w:r>
      <w:proofErr w:type="spellStart"/>
      <w:r w:rsidRPr="00AD318A">
        <w:rPr>
          <w:sz w:val="20"/>
          <w:szCs w:val="20"/>
          <w:highlight w:val="magenta"/>
        </w:rPr>
        <w:t>Beer.RC</w:t>
      </w:r>
      <w:proofErr w:type="spellEnd"/>
    </w:p>
    <w:p w:rsidR="0036212F" w:rsidRPr="00AD318A" w:rsidRDefault="0036212F" w:rsidP="00AD318A">
      <w:pPr>
        <w:ind w:left="720"/>
        <w:rPr>
          <w:sz w:val="20"/>
          <w:szCs w:val="20"/>
        </w:rPr>
      </w:pPr>
    </w:p>
    <w:p w:rsidR="00AD318A" w:rsidRDefault="00AD318A" w:rsidP="00DC3C2A">
      <w:pPr>
        <w:rPr>
          <w:sz w:val="18"/>
          <w:szCs w:val="18"/>
        </w:rPr>
      </w:pPr>
      <w:r>
        <w:t xml:space="preserve">Case 2: </w:t>
      </w:r>
      <w:r w:rsidR="006416E2">
        <w:t xml:space="preserve"> Methods can be declared anonymously for an </w:t>
      </w:r>
      <w:proofErr w:type="spellStart"/>
      <w:r w:rsidR="006416E2">
        <w:t>enum</w:t>
      </w:r>
      <w:proofErr w:type="spellEnd"/>
      <w:r w:rsidR="006416E2">
        <w:t xml:space="preserve"> constant like below</w:t>
      </w:r>
    </w:p>
    <w:p w:rsidR="00AD318A" w:rsidRDefault="00AD318A" w:rsidP="00AD318A">
      <w:pPr>
        <w:spacing w:after="0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E63E39" wp14:editId="4AEE1781">
                <wp:simplePos x="0" y="0"/>
                <wp:positionH relativeFrom="column">
                  <wp:posOffset>882595</wp:posOffset>
                </wp:positionH>
                <wp:positionV relativeFrom="paragraph">
                  <wp:posOffset>14163</wp:posOffset>
                </wp:positionV>
                <wp:extent cx="4818380" cy="3943847"/>
                <wp:effectExtent l="0" t="0" r="2032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3943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18A" w:rsidRDefault="00AD318A" w:rsidP="00AD318A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Game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AD318A" w:rsidRP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D318A">
                              <w:rPr>
                                <w:sz w:val="18"/>
                                <w:szCs w:val="18"/>
                              </w:rPr>
                              <w:t>CRICKET ,</w:t>
                            </w:r>
                            <w:proofErr w:type="gramEnd"/>
                            <w:r w:rsidRPr="00AD318A">
                              <w:rPr>
                                <w:sz w:val="18"/>
                                <w:szCs w:val="18"/>
                              </w:rPr>
                              <w:t xml:space="preserve"> FOOTBALL{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Public void Play (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“So much fitness is required”);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D318A">
                              <w:rPr>
                                <w:sz w:val="18"/>
                                <w:szCs w:val="18"/>
                              </w:rPr>
                              <w:t>, TENIS;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play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System.void.println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“players are crazy”);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For (Game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Game.values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()){.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13DC0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gm.play</w:t>
                            </w:r>
                            <w:proofErr w:type="spellEnd"/>
                            <w:r w:rsidRPr="00A13DC0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A13DC0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);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</w:pPr>
                            <w:r>
                              <w:t xml:space="preserve">Output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</w:p>
                          <w:p w:rsidR="00AD318A" w:rsidRDefault="00AD318A" w:rsidP="00AD31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players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are crazy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 much fitness is required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players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are crazy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left:0;text-align:left;margin-left:69.5pt;margin-top:1.1pt;width:379.4pt;height:31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DGmAIAALsFAAAOAAAAZHJzL2Uyb0RvYy54bWysVEtPGzEQvlfqf7B8L5sXECI2KAVRVUKA&#10;ChVnx2sTC9vj2k5201/fsXc3JJQLVS+7Y88345lvHucXjdFkI3xQYEs6PBpQIiyHStnnkv58vP4y&#10;pSREZiumwYqSbkWgF/PPn85rNxMjWIGuhCfoxIZZ7Uq6itHNiiLwlTAsHIETFpUSvGERj/65qDyr&#10;0bvRxWgwOClq8JXzwEUIeHvVKuk8+5dS8HgnZRCR6JJibDF/ff4u07eYn7PZs2dupXgXBvuHKAxT&#10;Fh/dubpikZG1V3+5Mop7CCDjEQdTgJSKi5wDZjMcvMnmYcWcyLkgOcHtaAr/zy2/3dx7oqqSYqEs&#10;M1iiR9FE8hUaMk3s1C7MEPTgEBYbvMYq9/cBL1PSjfQm/TEdgnrkebvjNjnjeDmZDqfjKao46sZn&#10;k/F0cpr8FK/mzof4TYAhSSipx+JlTtnmJsQW2kPSawG0qq6V1vmQGkZcak82DEutYw4SnR+gtCV1&#10;SU/Gx4Ps+ECXXO/sl5rxly68PRT60zY9J3JrdWEliloqshS3WiSMtj+ERGozI+/EyDgXdhdnRieU&#10;xIw+YtjhX6P6iHGbB1rkl8HGnbFRFnzL0iG11UtPrWzxWMO9vJMYm2WTe2p41rfKEqotdpCHdgKD&#10;49cKCb9hId4zjyOHnYFrJN7hR2rAKkEnUbIC//u9+4THSUAtJTWOcEnDrzXzghL93eKMnA0nkzTz&#10;+TA5Ph3hwe9rlvsauzaXgK0zxIXleBYTPupelB7ME26bRXoVVcxyfLuksRcvY7tYcFtxsVhkEE65&#10;Y/HGPjieXCeaU6M9Nk/Mu67RI87ILfTDzmZv+r3FJksLi3UEqfIwJKJbVrsC4IbI49Rts7SC9s8Z&#10;9bpz538AAAD//wMAUEsDBBQABgAIAAAAIQAfSM+g3AAAAAkBAAAPAAAAZHJzL2Rvd25yZXYueG1s&#10;TI/BTsMwEETvSPyDtUjcqNNEKkmIUwEqXDhREGc3dm2r8Tqy3TT8PcsJjqNZzb7XbRc/slnH5AIK&#10;WK8KYBqHoBwaAZ8fL3c1sJQlKjkG1AK+dYJtf33VyVaFC77reZ8NoxFMrRRgc55aztNgtZdpFSaN&#10;1B1D9DJTjIarKC807kdeFsWGe+mQPlg56Werh9P+7AXsnkxjhlpGu6uVc/PydXwzr0Lc3iyPD8Cy&#10;XvLfMfziEzr0xHQIZ1SJjZSrhlyygLIERn3d3JPKQcCmrCrgfcf/G/Q/AAAA//8DAFBLAQItABQA&#10;BgAIAAAAIQC2gziS/gAAAOEBAAATAAAAAAAAAAAAAAAAAAAAAABbQ29udGVudF9UeXBlc10ueG1s&#10;UEsBAi0AFAAGAAgAAAAhADj9If/WAAAAlAEAAAsAAAAAAAAAAAAAAAAALwEAAF9yZWxzLy5yZWxz&#10;UEsBAi0AFAAGAAgAAAAhAA4woMaYAgAAuwUAAA4AAAAAAAAAAAAAAAAALgIAAGRycy9lMm9Eb2Mu&#10;eG1sUEsBAi0AFAAGAAgAAAAhAB9Iz6DcAAAACQEAAA8AAAAAAAAAAAAAAAAA8gQAAGRycy9kb3du&#10;cmV2LnhtbFBLBQYAAAAABAAEAPMAAAD7BQAAAAA=&#10;" fillcolor="white [3201]" strokeweight=".5pt">
                <v:textbox>
                  <w:txbxContent>
                    <w:p w:rsidR="00AD318A" w:rsidRDefault="00AD318A" w:rsidP="00AD318A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861EE8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Game</w:t>
                      </w:r>
                      <w:r w:rsidRPr="00861EE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AD318A" w:rsidRP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D318A">
                        <w:rPr>
                          <w:sz w:val="18"/>
                          <w:szCs w:val="18"/>
                        </w:rPr>
                        <w:t xml:space="preserve">CRICKET </w:t>
                      </w:r>
                      <w:r w:rsidRPr="00AD318A">
                        <w:rPr>
                          <w:sz w:val="18"/>
                          <w:szCs w:val="18"/>
                        </w:rPr>
                        <w:t>,</w:t>
                      </w:r>
                      <w:proofErr w:type="gramEnd"/>
                      <w:r w:rsidRPr="00AD31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D318A">
                        <w:rPr>
                          <w:sz w:val="18"/>
                          <w:szCs w:val="18"/>
                        </w:rPr>
                        <w:t>FOOTBALL{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Public void Play (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“So much fitness is required”);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D318A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AD318A">
                        <w:rPr>
                          <w:sz w:val="18"/>
                          <w:szCs w:val="18"/>
                        </w:rPr>
                        <w:t>TENIS</w:t>
                      </w:r>
                      <w:r w:rsidRPr="00AD318A">
                        <w:rPr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 xml:space="preserve">Public </w:t>
                      </w:r>
                      <w:r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play</w:t>
                      </w:r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System.void.println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“players are crazy”);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D318A" w:rsidRPr="00861EE8" w:rsidRDefault="00AD318A" w:rsidP="00AD318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D318A" w:rsidRPr="00861EE8" w:rsidRDefault="00AD318A" w:rsidP="00AD318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AD318A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AD318A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For (Game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Game.values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()){.</w:t>
                      </w:r>
                    </w:p>
                    <w:p w:rsidR="00AD318A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13DC0">
                        <w:rPr>
                          <w:sz w:val="18"/>
                          <w:szCs w:val="18"/>
                          <w:highlight w:val="yellow"/>
                        </w:rPr>
                        <w:t>gm.play</w:t>
                      </w:r>
                      <w:proofErr w:type="spellEnd"/>
                      <w:r w:rsidRPr="00A13DC0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gramEnd"/>
                      <w:r w:rsidRPr="00A13DC0">
                        <w:rPr>
                          <w:sz w:val="18"/>
                          <w:szCs w:val="18"/>
                          <w:highlight w:val="yellow"/>
                        </w:rPr>
                        <w:t>);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D318A" w:rsidRPr="00861EE8" w:rsidRDefault="00AD318A" w:rsidP="00AD318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D318A" w:rsidRDefault="00AD318A" w:rsidP="00AD318A">
                      <w:pPr>
                        <w:spacing w:after="0"/>
                      </w:pPr>
                      <w:r>
                        <w:t xml:space="preserve">Output </w:t>
                      </w:r>
                      <w:proofErr w:type="gramStart"/>
                      <w:r>
                        <w:t>is :</w:t>
                      </w:r>
                      <w:proofErr w:type="gramEnd"/>
                    </w:p>
                    <w:p w:rsidR="00AD318A" w:rsidRDefault="00AD318A" w:rsidP="00AD31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players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are crazy</w:t>
                      </w:r>
                    </w:p>
                    <w:p w:rsidR="00AD318A" w:rsidRDefault="00AD318A" w:rsidP="00AD31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 much fitness is required</w:t>
                      </w:r>
                    </w:p>
                    <w:p w:rsidR="00AD318A" w:rsidRDefault="00AD318A" w:rsidP="00AD318A">
                      <w:pPr>
                        <w:spacing w:after="0"/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players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are crazy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</w:pPr>
    </w:p>
    <w:p w:rsidR="00AD318A" w:rsidRPr="009446F9" w:rsidRDefault="00AD318A" w:rsidP="009446F9"/>
    <w:p w:rsidR="00AD318A" w:rsidRDefault="00AD31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E8E" w:rsidRDefault="008A63B1" w:rsidP="00B57E8E">
      <w:pPr>
        <w:pStyle w:val="Heading1"/>
        <w:spacing w:after="100"/>
      </w:pPr>
      <w:bookmarkStart w:id="16" w:name="_Toc433320322"/>
      <w:r>
        <w:lastRenderedPageBreak/>
        <w:t xml:space="preserve">Nested </w:t>
      </w:r>
      <w:proofErr w:type="spellStart"/>
      <w:r w:rsidR="00B57E8E">
        <w:t>Enum</w:t>
      </w:r>
      <w:proofErr w:type="spellEnd"/>
      <w:r w:rsidR="00B57E8E">
        <w:t xml:space="preserve"> Declarations</w:t>
      </w:r>
      <w:bookmarkEnd w:id="16"/>
    </w:p>
    <w:p w:rsidR="007D3557" w:rsidRDefault="00923E6A" w:rsidP="00075202">
      <w:pPr>
        <w:autoSpaceDE w:val="0"/>
        <w:autoSpaceDN w:val="0"/>
        <w:adjustRightInd w:val="0"/>
        <w:spacing w:after="0" w:line="240" w:lineRule="auto"/>
      </w:pPr>
      <w:r w:rsidRPr="005F43A5">
        <w:rPr>
          <w:b/>
        </w:rPr>
        <w:t xml:space="preserve">Nested </w:t>
      </w:r>
      <w:proofErr w:type="spellStart"/>
      <w:r w:rsidRPr="005F43A5">
        <w:rPr>
          <w:b/>
        </w:rPr>
        <w:t>enum</w:t>
      </w:r>
      <w:proofErr w:type="spellEnd"/>
      <w:r w:rsidRPr="005F43A5">
        <w:rPr>
          <w:b/>
        </w:rPr>
        <w:t xml:space="preserve"> types</w:t>
      </w:r>
      <w:r>
        <w:t xml:space="preserve"> are </w:t>
      </w:r>
      <w:r w:rsidR="007D3557" w:rsidRPr="007D3557">
        <w:t>treated analogously to nested interface in this regard: they are static.</w:t>
      </w:r>
      <w:r>
        <w:t xml:space="preserve"> </w:t>
      </w:r>
    </w:p>
    <w:p w:rsidR="007017CC" w:rsidRDefault="007017CC" w:rsidP="00923E6A">
      <w:pPr>
        <w:autoSpaceDE w:val="0"/>
        <w:autoSpaceDN w:val="0"/>
        <w:adjustRightInd w:val="0"/>
        <w:spacing w:after="0" w:line="240" w:lineRule="auto"/>
        <w:ind w:left="360"/>
      </w:pPr>
    </w:p>
    <w:sectPr w:rsidR="0070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B21"/>
    <w:multiLevelType w:val="hybridMultilevel"/>
    <w:tmpl w:val="EFC2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33828"/>
    <w:multiLevelType w:val="hybridMultilevel"/>
    <w:tmpl w:val="452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F7924"/>
    <w:multiLevelType w:val="hybridMultilevel"/>
    <w:tmpl w:val="4A18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A5673"/>
    <w:multiLevelType w:val="hybridMultilevel"/>
    <w:tmpl w:val="71B8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A285E"/>
    <w:multiLevelType w:val="hybridMultilevel"/>
    <w:tmpl w:val="910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67834"/>
    <w:multiLevelType w:val="hybridMultilevel"/>
    <w:tmpl w:val="6EA880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F6519F3"/>
    <w:multiLevelType w:val="hybridMultilevel"/>
    <w:tmpl w:val="17C2BC9A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A79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BDB7232"/>
    <w:multiLevelType w:val="hybridMultilevel"/>
    <w:tmpl w:val="84E8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100F7"/>
    <w:multiLevelType w:val="hybridMultilevel"/>
    <w:tmpl w:val="6C0E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03121"/>
    <w:multiLevelType w:val="hybridMultilevel"/>
    <w:tmpl w:val="00FC3E06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E5598"/>
    <w:multiLevelType w:val="hybridMultilevel"/>
    <w:tmpl w:val="EBA0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609D3"/>
    <w:multiLevelType w:val="hybridMultilevel"/>
    <w:tmpl w:val="0518E0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6E8531E0"/>
    <w:multiLevelType w:val="hybridMultilevel"/>
    <w:tmpl w:val="2E5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13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12"/>
  </w:num>
  <w:num w:numId="14">
    <w:abstractNumId w:val="2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02DA3"/>
    <w:rsid w:val="000169C0"/>
    <w:rsid w:val="00020044"/>
    <w:rsid w:val="00021CF8"/>
    <w:rsid w:val="00023208"/>
    <w:rsid w:val="000233FC"/>
    <w:rsid w:val="000249A6"/>
    <w:rsid w:val="000255CB"/>
    <w:rsid w:val="00035044"/>
    <w:rsid w:val="00035EDB"/>
    <w:rsid w:val="00037FF8"/>
    <w:rsid w:val="0004131C"/>
    <w:rsid w:val="0005222A"/>
    <w:rsid w:val="000560E9"/>
    <w:rsid w:val="00063678"/>
    <w:rsid w:val="000656E3"/>
    <w:rsid w:val="00075202"/>
    <w:rsid w:val="0007606A"/>
    <w:rsid w:val="00076D81"/>
    <w:rsid w:val="00077208"/>
    <w:rsid w:val="00081902"/>
    <w:rsid w:val="00081DF3"/>
    <w:rsid w:val="0008333D"/>
    <w:rsid w:val="00083735"/>
    <w:rsid w:val="000859CE"/>
    <w:rsid w:val="00086CDE"/>
    <w:rsid w:val="00087CB0"/>
    <w:rsid w:val="00091D54"/>
    <w:rsid w:val="0009379E"/>
    <w:rsid w:val="00094349"/>
    <w:rsid w:val="00095E34"/>
    <w:rsid w:val="0009717C"/>
    <w:rsid w:val="00097754"/>
    <w:rsid w:val="00097A8C"/>
    <w:rsid w:val="000A068B"/>
    <w:rsid w:val="000A5179"/>
    <w:rsid w:val="000A7633"/>
    <w:rsid w:val="000B1E35"/>
    <w:rsid w:val="000C1BC7"/>
    <w:rsid w:val="000D2585"/>
    <w:rsid w:val="000D6338"/>
    <w:rsid w:val="000E35EE"/>
    <w:rsid w:val="000E60A8"/>
    <w:rsid w:val="000E75BA"/>
    <w:rsid w:val="000E774A"/>
    <w:rsid w:val="000F4E5E"/>
    <w:rsid w:val="000F6EBA"/>
    <w:rsid w:val="0010333C"/>
    <w:rsid w:val="00103EA6"/>
    <w:rsid w:val="00107E7F"/>
    <w:rsid w:val="00111718"/>
    <w:rsid w:val="00120B3F"/>
    <w:rsid w:val="00124092"/>
    <w:rsid w:val="0013418A"/>
    <w:rsid w:val="00140224"/>
    <w:rsid w:val="00140388"/>
    <w:rsid w:val="001404BB"/>
    <w:rsid w:val="00141006"/>
    <w:rsid w:val="00146BAF"/>
    <w:rsid w:val="0015359F"/>
    <w:rsid w:val="00153C05"/>
    <w:rsid w:val="00154E94"/>
    <w:rsid w:val="00166864"/>
    <w:rsid w:val="001668BC"/>
    <w:rsid w:val="001736B2"/>
    <w:rsid w:val="00177F64"/>
    <w:rsid w:val="001800D7"/>
    <w:rsid w:val="00180A21"/>
    <w:rsid w:val="00181C5C"/>
    <w:rsid w:val="00183398"/>
    <w:rsid w:val="00190528"/>
    <w:rsid w:val="001931BA"/>
    <w:rsid w:val="001956DD"/>
    <w:rsid w:val="001962A2"/>
    <w:rsid w:val="001A0B45"/>
    <w:rsid w:val="001A774C"/>
    <w:rsid w:val="001C6287"/>
    <w:rsid w:val="001C66E4"/>
    <w:rsid w:val="001D0518"/>
    <w:rsid w:val="001E09C4"/>
    <w:rsid w:val="001E3177"/>
    <w:rsid w:val="001E6769"/>
    <w:rsid w:val="001E76E3"/>
    <w:rsid w:val="001F378E"/>
    <w:rsid w:val="001F431E"/>
    <w:rsid w:val="001F5FE6"/>
    <w:rsid w:val="001F65DC"/>
    <w:rsid w:val="00200B75"/>
    <w:rsid w:val="0020229B"/>
    <w:rsid w:val="00202755"/>
    <w:rsid w:val="002045D8"/>
    <w:rsid w:val="002048FB"/>
    <w:rsid w:val="00212AEF"/>
    <w:rsid w:val="00224780"/>
    <w:rsid w:val="00231376"/>
    <w:rsid w:val="0023795A"/>
    <w:rsid w:val="00246B45"/>
    <w:rsid w:val="00247146"/>
    <w:rsid w:val="00251E4B"/>
    <w:rsid w:val="00254AB5"/>
    <w:rsid w:val="0027173A"/>
    <w:rsid w:val="0027579F"/>
    <w:rsid w:val="00276200"/>
    <w:rsid w:val="00285296"/>
    <w:rsid w:val="0028567A"/>
    <w:rsid w:val="002960D0"/>
    <w:rsid w:val="002A2367"/>
    <w:rsid w:val="002A31B4"/>
    <w:rsid w:val="002A4AEA"/>
    <w:rsid w:val="002B2E2C"/>
    <w:rsid w:val="002B4F6C"/>
    <w:rsid w:val="002C0CA0"/>
    <w:rsid w:val="002C25DE"/>
    <w:rsid w:val="002C683B"/>
    <w:rsid w:val="002C7F53"/>
    <w:rsid w:val="002D14A8"/>
    <w:rsid w:val="002E11F1"/>
    <w:rsid w:val="002E305E"/>
    <w:rsid w:val="002E428F"/>
    <w:rsid w:val="002F3384"/>
    <w:rsid w:val="002F78EB"/>
    <w:rsid w:val="00301EDE"/>
    <w:rsid w:val="00310CFC"/>
    <w:rsid w:val="00313CFD"/>
    <w:rsid w:val="00315CB8"/>
    <w:rsid w:val="003160E3"/>
    <w:rsid w:val="003203D0"/>
    <w:rsid w:val="00332BA8"/>
    <w:rsid w:val="0033627A"/>
    <w:rsid w:val="00337A97"/>
    <w:rsid w:val="00337D66"/>
    <w:rsid w:val="003418ED"/>
    <w:rsid w:val="003522E3"/>
    <w:rsid w:val="00356578"/>
    <w:rsid w:val="0035717E"/>
    <w:rsid w:val="0035738D"/>
    <w:rsid w:val="003602D2"/>
    <w:rsid w:val="0036063A"/>
    <w:rsid w:val="0036212F"/>
    <w:rsid w:val="00363EC8"/>
    <w:rsid w:val="00375B6B"/>
    <w:rsid w:val="00380B3C"/>
    <w:rsid w:val="00385FA7"/>
    <w:rsid w:val="00391AA0"/>
    <w:rsid w:val="0039262A"/>
    <w:rsid w:val="00394ABB"/>
    <w:rsid w:val="00397150"/>
    <w:rsid w:val="00397CAD"/>
    <w:rsid w:val="003A5FEA"/>
    <w:rsid w:val="003B15DF"/>
    <w:rsid w:val="003B5790"/>
    <w:rsid w:val="003B6319"/>
    <w:rsid w:val="003C06E6"/>
    <w:rsid w:val="003C13E1"/>
    <w:rsid w:val="003C7AD3"/>
    <w:rsid w:val="003D005A"/>
    <w:rsid w:val="003D4005"/>
    <w:rsid w:val="003E0E4E"/>
    <w:rsid w:val="003F0E42"/>
    <w:rsid w:val="003F16BA"/>
    <w:rsid w:val="003F5A0B"/>
    <w:rsid w:val="003F6E58"/>
    <w:rsid w:val="0040191A"/>
    <w:rsid w:val="004061BA"/>
    <w:rsid w:val="00410D66"/>
    <w:rsid w:val="00414B76"/>
    <w:rsid w:val="00420441"/>
    <w:rsid w:val="0042307C"/>
    <w:rsid w:val="004243BB"/>
    <w:rsid w:val="00430740"/>
    <w:rsid w:val="00432F9E"/>
    <w:rsid w:val="004341F2"/>
    <w:rsid w:val="00435154"/>
    <w:rsid w:val="004476DE"/>
    <w:rsid w:val="00451307"/>
    <w:rsid w:val="004516CD"/>
    <w:rsid w:val="00452CD6"/>
    <w:rsid w:val="0046081C"/>
    <w:rsid w:val="00464F3C"/>
    <w:rsid w:val="00466E0F"/>
    <w:rsid w:val="00474CE8"/>
    <w:rsid w:val="0048114E"/>
    <w:rsid w:val="004840FD"/>
    <w:rsid w:val="00485A93"/>
    <w:rsid w:val="00486A8F"/>
    <w:rsid w:val="004B461D"/>
    <w:rsid w:val="004B6371"/>
    <w:rsid w:val="004C4D72"/>
    <w:rsid w:val="004D1594"/>
    <w:rsid w:val="004E010A"/>
    <w:rsid w:val="004E344F"/>
    <w:rsid w:val="004E6636"/>
    <w:rsid w:val="004E7BF2"/>
    <w:rsid w:val="004F1502"/>
    <w:rsid w:val="004F29C0"/>
    <w:rsid w:val="004F52F9"/>
    <w:rsid w:val="004F569C"/>
    <w:rsid w:val="00511F1C"/>
    <w:rsid w:val="00514A4C"/>
    <w:rsid w:val="00527B2F"/>
    <w:rsid w:val="00532A6E"/>
    <w:rsid w:val="00545D9A"/>
    <w:rsid w:val="005473D1"/>
    <w:rsid w:val="00553715"/>
    <w:rsid w:val="00553C9E"/>
    <w:rsid w:val="00554337"/>
    <w:rsid w:val="005544CA"/>
    <w:rsid w:val="0055665E"/>
    <w:rsid w:val="00557655"/>
    <w:rsid w:val="0056047F"/>
    <w:rsid w:val="0056306D"/>
    <w:rsid w:val="005638D0"/>
    <w:rsid w:val="005734FE"/>
    <w:rsid w:val="00573618"/>
    <w:rsid w:val="0057385A"/>
    <w:rsid w:val="00577E95"/>
    <w:rsid w:val="00581A41"/>
    <w:rsid w:val="00583AF7"/>
    <w:rsid w:val="00587FDB"/>
    <w:rsid w:val="00594854"/>
    <w:rsid w:val="005A1686"/>
    <w:rsid w:val="005A34C7"/>
    <w:rsid w:val="005A43D3"/>
    <w:rsid w:val="005A4CC0"/>
    <w:rsid w:val="005A6D2E"/>
    <w:rsid w:val="005B0C44"/>
    <w:rsid w:val="005B2FA7"/>
    <w:rsid w:val="005B2FB2"/>
    <w:rsid w:val="005B437F"/>
    <w:rsid w:val="005B473C"/>
    <w:rsid w:val="005C132E"/>
    <w:rsid w:val="005C3A01"/>
    <w:rsid w:val="005C6B89"/>
    <w:rsid w:val="005D3FFD"/>
    <w:rsid w:val="005D5871"/>
    <w:rsid w:val="005D5AFC"/>
    <w:rsid w:val="005F43A5"/>
    <w:rsid w:val="005F4A1E"/>
    <w:rsid w:val="005F64A0"/>
    <w:rsid w:val="005F74BA"/>
    <w:rsid w:val="005F79C4"/>
    <w:rsid w:val="005F7C5A"/>
    <w:rsid w:val="00607227"/>
    <w:rsid w:val="006215D5"/>
    <w:rsid w:val="00626AC1"/>
    <w:rsid w:val="00634E5B"/>
    <w:rsid w:val="00636C62"/>
    <w:rsid w:val="006416E2"/>
    <w:rsid w:val="00642BC1"/>
    <w:rsid w:val="00645F73"/>
    <w:rsid w:val="00656D7B"/>
    <w:rsid w:val="00661A4A"/>
    <w:rsid w:val="00662BA4"/>
    <w:rsid w:val="00663015"/>
    <w:rsid w:val="0067408D"/>
    <w:rsid w:val="0067476D"/>
    <w:rsid w:val="00681129"/>
    <w:rsid w:val="00681FCE"/>
    <w:rsid w:val="00683444"/>
    <w:rsid w:val="00683B24"/>
    <w:rsid w:val="00687058"/>
    <w:rsid w:val="0068741A"/>
    <w:rsid w:val="00690B86"/>
    <w:rsid w:val="0069550A"/>
    <w:rsid w:val="006A16B0"/>
    <w:rsid w:val="006B532A"/>
    <w:rsid w:val="006C57D8"/>
    <w:rsid w:val="006C652D"/>
    <w:rsid w:val="006D24DA"/>
    <w:rsid w:val="006D2801"/>
    <w:rsid w:val="006D453E"/>
    <w:rsid w:val="006E5252"/>
    <w:rsid w:val="006E70B4"/>
    <w:rsid w:val="006F0FA2"/>
    <w:rsid w:val="007009AE"/>
    <w:rsid w:val="007017CC"/>
    <w:rsid w:val="007038C2"/>
    <w:rsid w:val="00711352"/>
    <w:rsid w:val="00712247"/>
    <w:rsid w:val="007124F2"/>
    <w:rsid w:val="007134B9"/>
    <w:rsid w:val="007144F8"/>
    <w:rsid w:val="00725C6F"/>
    <w:rsid w:val="0072749D"/>
    <w:rsid w:val="00740604"/>
    <w:rsid w:val="00750DD2"/>
    <w:rsid w:val="00756E99"/>
    <w:rsid w:val="0075783A"/>
    <w:rsid w:val="00760DBF"/>
    <w:rsid w:val="0076452E"/>
    <w:rsid w:val="00765BFF"/>
    <w:rsid w:val="007736EE"/>
    <w:rsid w:val="00777522"/>
    <w:rsid w:val="007813EE"/>
    <w:rsid w:val="007815D5"/>
    <w:rsid w:val="00781DE0"/>
    <w:rsid w:val="00791F2C"/>
    <w:rsid w:val="0079488D"/>
    <w:rsid w:val="007A1789"/>
    <w:rsid w:val="007A2078"/>
    <w:rsid w:val="007A22E9"/>
    <w:rsid w:val="007A50CD"/>
    <w:rsid w:val="007A768A"/>
    <w:rsid w:val="007B1B96"/>
    <w:rsid w:val="007B669A"/>
    <w:rsid w:val="007C03BC"/>
    <w:rsid w:val="007D05CE"/>
    <w:rsid w:val="007D1E5C"/>
    <w:rsid w:val="007D3557"/>
    <w:rsid w:val="007D520D"/>
    <w:rsid w:val="007D6334"/>
    <w:rsid w:val="007E289B"/>
    <w:rsid w:val="007F20FD"/>
    <w:rsid w:val="007F2505"/>
    <w:rsid w:val="00800C02"/>
    <w:rsid w:val="008026E8"/>
    <w:rsid w:val="00803054"/>
    <w:rsid w:val="008038C0"/>
    <w:rsid w:val="00811E8D"/>
    <w:rsid w:val="008155E7"/>
    <w:rsid w:val="008436D5"/>
    <w:rsid w:val="00847483"/>
    <w:rsid w:val="00853243"/>
    <w:rsid w:val="008570EB"/>
    <w:rsid w:val="00861EE8"/>
    <w:rsid w:val="0086464E"/>
    <w:rsid w:val="008655C1"/>
    <w:rsid w:val="00870B28"/>
    <w:rsid w:val="00882598"/>
    <w:rsid w:val="00884075"/>
    <w:rsid w:val="008851E6"/>
    <w:rsid w:val="00896A24"/>
    <w:rsid w:val="00897846"/>
    <w:rsid w:val="008A3FC2"/>
    <w:rsid w:val="008A63B1"/>
    <w:rsid w:val="008B07F5"/>
    <w:rsid w:val="008B1355"/>
    <w:rsid w:val="008B399C"/>
    <w:rsid w:val="008B5EF8"/>
    <w:rsid w:val="008B76CC"/>
    <w:rsid w:val="008C25F5"/>
    <w:rsid w:val="008C6B93"/>
    <w:rsid w:val="008D2734"/>
    <w:rsid w:val="008D3044"/>
    <w:rsid w:val="008D385D"/>
    <w:rsid w:val="008E1906"/>
    <w:rsid w:val="008E60C5"/>
    <w:rsid w:val="008E76BE"/>
    <w:rsid w:val="008F3B2B"/>
    <w:rsid w:val="00902F2D"/>
    <w:rsid w:val="00904AEB"/>
    <w:rsid w:val="009070CD"/>
    <w:rsid w:val="00911602"/>
    <w:rsid w:val="00913DAA"/>
    <w:rsid w:val="00923434"/>
    <w:rsid w:val="00923E6A"/>
    <w:rsid w:val="009254ED"/>
    <w:rsid w:val="00930DF0"/>
    <w:rsid w:val="00934D99"/>
    <w:rsid w:val="00940C95"/>
    <w:rsid w:val="00941719"/>
    <w:rsid w:val="00942775"/>
    <w:rsid w:val="00942E0C"/>
    <w:rsid w:val="009446F9"/>
    <w:rsid w:val="00944D0D"/>
    <w:rsid w:val="009459F5"/>
    <w:rsid w:val="009473B4"/>
    <w:rsid w:val="00957E96"/>
    <w:rsid w:val="00964B3F"/>
    <w:rsid w:val="00967B7A"/>
    <w:rsid w:val="00967D25"/>
    <w:rsid w:val="00972075"/>
    <w:rsid w:val="00973CBE"/>
    <w:rsid w:val="00974D22"/>
    <w:rsid w:val="009776CE"/>
    <w:rsid w:val="00981451"/>
    <w:rsid w:val="00987DDC"/>
    <w:rsid w:val="00987E63"/>
    <w:rsid w:val="00994E11"/>
    <w:rsid w:val="009A0A27"/>
    <w:rsid w:val="009B21BB"/>
    <w:rsid w:val="009B586A"/>
    <w:rsid w:val="009C0A8D"/>
    <w:rsid w:val="009D0BB3"/>
    <w:rsid w:val="009D2712"/>
    <w:rsid w:val="009F0717"/>
    <w:rsid w:val="009F16C5"/>
    <w:rsid w:val="009F1C7D"/>
    <w:rsid w:val="009F4558"/>
    <w:rsid w:val="009F687C"/>
    <w:rsid w:val="00A05CF8"/>
    <w:rsid w:val="00A13DC0"/>
    <w:rsid w:val="00A15193"/>
    <w:rsid w:val="00A22258"/>
    <w:rsid w:val="00A4420D"/>
    <w:rsid w:val="00A458E9"/>
    <w:rsid w:val="00A46F78"/>
    <w:rsid w:val="00A475B9"/>
    <w:rsid w:val="00A54BC8"/>
    <w:rsid w:val="00A622EF"/>
    <w:rsid w:val="00A62C25"/>
    <w:rsid w:val="00A65B5F"/>
    <w:rsid w:val="00A67349"/>
    <w:rsid w:val="00A74F7A"/>
    <w:rsid w:val="00A85548"/>
    <w:rsid w:val="00A85B31"/>
    <w:rsid w:val="00A87B3A"/>
    <w:rsid w:val="00A9417D"/>
    <w:rsid w:val="00AA37B8"/>
    <w:rsid w:val="00AB0648"/>
    <w:rsid w:val="00AB75F6"/>
    <w:rsid w:val="00AC0951"/>
    <w:rsid w:val="00AC1E97"/>
    <w:rsid w:val="00AC7E18"/>
    <w:rsid w:val="00AD128F"/>
    <w:rsid w:val="00AD2A81"/>
    <w:rsid w:val="00AD318A"/>
    <w:rsid w:val="00AD6B0B"/>
    <w:rsid w:val="00AE1574"/>
    <w:rsid w:val="00AF0139"/>
    <w:rsid w:val="00AF0ADF"/>
    <w:rsid w:val="00AF3BF6"/>
    <w:rsid w:val="00AF5E05"/>
    <w:rsid w:val="00B008D9"/>
    <w:rsid w:val="00B112EC"/>
    <w:rsid w:val="00B1180F"/>
    <w:rsid w:val="00B15FFD"/>
    <w:rsid w:val="00B16FAD"/>
    <w:rsid w:val="00B17AE1"/>
    <w:rsid w:val="00B23129"/>
    <w:rsid w:val="00B23E57"/>
    <w:rsid w:val="00B26C7A"/>
    <w:rsid w:val="00B30C36"/>
    <w:rsid w:val="00B31FF0"/>
    <w:rsid w:val="00B4297E"/>
    <w:rsid w:val="00B432B6"/>
    <w:rsid w:val="00B5035E"/>
    <w:rsid w:val="00B5067B"/>
    <w:rsid w:val="00B57E8E"/>
    <w:rsid w:val="00B6154F"/>
    <w:rsid w:val="00B61B2A"/>
    <w:rsid w:val="00B672FF"/>
    <w:rsid w:val="00B750D2"/>
    <w:rsid w:val="00B81564"/>
    <w:rsid w:val="00B83A9B"/>
    <w:rsid w:val="00B90DB3"/>
    <w:rsid w:val="00B92641"/>
    <w:rsid w:val="00B96947"/>
    <w:rsid w:val="00BA189A"/>
    <w:rsid w:val="00BA37B1"/>
    <w:rsid w:val="00BA45F6"/>
    <w:rsid w:val="00BA6101"/>
    <w:rsid w:val="00BA687A"/>
    <w:rsid w:val="00BB6F48"/>
    <w:rsid w:val="00BD1ED9"/>
    <w:rsid w:val="00BD2797"/>
    <w:rsid w:val="00BD33E1"/>
    <w:rsid w:val="00BD513C"/>
    <w:rsid w:val="00BD5D32"/>
    <w:rsid w:val="00BF3E80"/>
    <w:rsid w:val="00BF6AE4"/>
    <w:rsid w:val="00BF74BD"/>
    <w:rsid w:val="00C006AA"/>
    <w:rsid w:val="00C109C5"/>
    <w:rsid w:val="00C14840"/>
    <w:rsid w:val="00C14905"/>
    <w:rsid w:val="00C3594F"/>
    <w:rsid w:val="00C44A42"/>
    <w:rsid w:val="00C74B3B"/>
    <w:rsid w:val="00C81715"/>
    <w:rsid w:val="00C82A90"/>
    <w:rsid w:val="00C90E74"/>
    <w:rsid w:val="00C94330"/>
    <w:rsid w:val="00C95BD2"/>
    <w:rsid w:val="00C96628"/>
    <w:rsid w:val="00CB4F2B"/>
    <w:rsid w:val="00CB5691"/>
    <w:rsid w:val="00CB63ED"/>
    <w:rsid w:val="00CB6DF8"/>
    <w:rsid w:val="00CC35FE"/>
    <w:rsid w:val="00CD406E"/>
    <w:rsid w:val="00CD4CC9"/>
    <w:rsid w:val="00CE3C7B"/>
    <w:rsid w:val="00CE42C3"/>
    <w:rsid w:val="00CF2B7F"/>
    <w:rsid w:val="00CF3D8A"/>
    <w:rsid w:val="00D07C51"/>
    <w:rsid w:val="00D160B0"/>
    <w:rsid w:val="00D17168"/>
    <w:rsid w:val="00D2034E"/>
    <w:rsid w:val="00D21F09"/>
    <w:rsid w:val="00D22734"/>
    <w:rsid w:val="00D22EBC"/>
    <w:rsid w:val="00D305B5"/>
    <w:rsid w:val="00D31505"/>
    <w:rsid w:val="00D3353E"/>
    <w:rsid w:val="00D335F7"/>
    <w:rsid w:val="00D33FCC"/>
    <w:rsid w:val="00D44CE2"/>
    <w:rsid w:val="00D46FD0"/>
    <w:rsid w:val="00D47871"/>
    <w:rsid w:val="00D561CB"/>
    <w:rsid w:val="00D56B93"/>
    <w:rsid w:val="00D6104F"/>
    <w:rsid w:val="00D615AA"/>
    <w:rsid w:val="00D61D60"/>
    <w:rsid w:val="00D659E7"/>
    <w:rsid w:val="00D747D6"/>
    <w:rsid w:val="00D806F8"/>
    <w:rsid w:val="00D81075"/>
    <w:rsid w:val="00D95834"/>
    <w:rsid w:val="00D95F79"/>
    <w:rsid w:val="00DA32E3"/>
    <w:rsid w:val="00DA58E6"/>
    <w:rsid w:val="00DB0AE6"/>
    <w:rsid w:val="00DB2BD7"/>
    <w:rsid w:val="00DB6AAD"/>
    <w:rsid w:val="00DC3C2A"/>
    <w:rsid w:val="00DC48A4"/>
    <w:rsid w:val="00DE4421"/>
    <w:rsid w:val="00DF5F1F"/>
    <w:rsid w:val="00E02185"/>
    <w:rsid w:val="00E07458"/>
    <w:rsid w:val="00E17E73"/>
    <w:rsid w:val="00E248AA"/>
    <w:rsid w:val="00E3440A"/>
    <w:rsid w:val="00E36992"/>
    <w:rsid w:val="00E4702B"/>
    <w:rsid w:val="00E519D6"/>
    <w:rsid w:val="00E52705"/>
    <w:rsid w:val="00E6074E"/>
    <w:rsid w:val="00E62609"/>
    <w:rsid w:val="00E7765F"/>
    <w:rsid w:val="00E77DB8"/>
    <w:rsid w:val="00E800DF"/>
    <w:rsid w:val="00E80970"/>
    <w:rsid w:val="00E879A6"/>
    <w:rsid w:val="00E96445"/>
    <w:rsid w:val="00EB0268"/>
    <w:rsid w:val="00EB1B3C"/>
    <w:rsid w:val="00EB71A3"/>
    <w:rsid w:val="00EC0D28"/>
    <w:rsid w:val="00EC1D6B"/>
    <w:rsid w:val="00EC29F9"/>
    <w:rsid w:val="00EC2D86"/>
    <w:rsid w:val="00EC423D"/>
    <w:rsid w:val="00EC48CB"/>
    <w:rsid w:val="00EC6708"/>
    <w:rsid w:val="00ED01E2"/>
    <w:rsid w:val="00ED3306"/>
    <w:rsid w:val="00ED7F98"/>
    <w:rsid w:val="00EE3E3B"/>
    <w:rsid w:val="00F01AAC"/>
    <w:rsid w:val="00F17FB0"/>
    <w:rsid w:val="00F2342F"/>
    <w:rsid w:val="00F266B1"/>
    <w:rsid w:val="00F424A3"/>
    <w:rsid w:val="00F431FC"/>
    <w:rsid w:val="00F439C2"/>
    <w:rsid w:val="00F47829"/>
    <w:rsid w:val="00F478C6"/>
    <w:rsid w:val="00F668DE"/>
    <w:rsid w:val="00F74599"/>
    <w:rsid w:val="00F74E79"/>
    <w:rsid w:val="00F80C6D"/>
    <w:rsid w:val="00F81F61"/>
    <w:rsid w:val="00F82FEB"/>
    <w:rsid w:val="00F83686"/>
    <w:rsid w:val="00F83B42"/>
    <w:rsid w:val="00F869FC"/>
    <w:rsid w:val="00F9009A"/>
    <w:rsid w:val="00F9279F"/>
    <w:rsid w:val="00F9355B"/>
    <w:rsid w:val="00F94FA1"/>
    <w:rsid w:val="00F962A6"/>
    <w:rsid w:val="00F9751F"/>
    <w:rsid w:val="00F97F24"/>
    <w:rsid w:val="00FA006E"/>
    <w:rsid w:val="00FA01DF"/>
    <w:rsid w:val="00FB221E"/>
    <w:rsid w:val="00FB6EAA"/>
    <w:rsid w:val="00FC42F3"/>
    <w:rsid w:val="00FC6C66"/>
    <w:rsid w:val="00FD3E73"/>
    <w:rsid w:val="00FD6139"/>
    <w:rsid w:val="00FD696E"/>
    <w:rsid w:val="00FE276F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C5E2-3A98-4284-BEB2-D067C422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195</cp:revision>
  <dcterms:created xsi:type="dcterms:W3CDTF">2015-10-21T00:36:00Z</dcterms:created>
  <dcterms:modified xsi:type="dcterms:W3CDTF">2015-10-24T19:26:00Z</dcterms:modified>
</cp:coreProperties>
</file>