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06B4" w14:textId="12543BDF" w:rsidR="00D90333" w:rsidRDefault="00D90333">
      <w:r>
        <w:t>Test Design Document</w:t>
      </w:r>
    </w:p>
    <w:p w14:paraId="448997D4" w14:textId="6FFD48DA" w:rsidR="00D90333" w:rsidRDefault="00D90333">
      <w:r>
        <w:t xml:space="preserve">Authors: </w:t>
      </w:r>
      <w:r>
        <w:rPr>
          <w:rStyle w:val="pl-c"/>
        </w:rPr>
        <w:t>Anirudh Chauhan, Matthew Calora</w:t>
      </w:r>
    </w:p>
    <w:p w14:paraId="05CDC4C2" w14:textId="77777777" w:rsidR="00D90333" w:rsidRDefault="00D90333"/>
    <w:p w14:paraId="3D6E48BE" w14:textId="7876EF78" w:rsidR="00C73ECB" w:rsidRDefault="00C73ECB">
      <w:r>
        <w:t xml:space="preserve">Date class,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3ECB" w14:paraId="1584469E" w14:textId="77777777" w:rsidTr="00C73ECB">
        <w:tc>
          <w:tcPr>
            <w:tcW w:w="2337" w:type="dxa"/>
          </w:tcPr>
          <w:p w14:paraId="06ED7873" w14:textId="1C5E322C" w:rsidR="00C73ECB" w:rsidRDefault="00C73ECB">
            <w:r>
              <w:t>Test Case #</w:t>
            </w:r>
          </w:p>
        </w:tc>
        <w:tc>
          <w:tcPr>
            <w:tcW w:w="2337" w:type="dxa"/>
          </w:tcPr>
          <w:p w14:paraId="5F327AF7" w14:textId="2AE1D404" w:rsidR="00C73ECB" w:rsidRDefault="00C73ECB">
            <w:r>
              <w:t>Requirement</w:t>
            </w:r>
          </w:p>
        </w:tc>
        <w:tc>
          <w:tcPr>
            <w:tcW w:w="2338" w:type="dxa"/>
          </w:tcPr>
          <w:p w14:paraId="2EA42F7F" w14:textId="726663CF" w:rsidR="00C73ECB" w:rsidRDefault="00C73ECB">
            <w:r>
              <w:t>Test description and Input data</w:t>
            </w:r>
          </w:p>
        </w:tc>
        <w:tc>
          <w:tcPr>
            <w:tcW w:w="2338" w:type="dxa"/>
          </w:tcPr>
          <w:p w14:paraId="6BBEE5D6" w14:textId="32756DB8" w:rsidR="00C73ECB" w:rsidRDefault="00C73ECB">
            <w:r>
              <w:t>Expected result/output</w:t>
            </w:r>
          </w:p>
        </w:tc>
      </w:tr>
      <w:tr w:rsidR="00C73ECB" w14:paraId="38067576" w14:textId="77777777" w:rsidTr="00C73ECB">
        <w:tc>
          <w:tcPr>
            <w:tcW w:w="2337" w:type="dxa"/>
          </w:tcPr>
          <w:p w14:paraId="0E95E941" w14:textId="17E0C669" w:rsidR="00C73ECB" w:rsidRDefault="00C73ECB">
            <w:r>
              <w:t>1</w:t>
            </w:r>
          </w:p>
        </w:tc>
        <w:tc>
          <w:tcPr>
            <w:tcW w:w="2337" w:type="dxa"/>
          </w:tcPr>
          <w:p w14:paraId="28220B87" w14:textId="26621DDE" w:rsidR="00C73ECB" w:rsidRDefault="00C73ECB">
            <w:r>
              <w:t>Must take a date of birth that is not later than the current day</w:t>
            </w:r>
            <w:r w:rsidR="00857C1B">
              <w:t xml:space="preserve"> and the date must be a valid date</w:t>
            </w:r>
          </w:p>
        </w:tc>
        <w:tc>
          <w:tcPr>
            <w:tcW w:w="2338" w:type="dxa"/>
          </w:tcPr>
          <w:p w14:paraId="64F74A4F" w14:textId="18D59001" w:rsidR="00C73ECB" w:rsidRDefault="00C73ECB">
            <w:r>
              <w:t xml:space="preserve">Boolean </w:t>
            </w:r>
            <w:proofErr w:type="spellStart"/>
            <w:r>
              <w:t>beforeCurrentDay</w:t>
            </w:r>
            <w:proofErr w:type="spellEnd"/>
            <w:r>
              <w:t xml:space="preserve"> must be false </w:t>
            </w:r>
            <w:r w:rsidR="00000AF5">
              <w:t xml:space="preserve">from </w:t>
            </w:r>
            <w:proofErr w:type="spellStart"/>
            <w:proofErr w:type="gramStart"/>
            <w:r w:rsidR="00000AF5">
              <w:t>afterCurrentDay</w:t>
            </w:r>
            <w:proofErr w:type="spellEnd"/>
            <w:r w:rsidR="00857C1B">
              <w:t>(</w:t>
            </w:r>
            <w:proofErr w:type="gramEnd"/>
            <w:r w:rsidR="00857C1B">
              <w:t>)</w:t>
            </w:r>
          </w:p>
          <w:p w14:paraId="04DB0538" w14:textId="6163FB2D" w:rsidR="00857C1B" w:rsidRDefault="00857C1B"/>
          <w:p w14:paraId="53A7D246" w14:textId="54023215" w:rsidR="00857C1B" w:rsidRDefault="00857C1B">
            <w:r>
              <w:t xml:space="preserve">Boolean </w:t>
            </w:r>
            <w:proofErr w:type="spellStart"/>
            <w:r>
              <w:t>validateDay</w:t>
            </w:r>
            <w:proofErr w:type="spellEnd"/>
            <w:r>
              <w:t xml:space="preserve"> must return true from </w:t>
            </w:r>
            <w:proofErr w:type="spellStart"/>
            <w:proofErr w:type="gramStart"/>
            <w:r>
              <w:t>validatedate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348208C" w14:textId="3115A1A8" w:rsidR="00857C1B" w:rsidRDefault="00857C1B"/>
          <w:p w14:paraId="25E77B2E" w14:textId="4BEB138C" w:rsidR="00857C1B" w:rsidRDefault="00857C1B">
            <w:r>
              <w:t>Returns true if the date is valid</w:t>
            </w:r>
          </w:p>
          <w:p w14:paraId="2F792C85" w14:textId="77777777" w:rsidR="00000AF5" w:rsidRDefault="00000AF5"/>
          <w:p w14:paraId="4DABC895" w14:textId="174A7744" w:rsidR="00000AF5" w:rsidRDefault="00000AF5">
            <w:r>
              <w:t>Test data 1: 12/3/2025</w:t>
            </w:r>
          </w:p>
          <w:p w14:paraId="3D20F443" w14:textId="6032DEE6" w:rsidR="00000AF5" w:rsidRDefault="00000AF5">
            <w:r>
              <w:t>Test data 2: 12/3/1990</w:t>
            </w:r>
          </w:p>
        </w:tc>
        <w:tc>
          <w:tcPr>
            <w:tcW w:w="2338" w:type="dxa"/>
          </w:tcPr>
          <w:p w14:paraId="78E28846" w14:textId="0E456195" w:rsidR="00C73ECB" w:rsidRDefault="00000AF5">
            <w:r>
              <w:t xml:space="preserve">1: </w:t>
            </w:r>
            <w:r w:rsidR="00857C1B">
              <w:t>false</w:t>
            </w:r>
          </w:p>
          <w:p w14:paraId="34478D5A" w14:textId="64DD2926" w:rsidR="00000AF5" w:rsidRDefault="00000AF5">
            <w:r>
              <w:t xml:space="preserve">2: </w:t>
            </w:r>
            <w:r w:rsidR="00857C1B">
              <w:t>true</w:t>
            </w:r>
          </w:p>
        </w:tc>
      </w:tr>
      <w:tr w:rsidR="00C73ECB" w14:paraId="6838E949" w14:textId="77777777" w:rsidTr="00C73ECB">
        <w:tc>
          <w:tcPr>
            <w:tcW w:w="2337" w:type="dxa"/>
          </w:tcPr>
          <w:p w14:paraId="6AD4F972" w14:textId="5DFEED41" w:rsidR="00C73ECB" w:rsidRDefault="00C73ECB">
            <w:r>
              <w:t>2</w:t>
            </w:r>
          </w:p>
        </w:tc>
        <w:tc>
          <w:tcPr>
            <w:tcW w:w="2337" w:type="dxa"/>
          </w:tcPr>
          <w:p w14:paraId="0772727E" w14:textId="36B8F719" w:rsidR="00C73ECB" w:rsidRDefault="00000AF5">
            <w:r>
              <w:t>Number of days in February for a non-leap year shall be 28</w:t>
            </w:r>
          </w:p>
        </w:tc>
        <w:tc>
          <w:tcPr>
            <w:tcW w:w="2338" w:type="dxa"/>
          </w:tcPr>
          <w:p w14:paraId="33C15FE7" w14:textId="3E761EF9" w:rsidR="00C73ECB" w:rsidRDefault="00000AF5">
            <w:r>
              <w:t xml:space="preserve">Takes month and day and uses it in </w:t>
            </w:r>
            <w:proofErr w:type="spellStart"/>
            <w:proofErr w:type="gramStart"/>
            <w:r>
              <w:t>validateDate</w:t>
            </w:r>
            <w:proofErr w:type="spellEnd"/>
            <w:r>
              <w:t>(</w:t>
            </w:r>
            <w:proofErr w:type="gramEnd"/>
            <w:r>
              <w:t>). Month must be 2. This checks if the day is a valid February date. If not, output false</w:t>
            </w:r>
          </w:p>
          <w:p w14:paraId="4EB52E63" w14:textId="77777777" w:rsidR="00000AF5" w:rsidRDefault="00000AF5"/>
          <w:p w14:paraId="4EB03D88" w14:textId="77777777" w:rsidR="00000AF5" w:rsidRDefault="00000AF5">
            <w:r>
              <w:t>Test data 1: 2/29/2018</w:t>
            </w:r>
          </w:p>
          <w:p w14:paraId="4C9F0ACA" w14:textId="5D07E26F" w:rsidR="00000AF5" w:rsidRDefault="00000AF5">
            <w:r>
              <w:t>Test data 2: 2/15/2018</w:t>
            </w:r>
          </w:p>
        </w:tc>
        <w:tc>
          <w:tcPr>
            <w:tcW w:w="2338" w:type="dxa"/>
          </w:tcPr>
          <w:p w14:paraId="1CA2B32D" w14:textId="77777777" w:rsidR="00000AF5" w:rsidRDefault="00000AF5">
            <w:r>
              <w:t>1: False</w:t>
            </w:r>
          </w:p>
          <w:p w14:paraId="0C6DB802" w14:textId="7F62888B" w:rsidR="00000AF5" w:rsidRDefault="00000AF5">
            <w:r>
              <w:t>2: True</w:t>
            </w:r>
          </w:p>
        </w:tc>
      </w:tr>
      <w:tr w:rsidR="00C73ECB" w14:paraId="3B2DE3D0" w14:textId="77777777" w:rsidTr="00C73ECB">
        <w:tc>
          <w:tcPr>
            <w:tcW w:w="2337" w:type="dxa"/>
          </w:tcPr>
          <w:p w14:paraId="6A5A7713" w14:textId="548F0F9F" w:rsidR="00C73ECB" w:rsidRDefault="00000AF5">
            <w:r>
              <w:t>3</w:t>
            </w:r>
          </w:p>
        </w:tc>
        <w:tc>
          <w:tcPr>
            <w:tcW w:w="2337" w:type="dxa"/>
          </w:tcPr>
          <w:p w14:paraId="2B9700C6" w14:textId="03769517" w:rsidR="00C73ECB" w:rsidRDefault="00000AF5">
            <w:r>
              <w:t>Valid range for the month shall be 1-12</w:t>
            </w:r>
          </w:p>
        </w:tc>
        <w:tc>
          <w:tcPr>
            <w:tcW w:w="2338" w:type="dxa"/>
          </w:tcPr>
          <w:p w14:paraId="3680B399" w14:textId="77777777" w:rsidR="00C73ECB" w:rsidRDefault="00000AF5">
            <w:r>
              <w:t xml:space="preserve">Takes month and day and uses it in </w:t>
            </w:r>
            <w:proofErr w:type="spellStart"/>
            <w:proofErr w:type="gramStart"/>
            <w:r>
              <w:t>validateDate</w:t>
            </w:r>
            <w:proofErr w:type="spellEnd"/>
            <w:r>
              <w:t>(</w:t>
            </w:r>
            <w:proofErr w:type="gramEnd"/>
            <w:r>
              <w:t>). If month is not within the range of 1-12, return false</w:t>
            </w:r>
          </w:p>
          <w:p w14:paraId="22F0D5E0" w14:textId="77777777" w:rsidR="00000AF5" w:rsidRDefault="00000AF5"/>
          <w:p w14:paraId="667A7972" w14:textId="7DD65AFA" w:rsidR="00000AF5" w:rsidRDefault="00000AF5">
            <w:r>
              <w:t>Test data 1: 13/17/2021</w:t>
            </w:r>
          </w:p>
          <w:p w14:paraId="0FF6D764" w14:textId="77777777" w:rsidR="00000AF5" w:rsidRDefault="00000AF5"/>
          <w:p w14:paraId="5B0582D8" w14:textId="67CF8356" w:rsidR="00000AF5" w:rsidRDefault="00000AF5">
            <w:r>
              <w:t>Test data 2: 1/17/2021</w:t>
            </w:r>
          </w:p>
        </w:tc>
        <w:tc>
          <w:tcPr>
            <w:tcW w:w="2338" w:type="dxa"/>
          </w:tcPr>
          <w:p w14:paraId="73D46C10" w14:textId="67EC2E63" w:rsidR="00C73ECB" w:rsidRDefault="00000AF5">
            <w:r>
              <w:t xml:space="preserve">1: </w:t>
            </w:r>
            <w:r w:rsidR="00581C02">
              <w:t>F</w:t>
            </w:r>
            <w:r>
              <w:t>alse</w:t>
            </w:r>
          </w:p>
          <w:p w14:paraId="7D798D47" w14:textId="112072B2" w:rsidR="00000AF5" w:rsidRDefault="00000AF5">
            <w:r>
              <w:t xml:space="preserve">2: </w:t>
            </w:r>
            <w:r w:rsidR="00581C02">
              <w:t>True</w:t>
            </w:r>
          </w:p>
        </w:tc>
      </w:tr>
      <w:tr w:rsidR="00B87591" w14:paraId="13B61D71" w14:textId="77777777" w:rsidTr="00C73ECB">
        <w:tc>
          <w:tcPr>
            <w:tcW w:w="2337" w:type="dxa"/>
          </w:tcPr>
          <w:p w14:paraId="1B93C2FB" w14:textId="4C9423A9" w:rsidR="00B87591" w:rsidRDefault="00B87591">
            <w:r>
              <w:t>4</w:t>
            </w:r>
          </w:p>
        </w:tc>
        <w:tc>
          <w:tcPr>
            <w:tcW w:w="2337" w:type="dxa"/>
          </w:tcPr>
          <w:p w14:paraId="0EABCC50" w14:textId="6D6C0EFF" w:rsidR="00B87591" w:rsidRDefault="00B87591">
            <w:r>
              <w:t>Valid range for the day shall be 1-31</w:t>
            </w:r>
          </w:p>
        </w:tc>
        <w:tc>
          <w:tcPr>
            <w:tcW w:w="2338" w:type="dxa"/>
          </w:tcPr>
          <w:p w14:paraId="53EC289D" w14:textId="77777777" w:rsidR="00B87591" w:rsidRDefault="00B87591">
            <w:r>
              <w:t xml:space="preserve">Day in </w:t>
            </w:r>
            <w:proofErr w:type="spellStart"/>
            <w:proofErr w:type="gramStart"/>
            <w:r>
              <w:t>validateDate</w:t>
            </w:r>
            <w:proofErr w:type="spellEnd"/>
            <w:r>
              <w:t>(</w:t>
            </w:r>
            <w:proofErr w:type="gramEnd"/>
            <w:r>
              <w:t>). If day is not within the range of 1-31, return false</w:t>
            </w:r>
          </w:p>
          <w:p w14:paraId="72B59543" w14:textId="77777777" w:rsidR="00B87591" w:rsidRDefault="00B87591"/>
          <w:p w14:paraId="01CFF787" w14:textId="51466F7D" w:rsidR="00B87591" w:rsidRDefault="00B87591">
            <w:r>
              <w:t>Test data1: 1/45/2020</w:t>
            </w:r>
          </w:p>
          <w:p w14:paraId="6FC9C438" w14:textId="149443E3" w:rsidR="00B87591" w:rsidRDefault="00B87591">
            <w:r>
              <w:t>Test data 2: 1/4/2020</w:t>
            </w:r>
          </w:p>
        </w:tc>
        <w:tc>
          <w:tcPr>
            <w:tcW w:w="2338" w:type="dxa"/>
          </w:tcPr>
          <w:p w14:paraId="1E1F9114" w14:textId="77777777" w:rsidR="00B87591" w:rsidRDefault="00B87591">
            <w:r>
              <w:lastRenderedPageBreak/>
              <w:t>1: false</w:t>
            </w:r>
          </w:p>
          <w:p w14:paraId="2A798A29" w14:textId="5ADE1336" w:rsidR="00B87591" w:rsidRDefault="00B87591">
            <w:r>
              <w:t>2: true</w:t>
            </w:r>
          </w:p>
        </w:tc>
      </w:tr>
    </w:tbl>
    <w:p w14:paraId="1A1714B7" w14:textId="2041A229" w:rsidR="00C73ECB" w:rsidRDefault="00C73ECB"/>
    <w:p w14:paraId="10F6CC00" w14:textId="4B21329E" w:rsidR="00C73ECB" w:rsidRDefault="00C73ECB">
      <w:r>
        <w:t xml:space="preserve">Member class,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3ECB" w14:paraId="4FB06274" w14:textId="77777777" w:rsidTr="008E1B64">
        <w:tc>
          <w:tcPr>
            <w:tcW w:w="2337" w:type="dxa"/>
          </w:tcPr>
          <w:p w14:paraId="2EEF5363" w14:textId="77777777" w:rsidR="00C73ECB" w:rsidRDefault="00C73ECB" w:rsidP="008E1B64">
            <w:r>
              <w:t>Test Case #</w:t>
            </w:r>
          </w:p>
        </w:tc>
        <w:tc>
          <w:tcPr>
            <w:tcW w:w="2337" w:type="dxa"/>
          </w:tcPr>
          <w:p w14:paraId="2E5ECCC4" w14:textId="77777777" w:rsidR="00C73ECB" w:rsidRDefault="00C73ECB" w:rsidP="008E1B64">
            <w:r>
              <w:t>Requirement</w:t>
            </w:r>
          </w:p>
        </w:tc>
        <w:tc>
          <w:tcPr>
            <w:tcW w:w="2338" w:type="dxa"/>
          </w:tcPr>
          <w:p w14:paraId="05E23FD7" w14:textId="77777777" w:rsidR="00C73ECB" w:rsidRDefault="00C73ECB" w:rsidP="008E1B64">
            <w:r>
              <w:t>Test description and Input data</w:t>
            </w:r>
          </w:p>
        </w:tc>
        <w:tc>
          <w:tcPr>
            <w:tcW w:w="2338" w:type="dxa"/>
          </w:tcPr>
          <w:p w14:paraId="53B7DD44" w14:textId="77777777" w:rsidR="00C73ECB" w:rsidRDefault="00C73ECB" w:rsidP="008E1B64">
            <w:r>
              <w:t>Expected result/output</w:t>
            </w:r>
          </w:p>
        </w:tc>
      </w:tr>
      <w:tr w:rsidR="00C73ECB" w14:paraId="7BEB6311" w14:textId="77777777" w:rsidTr="008E1B64">
        <w:tc>
          <w:tcPr>
            <w:tcW w:w="2337" w:type="dxa"/>
          </w:tcPr>
          <w:p w14:paraId="3CBDD36F" w14:textId="77777777" w:rsidR="00C73ECB" w:rsidRDefault="00C73ECB" w:rsidP="008E1B64">
            <w:r>
              <w:t>1</w:t>
            </w:r>
          </w:p>
        </w:tc>
        <w:tc>
          <w:tcPr>
            <w:tcW w:w="2337" w:type="dxa"/>
          </w:tcPr>
          <w:p w14:paraId="59651440" w14:textId="4CB51158" w:rsidR="00C73ECB" w:rsidRDefault="00EC37A8" w:rsidP="008E1B64">
            <w:r>
              <w:t>From member input, member must first exist in the database</w:t>
            </w:r>
          </w:p>
        </w:tc>
        <w:tc>
          <w:tcPr>
            <w:tcW w:w="2338" w:type="dxa"/>
          </w:tcPr>
          <w:p w14:paraId="659AE208" w14:textId="11B2ABEE" w:rsidR="004E77A1" w:rsidRDefault="00EC37A8" w:rsidP="004E77A1">
            <w:r>
              <w:t xml:space="preserve">If member </w:t>
            </w:r>
            <w:r w:rsidR="00D42B81">
              <w:t xml:space="preserve">is </w:t>
            </w:r>
            <w:r>
              <w:t>not in database, return 0</w:t>
            </w:r>
          </w:p>
          <w:p w14:paraId="1EAE7225" w14:textId="255DB56F" w:rsidR="00D42B81" w:rsidRDefault="00D42B81" w:rsidP="004E77A1"/>
          <w:p w14:paraId="17061B73" w14:textId="624E9BFE" w:rsidR="00D42B81" w:rsidRDefault="00D42B81" w:rsidP="004E77A1">
            <w:r>
              <w:t>If member is in database, return 1</w:t>
            </w:r>
          </w:p>
          <w:p w14:paraId="456C9D6F" w14:textId="77777777" w:rsidR="00EC37A8" w:rsidRDefault="00EC37A8" w:rsidP="004E77A1"/>
          <w:p w14:paraId="0FCF4A0E" w14:textId="58228D83" w:rsidR="00EC37A8" w:rsidRDefault="00EC37A8" w:rsidP="004E77A1">
            <w:r>
              <w:t>Test data1: John Doe</w:t>
            </w:r>
            <w:r w:rsidR="00D42B81">
              <w:t xml:space="preserve"> (not in database)</w:t>
            </w:r>
          </w:p>
          <w:p w14:paraId="15C6CDAB" w14:textId="0D21C851" w:rsidR="00D42B81" w:rsidRDefault="00D42B81" w:rsidP="004E77A1">
            <w:r>
              <w:t>Test data2: John Doe (already in database)</w:t>
            </w:r>
          </w:p>
        </w:tc>
        <w:tc>
          <w:tcPr>
            <w:tcW w:w="2338" w:type="dxa"/>
          </w:tcPr>
          <w:p w14:paraId="41A9FDF3" w14:textId="77777777" w:rsidR="00C73ECB" w:rsidRDefault="00D42B81" w:rsidP="008E1B64">
            <w:r>
              <w:t>Test1: 0</w:t>
            </w:r>
          </w:p>
          <w:p w14:paraId="06CCDA9D" w14:textId="0A170CB8" w:rsidR="00D42B81" w:rsidRDefault="00D42B81" w:rsidP="008E1B64">
            <w:r>
              <w:t>Test2: 1</w:t>
            </w:r>
          </w:p>
        </w:tc>
      </w:tr>
      <w:tr w:rsidR="00C73ECB" w14:paraId="5BB4B012" w14:textId="77777777" w:rsidTr="008E1B64">
        <w:tc>
          <w:tcPr>
            <w:tcW w:w="2337" w:type="dxa"/>
          </w:tcPr>
          <w:p w14:paraId="10447F8F" w14:textId="77777777" w:rsidR="00C73ECB" w:rsidRDefault="00C73ECB" w:rsidP="008E1B64">
            <w:r>
              <w:t>2</w:t>
            </w:r>
          </w:p>
        </w:tc>
        <w:tc>
          <w:tcPr>
            <w:tcW w:w="2337" w:type="dxa"/>
          </w:tcPr>
          <w:p w14:paraId="2EDE5882" w14:textId="77777777" w:rsidR="00C73ECB" w:rsidRDefault="00C73ECB" w:rsidP="008E1B64"/>
        </w:tc>
        <w:tc>
          <w:tcPr>
            <w:tcW w:w="2338" w:type="dxa"/>
          </w:tcPr>
          <w:p w14:paraId="22F6389D" w14:textId="77777777" w:rsidR="00C73ECB" w:rsidRDefault="00C73ECB" w:rsidP="008E1B64"/>
        </w:tc>
        <w:tc>
          <w:tcPr>
            <w:tcW w:w="2338" w:type="dxa"/>
          </w:tcPr>
          <w:p w14:paraId="5AE69A27" w14:textId="77777777" w:rsidR="00C73ECB" w:rsidRDefault="00C73ECB" w:rsidP="008E1B64"/>
        </w:tc>
      </w:tr>
      <w:tr w:rsidR="00C73ECB" w14:paraId="6FB836A9" w14:textId="77777777" w:rsidTr="008E1B64">
        <w:tc>
          <w:tcPr>
            <w:tcW w:w="2337" w:type="dxa"/>
          </w:tcPr>
          <w:p w14:paraId="3DD37D94" w14:textId="5BF5512C" w:rsidR="00C73ECB" w:rsidRDefault="00EC37A8" w:rsidP="008E1B64">
            <w:r>
              <w:t>3</w:t>
            </w:r>
          </w:p>
        </w:tc>
        <w:tc>
          <w:tcPr>
            <w:tcW w:w="2337" w:type="dxa"/>
          </w:tcPr>
          <w:p w14:paraId="758564D7" w14:textId="77777777" w:rsidR="00C73ECB" w:rsidRDefault="00C73ECB" w:rsidP="008E1B64"/>
        </w:tc>
        <w:tc>
          <w:tcPr>
            <w:tcW w:w="2338" w:type="dxa"/>
          </w:tcPr>
          <w:p w14:paraId="197A704A" w14:textId="77777777" w:rsidR="00C73ECB" w:rsidRDefault="00C73ECB" w:rsidP="008E1B64"/>
        </w:tc>
        <w:tc>
          <w:tcPr>
            <w:tcW w:w="2338" w:type="dxa"/>
          </w:tcPr>
          <w:p w14:paraId="093274D1" w14:textId="77777777" w:rsidR="00C73ECB" w:rsidRDefault="00C73ECB" w:rsidP="008E1B64"/>
        </w:tc>
      </w:tr>
    </w:tbl>
    <w:p w14:paraId="539FA7A5" w14:textId="55ABE2AD" w:rsidR="00C73ECB" w:rsidRDefault="00C73ECB"/>
    <w:p w14:paraId="3E23E37F" w14:textId="2770154F" w:rsidR="00D42B81" w:rsidRDefault="00D42B81">
      <w:proofErr w:type="gramStart"/>
      <w:r>
        <w:t>Validation(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2B81" w14:paraId="5D0FB3AA" w14:textId="77777777" w:rsidTr="00D42B81">
        <w:tc>
          <w:tcPr>
            <w:tcW w:w="2337" w:type="dxa"/>
          </w:tcPr>
          <w:p w14:paraId="2FAF419D" w14:textId="67766BD2" w:rsidR="00D42B81" w:rsidRDefault="00D42B81">
            <w:r>
              <w:t>Test Case #</w:t>
            </w:r>
          </w:p>
        </w:tc>
        <w:tc>
          <w:tcPr>
            <w:tcW w:w="2337" w:type="dxa"/>
          </w:tcPr>
          <w:p w14:paraId="7174F900" w14:textId="45304DCB" w:rsidR="00D42B81" w:rsidRDefault="00D42B81">
            <w:r>
              <w:t>Requirement</w:t>
            </w:r>
          </w:p>
        </w:tc>
        <w:tc>
          <w:tcPr>
            <w:tcW w:w="2338" w:type="dxa"/>
          </w:tcPr>
          <w:p w14:paraId="2F817474" w14:textId="1F397EC6" w:rsidR="00D42B81" w:rsidRDefault="00D42B81">
            <w:r>
              <w:t>Test description and input data</w:t>
            </w:r>
          </w:p>
        </w:tc>
        <w:tc>
          <w:tcPr>
            <w:tcW w:w="2338" w:type="dxa"/>
          </w:tcPr>
          <w:p w14:paraId="145D5EEF" w14:textId="7D4E0AEC" w:rsidR="00D42B81" w:rsidRDefault="00D42B81">
            <w:r>
              <w:t>Expected result</w:t>
            </w:r>
          </w:p>
        </w:tc>
      </w:tr>
      <w:tr w:rsidR="00D42B81" w14:paraId="2D31D599" w14:textId="77777777" w:rsidTr="00D42B81">
        <w:tc>
          <w:tcPr>
            <w:tcW w:w="2337" w:type="dxa"/>
          </w:tcPr>
          <w:p w14:paraId="3E6C6D7B" w14:textId="314F96A2" w:rsidR="00D42B81" w:rsidRDefault="00D42B81">
            <w:r>
              <w:t>1</w:t>
            </w:r>
          </w:p>
        </w:tc>
        <w:tc>
          <w:tcPr>
            <w:tcW w:w="2337" w:type="dxa"/>
          </w:tcPr>
          <w:p w14:paraId="60B0D0A9" w14:textId="6AD77EE1" w:rsidR="00D42B81" w:rsidRDefault="00D42B81">
            <w:r>
              <w:t>Date of birth must be valid (date exists and date is not the current date)</w:t>
            </w:r>
          </w:p>
        </w:tc>
        <w:tc>
          <w:tcPr>
            <w:tcW w:w="2338" w:type="dxa"/>
          </w:tcPr>
          <w:p w14:paraId="4DDA67D3" w14:textId="77777777" w:rsidR="00D42B81" w:rsidRDefault="00D42B81">
            <w:r>
              <w:t>If date exists and is not current date, return true. Else return false</w:t>
            </w:r>
          </w:p>
          <w:p w14:paraId="4D4C570C" w14:textId="77777777" w:rsidR="00D42B81" w:rsidRDefault="00D42B81"/>
          <w:p w14:paraId="3537C438" w14:textId="77777777" w:rsidR="00D42B81" w:rsidRDefault="00D42B81">
            <w:r>
              <w:t>Test1: 01/01/2064</w:t>
            </w:r>
          </w:p>
          <w:p w14:paraId="7A41E072" w14:textId="56F419D6" w:rsidR="00D42B81" w:rsidRDefault="00D42B81">
            <w:r>
              <w:t>Test2: 09/15/2001</w:t>
            </w:r>
          </w:p>
        </w:tc>
        <w:tc>
          <w:tcPr>
            <w:tcW w:w="2338" w:type="dxa"/>
          </w:tcPr>
          <w:p w14:paraId="3B0AD2F7" w14:textId="77777777" w:rsidR="00D42B81" w:rsidRDefault="00D42B81">
            <w:r>
              <w:t>T1: false</w:t>
            </w:r>
          </w:p>
          <w:p w14:paraId="4C4C7BAF" w14:textId="27080EA0" w:rsidR="00D42B81" w:rsidRDefault="00D42B81">
            <w:r>
              <w:t>T2: true</w:t>
            </w:r>
          </w:p>
        </w:tc>
      </w:tr>
      <w:tr w:rsidR="00D42B81" w14:paraId="21CAFAF3" w14:textId="77777777" w:rsidTr="00D42B81">
        <w:tc>
          <w:tcPr>
            <w:tcW w:w="2337" w:type="dxa"/>
          </w:tcPr>
          <w:p w14:paraId="6BDC0D12" w14:textId="555289A2" w:rsidR="00D42B81" w:rsidRDefault="00D42B81">
            <w:r>
              <w:t>2</w:t>
            </w:r>
          </w:p>
        </w:tc>
        <w:tc>
          <w:tcPr>
            <w:tcW w:w="2337" w:type="dxa"/>
          </w:tcPr>
          <w:p w14:paraId="73EE581B" w14:textId="598E2AFB" w:rsidR="00D42B81" w:rsidRDefault="00D42B81">
            <w:r>
              <w:t>Expiration date for membership must still be valid at the time of enrollment</w:t>
            </w:r>
          </w:p>
        </w:tc>
        <w:tc>
          <w:tcPr>
            <w:tcW w:w="2338" w:type="dxa"/>
          </w:tcPr>
          <w:p w14:paraId="74128E00" w14:textId="77777777" w:rsidR="00D42B81" w:rsidRDefault="00D42B81">
            <w:r>
              <w:t>If expiration date is not expired, return true. Else, return false</w:t>
            </w:r>
          </w:p>
          <w:p w14:paraId="235AA478" w14:textId="77777777" w:rsidR="00D42B81" w:rsidRDefault="00D42B81"/>
          <w:p w14:paraId="3985E6F0" w14:textId="77777777" w:rsidR="00D42B81" w:rsidRDefault="00D42B81">
            <w:r>
              <w:t>Test1: 11/7/2022 (expires today)</w:t>
            </w:r>
          </w:p>
          <w:p w14:paraId="76E6AA21" w14:textId="77777777" w:rsidR="00D42B81" w:rsidRDefault="00D42B81">
            <w:r>
              <w:t>Test2: 11/15/2025</w:t>
            </w:r>
          </w:p>
          <w:p w14:paraId="19B70BA8" w14:textId="7877F8B0" w:rsidR="00D42B81" w:rsidRDefault="00D42B81">
            <w:r>
              <w:t>(</w:t>
            </w:r>
            <w:proofErr w:type="gramStart"/>
            <w:r>
              <w:t>not</w:t>
            </w:r>
            <w:proofErr w:type="gramEnd"/>
            <w:r>
              <w:t xml:space="preserve"> expired)</w:t>
            </w:r>
          </w:p>
        </w:tc>
        <w:tc>
          <w:tcPr>
            <w:tcW w:w="2338" w:type="dxa"/>
          </w:tcPr>
          <w:p w14:paraId="438569AE" w14:textId="77777777" w:rsidR="00D42B81" w:rsidRDefault="00D42B81">
            <w:r>
              <w:t>T1: false</w:t>
            </w:r>
          </w:p>
          <w:p w14:paraId="1E46EBA6" w14:textId="4B8EADC4" w:rsidR="00D42B81" w:rsidRDefault="00D42B81">
            <w:r>
              <w:t>T2: true</w:t>
            </w:r>
          </w:p>
        </w:tc>
      </w:tr>
      <w:tr w:rsidR="00D42B81" w14:paraId="53768D55" w14:textId="77777777" w:rsidTr="00D42B81">
        <w:tc>
          <w:tcPr>
            <w:tcW w:w="2337" w:type="dxa"/>
          </w:tcPr>
          <w:p w14:paraId="030A063C" w14:textId="5A770250" w:rsidR="00D42B81" w:rsidRDefault="00D42B81">
            <w:r>
              <w:t>3</w:t>
            </w:r>
          </w:p>
        </w:tc>
        <w:tc>
          <w:tcPr>
            <w:tcW w:w="2337" w:type="dxa"/>
          </w:tcPr>
          <w:p w14:paraId="329DE9FD" w14:textId="4DE5BD62" w:rsidR="00D42B81" w:rsidRDefault="00D42B81">
            <w:r>
              <w:t>Member must be above the age of 18</w:t>
            </w:r>
          </w:p>
        </w:tc>
        <w:tc>
          <w:tcPr>
            <w:tcW w:w="2338" w:type="dxa"/>
          </w:tcPr>
          <w:p w14:paraId="77FC144A" w14:textId="77777777" w:rsidR="00D42B81" w:rsidRDefault="00D42B81">
            <w:r>
              <w:t>If member is above the age of 18, return true. Else return false</w:t>
            </w:r>
          </w:p>
          <w:p w14:paraId="3ECB10B1" w14:textId="77777777" w:rsidR="00D42B81" w:rsidRDefault="00D42B81"/>
          <w:p w14:paraId="66EADF3F" w14:textId="3AAF0FB3" w:rsidR="00D42B81" w:rsidRDefault="00D42B81">
            <w:r>
              <w:t>Test1: member is 9 years old</w:t>
            </w:r>
          </w:p>
          <w:p w14:paraId="6F265F9C" w14:textId="2B757AE9" w:rsidR="00D42B81" w:rsidRDefault="00D42B81">
            <w:r>
              <w:t>Test2: member is 21 years old</w:t>
            </w:r>
          </w:p>
        </w:tc>
        <w:tc>
          <w:tcPr>
            <w:tcW w:w="2338" w:type="dxa"/>
          </w:tcPr>
          <w:p w14:paraId="12E40F33" w14:textId="77777777" w:rsidR="00D42B81" w:rsidRDefault="00D42B81">
            <w:r>
              <w:t>T1: false</w:t>
            </w:r>
          </w:p>
          <w:p w14:paraId="2E2EC634" w14:textId="7253B1BA" w:rsidR="00D42B81" w:rsidRDefault="00D42B81">
            <w:r>
              <w:t>T2: true</w:t>
            </w:r>
          </w:p>
        </w:tc>
      </w:tr>
      <w:tr w:rsidR="00D42B81" w14:paraId="575B20ED" w14:textId="77777777" w:rsidTr="00D42B81">
        <w:tc>
          <w:tcPr>
            <w:tcW w:w="2337" w:type="dxa"/>
          </w:tcPr>
          <w:p w14:paraId="76A9E48F" w14:textId="5E0AFE62" w:rsidR="00D42B81" w:rsidRDefault="00D42B81">
            <w:r>
              <w:lastRenderedPageBreak/>
              <w:t>4</w:t>
            </w:r>
          </w:p>
        </w:tc>
        <w:tc>
          <w:tcPr>
            <w:tcW w:w="2337" w:type="dxa"/>
          </w:tcPr>
          <w:p w14:paraId="6EB22A19" w14:textId="79BFF839" w:rsidR="00D42B81" w:rsidRDefault="00D42B81">
            <w:r>
              <w:t>Location must be one of the locations listed in the database</w:t>
            </w:r>
          </w:p>
        </w:tc>
        <w:tc>
          <w:tcPr>
            <w:tcW w:w="2338" w:type="dxa"/>
          </w:tcPr>
          <w:p w14:paraId="2724523B" w14:textId="77777777" w:rsidR="00D42B81" w:rsidRDefault="00D42B81">
            <w:r>
              <w:t>If location input is listed in the database, return true. Else return false</w:t>
            </w:r>
          </w:p>
          <w:p w14:paraId="6386A706" w14:textId="77777777" w:rsidR="00D42B81" w:rsidRDefault="00D42B81"/>
          <w:p w14:paraId="7B3C12D0" w14:textId="77777777" w:rsidR="00D42B81" w:rsidRDefault="00D42B81">
            <w:r>
              <w:t>Test1: Ridgewood</w:t>
            </w:r>
          </w:p>
          <w:p w14:paraId="4405ED81" w14:textId="2669373B" w:rsidR="00D42B81" w:rsidRDefault="00D42B81">
            <w:r>
              <w:t>Test2: Piscataway</w:t>
            </w:r>
          </w:p>
        </w:tc>
        <w:tc>
          <w:tcPr>
            <w:tcW w:w="2338" w:type="dxa"/>
          </w:tcPr>
          <w:p w14:paraId="34857188" w14:textId="77777777" w:rsidR="00D42B81" w:rsidRDefault="00D42B81">
            <w:r>
              <w:t>T1: false</w:t>
            </w:r>
          </w:p>
          <w:p w14:paraId="32754169" w14:textId="567788CC" w:rsidR="00D42B81" w:rsidRDefault="00D42B81">
            <w:r>
              <w:t>T2: true</w:t>
            </w:r>
          </w:p>
        </w:tc>
      </w:tr>
    </w:tbl>
    <w:p w14:paraId="11EE2EED" w14:textId="46E44F8B" w:rsidR="00D42B81" w:rsidRDefault="00D42B81"/>
    <w:p w14:paraId="3FCC5366" w14:textId="1B56FC93" w:rsidR="00D42B81" w:rsidRDefault="00D42B81">
      <w:proofErr w:type="spellStart"/>
      <w:proofErr w:type="gramStart"/>
      <w:r>
        <w:t>validCheckIn</w:t>
      </w:r>
      <w:proofErr w:type="spellEnd"/>
      <w:r>
        <w:t>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2B81" w14:paraId="2A9EFD4A" w14:textId="77777777" w:rsidTr="00D42B81">
        <w:tc>
          <w:tcPr>
            <w:tcW w:w="2337" w:type="dxa"/>
          </w:tcPr>
          <w:p w14:paraId="67B21DB4" w14:textId="599B1C0C" w:rsidR="00D42B81" w:rsidRDefault="00D42B81" w:rsidP="00D42B81">
            <w:r>
              <w:t>Test #</w:t>
            </w:r>
          </w:p>
        </w:tc>
        <w:tc>
          <w:tcPr>
            <w:tcW w:w="2337" w:type="dxa"/>
          </w:tcPr>
          <w:p w14:paraId="372A7E66" w14:textId="274D978F" w:rsidR="00D42B81" w:rsidRDefault="00D42B81" w:rsidP="00D42B81">
            <w:r>
              <w:t>Requirement</w:t>
            </w:r>
          </w:p>
        </w:tc>
        <w:tc>
          <w:tcPr>
            <w:tcW w:w="2338" w:type="dxa"/>
          </w:tcPr>
          <w:p w14:paraId="743FDA21" w14:textId="63F6F894" w:rsidR="00D42B81" w:rsidRDefault="00D42B81" w:rsidP="00D42B81">
            <w:r>
              <w:t>Test description and Input data</w:t>
            </w:r>
          </w:p>
        </w:tc>
        <w:tc>
          <w:tcPr>
            <w:tcW w:w="2338" w:type="dxa"/>
          </w:tcPr>
          <w:p w14:paraId="50A02457" w14:textId="08A85496" w:rsidR="00D42B81" w:rsidRDefault="00D42B81" w:rsidP="00D42B81">
            <w:r>
              <w:t>Expected result/output</w:t>
            </w:r>
          </w:p>
        </w:tc>
      </w:tr>
      <w:tr w:rsidR="00D42B81" w14:paraId="40E3243F" w14:textId="77777777" w:rsidTr="00D42B81">
        <w:tc>
          <w:tcPr>
            <w:tcW w:w="2337" w:type="dxa"/>
          </w:tcPr>
          <w:p w14:paraId="3067D800" w14:textId="3CC1B57D" w:rsidR="00D42B81" w:rsidRDefault="00D42B81" w:rsidP="00D42B81">
            <w:r>
              <w:t>1</w:t>
            </w:r>
          </w:p>
        </w:tc>
        <w:tc>
          <w:tcPr>
            <w:tcW w:w="2337" w:type="dxa"/>
          </w:tcPr>
          <w:p w14:paraId="1AD642DB" w14:textId="25162B5A" w:rsidR="00D42B81" w:rsidRDefault="00D42B81" w:rsidP="00D42B81">
            <w:pPr>
              <w:spacing w:after="160" w:line="259" w:lineRule="auto"/>
            </w:pPr>
            <w:r>
              <w:t>Expiration date for membership must still be valid at the time of enrollment</w:t>
            </w:r>
          </w:p>
        </w:tc>
        <w:tc>
          <w:tcPr>
            <w:tcW w:w="2338" w:type="dxa"/>
          </w:tcPr>
          <w:p w14:paraId="2D19DD83" w14:textId="77777777" w:rsidR="00D42B81" w:rsidRDefault="00D42B81" w:rsidP="00D42B81">
            <w:r>
              <w:t>If expiration date is not expired, return true. Else, return false</w:t>
            </w:r>
          </w:p>
          <w:p w14:paraId="5453B4FE" w14:textId="77777777" w:rsidR="00D42B81" w:rsidRDefault="00D42B81" w:rsidP="00D42B81"/>
          <w:p w14:paraId="2A535C47" w14:textId="77777777" w:rsidR="00D42B81" w:rsidRDefault="00D42B81" w:rsidP="00D42B81">
            <w:r>
              <w:t>Test1: 11/7/2022 (expires today)</w:t>
            </w:r>
          </w:p>
          <w:p w14:paraId="5B07C7C3" w14:textId="77777777" w:rsidR="00D42B81" w:rsidRDefault="00D42B81" w:rsidP="00D42B81">
            <w:r>
              <w:t>Test2: 11/15/2025</w:t>
            </w:r>
          </w:p>
          <w:p w14:paraId="28CF90A5" w14:textId="6C12A07D" w:rsidR="00D42B81" w:rsidRDefault="00D42B81" w:rsidP="00D42B81">
            <w:pPr>
              <w:spacing w:after="160" w:line="259" w:lineRule="auto"/>
            </w:pPr>
            <w:r>
              <w:t>(</w:t>
            </w:r>
            <w:proofErr w:type="gramStart"/>
            <w:r>
              <w:t>not</w:t>
            </w:r>
            <w:proofErr w:type="gramEnd"/>
            <w:r>
              <w:t xml:space="preserve"> expired)</w:t>
            </w:r>
          </w:p>
        </w:tc>
        <w:tc>
          <w:tcPr>
            <w:tcW w:w="2338" w:type="dxa"/>
          </w:tcPr>
          <w:p w14:paraId="268AA359" w14:textId="77777777" w:rsidR="00D42B81" w:rsidRDefault="00D42B81" w:rsidP="00D42B81">
            <w:r>
              <w:t>T1: false</w:t>
            </w:r>
          </w:p>
          <w:p w14:paraId="3DECCF8D" w14:textId="63E00B16" w:rsidR="00D42B81" w:rsidRDefault="00D42B81" w:rsidP="00D42B81">
            <w:r>
              <w:t>T2: true</w:t>
            </w:r>
          </w:p>
        </w:tc>
      </w:tr>
      <w:tr w:rsidR="00D42B81" w14:paraId="180D1D13" w14:textId="77777777" w:rsidTr="00D42B81">
        <w:tc>
          <w:tcPr>
            <w:tcW w:w="2337" w:type="dxa"/>
          </w:tcPr>
          <w:p w14:paraId="64F25E6D" w14:textId="6E5C62AF" w:rsidR="00D42B81" w:rsidRDefault="00D42B81" w:rsidP="00D42B81">
            <w:r>
              <w:t>2</w:t>
            </w:r>
          </w:p>
        </w:tc>
        <w:tc>
          <w:tcPr>
            <w:tcW w:w="2337" w:type="dxa"/>
          </w:tcPr>
          <w:p w14:paraId="411D57C2" w14:textId="28EB2A00" w:rsidR="00D42B81" w:rsidRDefault="00D42B81" w:rsidP="00D42B81">
            <w:r>
              <w:t>Member must not have a time conflict with another fitness class</w:t>
            </w:r>
          </w:p>
        </w:tc>
        <w:tc>
          <w:tcPr>
            <w:tcW w:w="2338" w:type="dxa"/>
          </w:tcPr>
          <w:p w14:paraId="3466D9A3" w14:textId="77777777" w:rsidR="00D42B81" w:rsidRDefault="00D42B81" w:rsidP="00D42B81">
            <w:r>
              <w:t>If the member does not have a time conflict without another fitness class, return false. Else return true</w:t>
            </w:r>
          </w:p>
          <w:p w14:paraId="770B39EE" w14:textId="77777777" w:rsidR="00D42B81" w:rsidRDefault="00D42B81" w:rsidP="00D42B81"/>
          <w:p w14:paraId="44C6DCFB" w14:textId="625561E3" w:rsidR="00D42B81" w:rsidRDefault="00D42B81" w:rsidP="00D42B81">
            <w:r>
              <w:t>Test1: Member has time conflict</w:t>
            </w:r>
          </w:p>
          <w:p w14:paraId="1DBC975A" w14:textId="587D0261" w:rsidR="00D42B81" w:rsidRDefault="00D42B81" w:rsidP="00D42B81">
            <w:r>
              <w:t>Test2: Member does not have time conflict</w:t>
            </w:r>
          </w:p>
        </w:tc>
        <w:tc>
          <w:tcPr>
            <w:tcW w:w="2338" w:type="dxa"/>
          </w:tcPr>
          <w:p w14:paraId="6618E62E" w14:textId="77777777" w:rsidR="00D42B81" w:rsidRDefault="00D42B81" w:rsidP="00D42B81">
            <w:r>
              <w:t>T1: fa</w:t>
            </w:r>
            <w:r w:rsidR="00112A0C">
              <w:t>lse</w:t>
            </w:r>
          </w:p>
          <w:p w14:paraId="6707246B" w14:textId="52AFEB97" w:rsidR="00112A0C" w:rsidRDefault="00112A0C" w:rsidP="00D42B81">
            <w:r>
              <w:t>T2: true</w:t>
            </w:r>
          </w:p>
        </w:tc>
      </w:tr>
      <w:tr w:rsidR="00D42B81" w14:paraId="58C3D398" w14:textId="77777777" w:rsidTr="00D42B81">
        <w:tc>
          <w:tcPr>
            <w:tcW w:w="2337" w:type="dxa"/>
          </w:tcPr>
          <w:p w14:paraId="4A213393" w14:textId="6942D174" w:rsidR="00D42B81" w:rsidRDefault="00D42B81" w:rsidP="00D42B81">
            <w:r>
              <w:t>3</w:t>
            </w:r>
          </w:p>
        </w:tc>
        <w:tc>
          <w:tcPr>
            <w:tcW w:w="2337" w:type="dxa"/>
          </w:tcPr>
          <w:p w14:paraId="76C467CA" w14:textId="313DF6BB" w:rsidR="00D42B81" w:rsidRDefault="00112A0C" w:rsidP="00D42B81">
            <w:r>
              <w:t>Member’s membership rank determines if they can enroll in fitness classes that are not within their main gym location</w:t>
            </w:r>
          </w:p>
        </w:tc>
        <w:tc>
          <w:tcPr>
            <w:tcW w:w="2338" w:type="dxa"/>
          </w:tcPr>
          <w:p w14:paraId="4E5ECFBB" w14:textId="77777777" w:rsidR="00D42B81" w:rsidRDefault="00112A0C" w:rsidP="00D42B81">
            <w:r>
              <w:t>If membership is Standard or Family, return false. If membership is premium, return true</w:t>
            </w:r>
          </w:p>
          <w:p w14:paraId="00671E5E" w14:textId="77777777" w:rsidR="00112A0C" w:rsidRDefault="00112A0C" w:rsidP="00D42B81"/>
          <w:p w14:paraId="61DBDB95" w14:textId="77777777" w:rsidR="00112A0C" w:rsidRDefault="00112A0C" w:rsidP="00D42B81">
            <w:r>
              <w:t>Test1: Member has standard membership</w:t>
            </w:r>
          </w:p>
          <w:p w14:paraId="65349261" w14:textId="77777777" w:rsidR="00112A0C" w:rsidRDefault="00112A0C" w:rsidP="00D42B81">
            <w:r>
              <w:t>Test2: Member has family membership</w:t>
            </w:r>
          </w:p>
          <w:p w14:paraId="67CEA4F8" w14:textId="41850FAD" w:rsidR="00112A0C" w:rsidRDefault="00112A0C" w:rsidP="00D42B81">
            <w:r>
              <w:t>Test3: Member has premium membership</w:t>
            </w:r>
          </w:p>
        </w:tc>
        <w:tc>
          <w:tcPr>
            <w:tcW w:w="2338" w:type="dxa"/>
          </w:tcPr>
          <w:p w14:paraId="30D9931A" w14:textId="77777777" w:rsidR="00D42B81" w:rsidRDefault="00112A0C" w:rsidP="00D42B81">
            <w:r>
              <w:t>T1: false</w:t>
            </w:r>
          </w:p>
          <w:p w14:paraId="444FB8E9" w14:textId="77777777" w:rsidR="00112A0C" w:rsidRDefault="00112A0C" w:rsidP="00D42B81">
            <w:r>
              <w:t>T2: false</w:t>
            </w:r>
          </w:p>
          <w:p w14:paraId="7D9BB035" w14:textId="508DC274" w:rsidR="00112A0C" w:rsidRDefault="00112A0C" w:rsidP="00D42B81">
            <w:r>
              <w:t xml:space="preserve">T3: </w:t>
            </w:r>
            <w:r w:rsidR="009F4DBC">
              <w:t>true</w:t>
            </w:r>
          </w:p>
        </w:tc>
      </w:tr>
    </w:tbl>
    <w:p w14:paraId="62B74B69" w14:textId="1BDA3422" w:rsidR="00D42B81" w:rsidRDefault="00D42B81"/>
    <w:p w14:paraId="352C39C4" w14:textId="2A278200" w:rsidR="00112A0C" w:rsidRDefault="00112A0C" w:rsidP="00112A0C">
      <w:proofErr w:type="spellStart"/>
      <w:proofErr w:type="gramStart"/>
      <w:r>
        <w:t>valid</w:t>
      </w:r>
      <w:r>
        <w:t>Guest</w:t>
      </w:r>
      <w:r>
        <w:t>CheckIn</w:t>
      </w:r>
      <w:proofErr w:type="spellEnd"/>
      <w:r>
        <w:t>(</w:t>
      </w:r>
      <w:proofErr w:type="gramEnd"/>
      <w: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2A0C" w14:paraId="6321F9B6" w14:textId="77777777" w:rsidTr="008F5F2E">
        <w:tc>
          <w:tcPr>
            <w:tcW w:w="2337" w:type="dxa"/>
          </w:tcPr>
          <w:p w14:paraId="7CB0DE3B" w14:textId="77777777" w:rsidR="00112A0C" w:rsidRDefault="00112A0C" w:rsidP="008F5F2E">
            <w:r>
              <w:lastRenderedPageBreak/>
              <w:t>Test #</w:t>
            </w:r>
          </w:p>
        </w:tc>
        <w:tc>
          <w:tcPr>
            <w:tcW w:w="2337" w:type="dxa"/>
          </w:tcPr>
          <w:p w14:paraId="284A68F5" w14:textId="77777777" w:rsidR="00112A0C" w:rsidRDefault="00112A0C" w:rsidP="008F5F2E">
            <w:r>
              <w:t>Requirement</w:t>
            </w:r>
          </w:p>
        </w:tc>
        <w:tc>
          <w:tcPr>
            <w:tcW w:w="2338" w:type="dxa"/>
          </w:tcPr>
          <w:p w14:paraId="49A94BA8" w14:textId="77777777" w:rsidR="00112A0C" w:rsidRDefault="00112A0C" w:rsidP="008F5F2E">
            <w:r>
              <w:t>Test description and Input data</w:t>
            </w:r>
          </w:p>
        </w:tc>
        <w:tc>
          <w:tcPr>
            <w:tcW w:w="2338" w:type="dxa"/>
          </w:tcPr>
          <w:p w14:paraId="7EC83EE6" w14:textId="77777777" w:rsidR="00112A0C" w:rsidRDefault="00112A0C" w:rsidP="008F5F2E">
            <w:r>
              <w:t>Expected result/output</w:t>
            </w:r>
          </w:p>
        </w:tc>
      </w:tr>
      <w:tr w:rsidR="00112A0C" w14:paraId="01AA8B8E" w14:textId="77777777" w:rsidTr="008F5F2E">
        <w:tc>
          <w:tcPr>
            <w:tcW w:w="2337" w:type="dxa"/>
          </w:tcPr>
          <w:p w14:paraId="29759435" w14:textId="77777777" w:rsidR="00112A0C" w:rsidRDefault="00112A0C" w:rsidP="008F5F2E">
            <w:r>
              <w:t>1</w:t>
            </w:r>
          </w:p>
        </w:tc>
        <w:tc>
          <w:tcPr>
            <w:tcW w:w="2337" w:type="dxa"/>
          </w:tcPr>
          <w:p w14:paraId="1EC38DF9" w14:textId="77777777" w:rsidR="00112A0C" w:rsidRDefault="00112A0C" w:rsidP="008F5F2E">
            <w:pPr>
              <w:spacing w:after="160" w:line="259" w:lineRule="auto"/>
            </w:pPr>
            <w:r>
              <w:t>Expiration date for membership must still be valid at the time of enrollment</w:t>
            </w:r>
          </w:p>
        </w:tc>
        <w:tc>
          <w:tcPr>
            <w:tcW w:w="2338" w:type="dxa"/>
          </w:tcPr>
          <w:p w14:paraId="4F2A3F54" w14:textId="77777777" w:rsidR="00112A0C" w:rsidRDefault="00112A0C" w:rsidP="008F5F2E">
            <w:r>
              <w:t>If expiration date is not expired, return true. Else, return false</w:t>
            </w:r>
          </w:p>
          <w:p w14:paraId="22CC6A5C" w14:textId="77777777" w:rsidR="00112A0C" w:rsidRDefault="00112A0C" w:rsidP="008F5F2E"/>
          <w:p w14:paraId="17191408" w14:textId="77777777" w:rsidR="00112A0C" w:rsidRDefault="00112A0C" w:rsidP="008F5F2E">
            <w:r>
              <w:t>Test1: 11/7/2022 (expires today)</w:t>
            </w:r>
          </w:p>
          <w:p w14:paraId="38222AC2" w14:textId="77777777" w:rsidR="00112A0C" w:rsidRDefault="00112A0C" w:rsidP="008F5F2E">
            <w:r>
              <w:t>Test2: 11/15/2025</w:t>
            </w:r>
          </w:p>
          <w:p w14:paraId="11CF22A1" w14:textId="77777777" w:rsidR="00112A0C" w:rsidRDefault="00112A0C" w:rsidP="008F5F2E">
            <w:pPr>
              <w:spacing w:after="160" w:line="259" w:lineRule="auto"/>
            </w:pPr>
            <w:r>
              <w:t>(</w:t>
            </w:r>
            <w:proofErr w:type="gramStart"/>
            <w:r>
              <w:t>not</w:t>
            </w:r>
            <w:proofErr w:type="gramEnd"/>
            <w:r>
              <w:t xml:space="preserve"> expired)</w:t>
            </w:r>
          </w:p>
        </w:tc>
        <w:tc>
          <w:tcPr>
            <w:tcW w:w="2338" w:type="dxa"/>
          </w:tcPr>
          <w:p w14:paraId="52703F46" w14:textId="77777777" w:rsidR="00112A0C" w:rsidRDefault="00112A0C" w:rsidP="008F5F2E">
            <w:r>
              <w:t>T1: false</w:t>
            </w:r>
          </w:p>
          <w:p w14:paraId="37383087" w14:textId="77777777" w:rsidR="00112A0C" w:rsidRDefault="00112A0C" w:rsidP="008F5F2E">
            <w:r>
              <w:t>T2: true</w:t>
            </w:r>
          </w:p>
        </w:tc>
      </w:tr>
      <w:tr w:rsidR="00112A0C" w14:paraId="460D8189" w14:textId="77777777" w:rsidTr="008F5F2E">
        <w:tc>
          <w:tcPr>
            <w:tcW w:w="2337" w:type="dxa"/>
          </w:tcPr>
          <w:p w14:paraId="06B87844" w14:textId="77777777" w:rsidR="00112A0C" w:rsidRDefault="00112A0C" w:rsidP="008F5F2E">
            <w:r>
              <w:t>2</w:t>
            </w:r>
          </w:p>
        </w:tc>
        <w:tc>
          <w:tcPr>
            <w:tcW w:w="2337" w:type="dxa"/>
          </w:tcPr>
          <w:p w14:paraId="6DEA8C97" w14:textId="7D934E0A" w:rsidR="00112A0C" w:rsidRDefault="009F4DBC" w:rsidP="008F5F2E">
            <w:r>
              <w:t xml:space="preserve">Guest </w:t>
            </w:r>
            <w:r w:rsidR="00112A0C">
              <w:t>must not have a time conflict with another fitness class</w:t>
            </w:r>
          </w:p>
        </w:tc>
        <w:tc>
          <w:tcPr>
            <w:tcW w:w="2338" w:type="dxa"/>
          </w:tcPr>
          <w:p w14:paraId="5A205D0E" w14:textId="77777777" w:rsidR="00112A0C" w:rsidRDefault="00112A0C" w:rsidP="008F5F2E">
            <w:r>
              <w:t>If the member does not have a time conflict without another fitness class, return false. Else return true</w:t>
            </w:r>
          </w:p>
          <w:p w14:paraId="269EB57C" w14:textId="77777777" w:rsidR="00112A0C" w:rsidRDefault="00112A0C" w:rsidP="008F5F2E"/>
          <w:p w14:paraId="31A50FE5" w14:textId="77777777" w:rsidR="00112A0C" w:rsidRDefault="00112A0C" w:rsidP="008F5F2E">
            <w:r>
              <w:t>Test1: Member has time conflict</w:t>
            </w:r>
          </w:p>
          <w:p w14:paraId="245F805C" w14:textId="77777777" w:rsidR="00112A0C" w:rsidRDefault="00112A0C" w:rsidP="008F5F2E">
            <w:r>
              <w:t>Test2: Member does not have time conflict</w:t>
            </w:r>
          </w:p>
        </w:tc>
        <w:tc>
          <w:tcPr>
            <w:tcW w:w="2338" w:type="dxa"/>
          </w:tcPr>
          <w:p w14:paraId="7ECC1DCA" w14:textId="77777777" w:rsidR="00112A0C" w:rsidRDefault="00112A0C" w:rsidP="008F5F2E">
            <w:r>
              <w:t>T1: false</w:t>
            </w:r>
          </w:p>
          <w:p w14:paraId="779FBC73" w14:textId="77777777" w:rsidR="00112A0C" w:rsidRDefault="00112A0C" w:rsidP="008F5F2E">
            <w:r>
              <w:t>T2: true</w:t>
            </w:r>
          </w:p>
        </w:tc>
      </w:tr>
      <w:tr w:rsidR="00112A0C" w14:paraId="417B73A9" w14:textId="77777777" w:rsidTr="008F5F2E">
        <w:tc>
          <w:tcPr>
            <w:tcW w:w="2337" w:type="dxa"/>
          </w:tcPr>
          <w:p w14:paraId="0F2F450E" w14:textId="77777777" w:rsidR="00112A0C" w:rsidRDefault="00112A0C" w:rsidP="008F5F2E">
            <w:r>
              <w:t>3</w:t>
            </w:r>
          </w:p>
        </w:tc>
        <w:tc>
          <w:tcPr>
            <w:tcW w:w="2337" w:type="dxa"/>
          </w:tcPr>
          <w:p w14:paraId="2378ED39" w14:textId="2F63E127" w:rsidR="00112A0C" w:rsidRDefault="00112A0C" w:rsidP="008F5F2E">
            <w:r>
              <w:t>Member’s membership rank determines if they can enroll in fitness classes that are not within their main gym location</w:t>
            </w:r>
            <w:r w:rsidR="009F4DBC">
              <w:t xml:space="preserve">. This restriction also applies to guests whose member’s rank is not high enough. </w:t>
            </w:r>
          </w:p>
        </w:tc>
        <w:tc>
          <w:tcPr>
            <w:tcW w:w="2338" w:type="dxa"/>
          </w:tcPr>
          <w:p w14:paraId="713173F4" w14:textId="77777777" w:rsidR="00112A0C" w:rsidRDefault="00112A0C" w:rsidP="008F5F2E">
            <w:r>
              <w:t>If membership is Standard or Family, return false. If membership is premium, return true</w:t>
            </w:r>
          </w:p>
          <w:p w14:paraId="113A4617" w14:textId="77777777" w:rsidR="00112A0C" w:rsidRDefault="00112A0C" w:rsidP="008F5F2E"/>
          <w:p w14:paraId="039F89F2" w14:textId="546F35D8" w:rsidR="00112A0C" w:rsidRDefault="00112A0C" w:rsidP="008F5F2E">
            <w:r>
              <w:t xml:space="preserve">Test1: </w:t>
            </w:r>
            <w:r w:rsidR="009F4DBC">
              <w:t>Guest’s m</w:t>
            </w:r>
            <w:r>
              <w:t>ember has standard membership</w:t>
            </w:r>
          </w:p>
          <w:p w14:paraId="1A7BB520" w14:textId="6F903329" w:rsidR="00112A0C" w:rsidRDefault="00112A0C" w:rsidP="008F5F2E">
            <w:r>
              <w:t xml:space="preserve">Test2: </w:t>
            </w:r>
            <w:r w:rsidR="009F4DBC">
              <w:t>Guest’s m</w:t>
            </w:r>
            <w:r>
              <w:t>ember has family membership</w:t>
            </w:r>
          </w:p>
          <w:p w14:paraId="16E0468C" w14:textId="1FEBAF54" w:rsidR="00112A0C" w:rsidRDefault="00112A0C" w:rsidP="008F5F2E">
            <w:r>
              <w:t xml:space="preserve">Test3: </w:t>
            </w:r>
            <w:r w:rsidR="009F4DBC">
              <w:t>Guest’s m</w:t>
            </w:r>
            <w:r>
              <w:t>ember has premium membership</w:t>
            </w:r>
          </w:p>
        </w:tc>
        <w:tc>
          <w:tcPr>
            <w:tcW w:w="2338" w:type="dxa"/>
          </w:tcPr>
          <w:p w14:paraId="34FF2BFF" w14:textId="77777777" w:rsidR="00112A0C" w:rsidRDefault="00112A0C" w:rsidP="008F5F2E">
            <w:r>
              <w:t>T1: false</w:t>
            </w:r>
          </w:p>
          <w:p w14:paraId="3C47A5E3" w14:textId="77777777" w:rsidR="00112A0C" w:rsidRDefault="00112A0C" w:rsidP="008F5F2E">
            <w:r>
              <w:t>T2: false</w:t>
            </w:r>
          </w:p>
          <w:p w14:paraId="23B3BD8C" w14:textId="65CFA743" w:rsidR="00112A0C" w:rsidRDefault="00112A0C" w:rsidP="008F5F2E">
            <w:r>
              <w:t xml:space="preserve">T3: </w:t>
            </w:r>
            <w:r w:rsidR="009F4DBC">
              <w:t>true</w:t>
            </w:r>
          </w:p>
        </w:tc>
      </w:tr>
    </w:tbl>
    <w:p w14:paraId="1D0EBB4B" w14:textId="5933F5E6" w:rsidR="00112A0C" w:rsidRDefault="00112A0C"/>
    <w:p w14:paraId="396D6799" w14:textId="77777777" w:rsidR="00112A0C" w:rsidRDefault="00112A0C"/>
    <w:p w14:paraId="58678C15" w14:textId="5775A0CB" w:rsidR="00112A0C" w:rsidRDefault="00112A0C" w:rsidP="00112A0C">
      <w:proofErr w:type="spellStart"/>
      <w:proofErr w:type="gramStart"/>
      <w:r>
        <w:t>validConditions</w:t>
      </w:r>
      <w:proofErr w:type="spellEnd"/>
      <w:r>
        <w:t>(</w:t>
      </w:r>
      <w:proofErr w:type="gramEnd"/>
      <w:r>
        <w:t>) method</w:t>
      </w:r>
      <w:r>
        <w:t xml:space="preserve"> (for fitness classes)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12A0C" w14:paraId="66E6F9BE" w14:textId="77777777" w:rsidTr="008F5F2E">
        <w:tc>
          <w:tcPr>
            <w:tcW w:w="2337" w:type="dxa"/>
          </w:tcPr>
          <w:p w14:paraId="1775F373" w14:textId="77777777" w:rsidR="00112A0C" w:rsidRDefault="00112A0C" w:rsidP="008F5F2E">
            <w:r>
              <w:t>Test Case #</w:t>
            </w:r>
          </w:p>
        </w:tc>
        <w:tc>
          <w:tcPr>
            <w:tcW w:w="2337" w:type="dxa"/>
          </w:tcPr>
          <w:p w14:paraId="230932E2" w14:textId="77777777" w:rsidR="00112A0C" w:rsidRDefault="00112A0C" w:rsidP="008F5F2E">
            <w:r>
              <w:t>Requirement</w:t>
            </w:r>
          </w:p>
        </w:tc>
        <w:tc>
          <w:tcPr>
            <w:tcW w:w="2338" w:type="dxa"/>
          </w:tcPr>
          <w:p w14:paraId="32F1D31B" w14:textId="77777777" w:rsidR="00112A0C" w:rsidRDefault="00112A0C" w:rsidP="008F5F2E">
            <w:r>
              <w:t>Test description and input data</w:t>
            </w:r>
          </w:p>
        </w:tc>
        <w:tc>
          <w:tcPr>
            <w:tcW w:w="2338" w:type="dxa"/>
          </w:tcPr>
          <w:p w14:paraId="023C85D5" w14:textId="77777777" w:rsidR="00112A0C" w:rsidRDefault="00112A0C" w:rsidP="008F5F2E">
            <w:r>
              <w:t>Expected result</w:t>
            </w:r>
          </w:p>
        </w:tc>
      </w:tr>
      <w:tr w:rsidR="00112A0C" w14:paraId="0F57F77F" w14:textId="77777777" w:rsidTr="008F5F2E">
        <w:tc>
          <w:tcPr>
            <w:tcW w:w="2337" w:type="dxa"/>
          </w:tcPr>
          <w:p w14:paraId="4607E529" w14:textId="77777777" w:rsidR="00112A0C" w:rsidRDefault="00112A0C" w:rsidP="008F5F2E">
            <w:r>
              <w:t>1</w:t>
            </w:r>
          </w:p>
        </w:tc>
        <w:tc>
          <w:tcPr>
            <w:tcW w:w="2337" w:type="dxa"/>
          </w:tcPr>
          <w:p w14:paraId="37EF3F65" w14:textId="77777777" w:rsidR="00112A0C" w:rsidRDefault="00112A0C" w:rsidP="008F5F2E">
            <w:r>
              <w:t>Date of birth must be valid (date exists and date is not the current date)</w:t>
            </w:r>
          </w:p>
        </w:tc>
        <w:tc>
          <w:tcPr>
            <w:tcW w:w="2338" w:type="dxa"/>
          </w:tcPr>
          <w:p w14:paraId="705FD5F0" w14:textId="77777777" w:rsidR="00112A0C" w:rsidRDefault="00112A0C" w:rsidP="008F5F2E">
            <w:r>
              <w:t>If date exists and is not current date, return true. Else return false</w:t>
            </w:r>
          </w:p>
          <w:p w14:paraId="279F46A2" w14:textId="77777777" w:rsidR="00112A0C" w:rsidRDefault="00112A0C" w:rsidP="008F5F2E"/>
          <w:p w14:paraId="246584CD" w14:textId="77777777" w:rsidR="00112A0C" w:rsidRDefault="00112A0C" w:rsidP="008F5F2E">
            <w:r>
              <w:t>Test1: 01/01/2064</w:t>
            </w:r>
          </w:p>
          <w:p w14:paraId="65A47F0B" w14:textId="77777777" w:rsidR="00112A0C" w:rsidRDefault="00112A0C" w:rsidP="008F5F2E">
            <w:r>
              <w:t>Test2: 09/15/2001</w:t>
            </w:r>
          </w:p>
        </w:tc>
        <w:tc>
          <w:tcPr>
            <w:tcW w:w="2338" w:type="dxa"/>
          </w:tcPr>
          <w:p w14:paraId="72AAA947" w14:textId="77777777" w:rsidR="00112A0C" w:rsidRDefault="00112A0C" w:rsidP="008F5F2E">
            <w:r>
              <w:t>T1: false</w:t>
            </w:r>
          </w:p>
          <w:p w14:paraId="182CF24B" w14:textId="77777777" w:rsidR="00112A0C" w:rsidRDefault="00112A0C" w:rsidP="008F5F2E">
            <w:r>
              <w:t>T2: true</w:t>
            </w:r>
          </w:p>
        </w:tc>
      </w:tr>
      <w:tr w:rsidR="00112A0C" w14:paraId="0368CCD1" w14:textId="77777777" w:rsidTr="008F5F2E">
        <w:tc>
          <w:tcPr>
            <w:tcW w:w="2337" w:type="dxa"/>
          </w:tcPr>
          <w:p w14:paraId="3CBE8B38" w14:textId="77777777" w:rsidR="00112A0C" w:rsidRDefault="00112A0C" w:rsidP="008F5F2E">
            <w:r>
              <w:lastRenderedPageBreak/>
              <w:t>2</w:t>
            </w:r>
          </w:p>
        </w:tc>
        <w:tc>
          <w:tcPr>
            <w:tcW w:w="2337" w:type="dxa"/>
          </w:tcPr>
          <w:p w14:paraId="74EFB324" w14:textId="77777777" w:rsidR="00112A0C" w:rsidRDefault="00112A0C" w:rsidP="008F5F2E">
            <w:r>
              <w:t>Expiration date for membership must still be valid at the time of enrollment</w:t>
            </w:r>
          </w:p>
        </w:tc>
        <w:tc>
          <w:tcPr>
            <w:tcW w:w="2338" w:type="dxa"/>
          </w:tcPr>
          <w:p w14:paraId="2AB85714" w14:textId="77777777" w:rsidR="00112A0C" w:rsidRDefault="00112A0C" w:rsidP="008F5F2E">
            <w:r>
              <w:t>If expiration date is not expired, return true. Else, return false</w:t>
            </w:r>
          </w:p>
          <w:p w14:paraId="7CF15C6D" w14:textId="77777777" w:rsidR="00112A0C" w:rsidRDefault="00112A0C" w:rsidP="008F5F2E"/>
          <w:p w14:paraId="5273AA59" w14:textId="77777777" w:rsidR="00112A0C" w:rsidRDefault="00112A0C" w:rsidP="008F5F2E">
            <w:r>
              <w:t>Test1: 11/7/2022 (expires today)</w:t>
            </w:r>
          </w:p>
          <w:p w14:paraId="3A5AEFC6" w14:textId="77777777" w:rsidR="00112A0C" w:rsidRDefault="00112A0C" w:rsidP="008F5F2E">
            <w:r>
              <w:t>Test2: 11/15/2025</w:t>
            </w:r>
          </w:p>
          <w:p w14:paraId="4DAD57CB" w14:textId="77777777" w:rsidR="00112A0C" w:rsidRDefault="00112A0C" w:rsidP="008F5F2E">
            <w:r>
              <w:t>(</w:t>
            </w:r>
            <w:proofErr w:type="gramStart"/>
            <w:r>
              <w:t>not</w:t>
            </w:r>
            <w:proofErr w:type="gramEnd"/>
            <w:r>
              <w:t xml:space="preserve"> expired)</w:t>
            </w:r>
          </w:p>
        </w:tc>
        <w:tc>
          <w:tcPr>
            <w:tcW w:w="2338" w:type="dxa"/>
          </w:tcPr>
          <w:p w14:paraId="0E0DF0EC" w14:textId="77777777" w:rsidR="00112A0C" w:rsidRDefault="00112A0C" w:rsidP="008F5F2E">
            <w:r>
              <w:t>T1: false</w:t>
            </w:r>
          </w:p>
          <w:p w14:paraId="47E04FF9" w14:textId="77777777" w:rsidR="00112A0C" w:rsidRDefault="00112A0C" w:rsidP="008F5F2E">
            <w:r>
              <w:t>T2: true</w:t>
            </w:r>
          </w:p>
        </w:tc>
      </w:tr>
      <w:tr w:rsidR="00112A0C" w14:paraId="38BB816F" w14:textId="77777777" w:rsidTr="008F5F2E">
        <w:tc>
          <w:tcPr>
            <w:tcW w:w="2337" w:type="dxa"/>
          </w:tcPr>
          <w:p w14:paraId="66861ABB" w14:textId="77777777" w:rsidR="00112A0C" w:rsidRDefault="00112A0C" w:rsidP="008F5F2E">
            <w:r>
              <w:t>3</w:t>
            </w:r>
          </w:p>
        </w:tc>
        <w:tc>
          <w:tcPr>
            <w:tcW w:w="2337" w:type="dxa"/>
          </w:tcPr>
          <w:p w14:paraId="41BC699A" w14:textId="77777777" w:rsidR="00112A0C" w:rsidRDefault="00112A0C" w:rsidP="008F5F2E">
            <w:r>
              <w:t>Member must be above the age of 18</w:t>
            </w:r>
          </w:p>
        </w:tc>
        <w:tc>
          <w:tcPr>
            <w:tcW w:w="2338" w:type="dxa"/>
          </w:tcPr>
          <w:p w14:paraId="742C0179" w14:textId="77777777" w:rsidR="00112A0C" w:rsidRDefault="00112A0C" w:rsidP="008F5F2E">
            <w:r>
              <w:t>If member is above the age of 18, return true. Else return false</w:t>
            </w:r>
          </w:p>
          <w:p w14:paraId="57417891" w14:textId="77777777" w:rsidR="00112A0C" w:rsidRDefault="00112A0C" w:rsidP="008F5F2E"/>
          <w:p w14:paraId="05BB2507" w14:textId="77777777" w:rsidR="00112A0C" w:rsidRDefault="00112A0C" w:rsidP="008F5F2E">
            <w:r>
              <w:t>Test1: member is 9 years old</w:t>
            </w:r>
          </w:p>
          <w:p w14:paraId="7788228E" w14:textId="77777777" w:rsidR="00112A0C" w:rsidRDefault="00112A0C" w:rsidP="008F5F2E">
            <w:r>
              <w:t>Test2: member is 21 years old</w:t>
            </w:r>
          </w:p>
        </w:tc>
        <w:tc>
          <w:tcPr>
            <w:tcW w:w="2338" w:type="dxa"/>
          </w:tcPr>
          <w:p w14:paraId="3CA29773" w14:textId="77777777" w:rsidR="00112A0C" w:rsidRDefault="00112A0C" w:rsidP="008F5F2E">
            <w:r>
              <w:t>T1: false</w:t>
            </w:r>
          </w:p>
          <w:p w14:paraId="4498E5FA" w14:textId="77777777" w:rsidR="00112A0C" w:rsidRDefault="00112A0C" w:rsidP="008F5F2E">
            <w:r>
              <w:t>T2: true</w:t>
            </w:r>
          </w:p>
        </w:tc>
      </w:tr>
      <w:tr w:rsidR="00112A0C" w14:paraId="3D1896C5" w14:textId="77777777" w:rsidTr="008F5F2E">
        <w:tc>
          <w:tcPr>
            <w:tcW w:w="2337" w:type="dxa"/>
          </w:tcPr>
          <w:p w14:paraId="0C616275" w14:textId="77777777" w:rsidR="00112A0C" w:rsidRDefault="00112A0C" w:rsidP="008F5F2E">
            <w:r>
              <w:t>4</w:t>
            </w:r>
          </w:p>
        </w:tc>
        <w:tc>
          <w:tcPr>
            <w:tcW w:w="2337" w:type="dxa"/>
          </w:tcPr>
          <w:p w14:paraId="0F0AE1E6" w14:textId="77777777" w:rsidR="00112A0C" w:rsidRDefault="00112A0C" w:rsidP="008F5F2E">
            <w:r>
              <w:t>Location must be one of the locations listed in the database</w:t>
            </w:r>
          </w:p>
        </w:tc>
        <w:tc>
          <w:tcPr>
            <w:tcW w:w="2338" w:type="dxa"/>
          </w:tcPr>
          <w:p w14:paraId="2F88DB4B" w14:textId="77777777" w:rsidR="00112A0C" w:rsidRDefault="00112A0C" w:rsidP="008F5F2E">
            <w:r>
              <w:t>If location input is listed in the database, return true. Else return false</w:t>
            </w:r>
          </w:p>
          <w:p w14:paraId="3051A291" w14:textId="77777777" w:rsidR="00112A0C" w:rsidRDefault="00112A0C" w:rsidP="008F5F2E"/>
          <w:p w14:paraId="46D651BE" w14:textId="77777777" w:rsidR="00112A0C" w:rsidRDefault="00112A0C" w:rsidP="008F5F2E">
            <w:r>
              <w:t>Test1: Ridgewood</w:t>
            </w:r>
          </w:p>
          <w:p w14:paraId="270AC14A" w14:textId="77777777" w:rsidR="00112A0C" w:rsidRDefault="00112A0C" w:rsidP="008F5F2E">
            <w:r>
              <w:t>Test2: Piscataway</w:t>
            </w:r>
          </w:p>
        </w:tc>
        <w:tc>
          <w:tcPr>
            <w:tcW w:w="2338" w:type="dxa"/>
          </w:tcPr>
          <w:p w14:paraId="62A5F07F" w14:textId="77777777" w:rsidR="00112A0C" w:rsidRDefault="00112A0C" w:rsidP="008F5F2E">
            <w:r>
              <w:t>T1: false</w:t>
            </w:r>
          </w:p>
          <w:p w14:paraId="13083652" w14:textId="77777777" w:rsidR="00112A0C" w:rsidRDefault="00112A0C" w:rsidP="008F5F2E">
            <w:r>
              <w:t>T2: true</w:t>
            </w:r>
          </w:p>
        </w:tc>
      </w:tr>
      <w:tr w:rsidR="00112A0C" w14:paraId="5EADC18E" w14:textId="77777777" w:rsidTr="008F5F2E">
        <w:tc>
          <w:tcPr>
            <w:tcW w:w="2337" w:type="dxa"/>
          </w:tcPr>
          <w:p w14:paraId="550EA560" w14:textId="4AE75787" w:rsidR="00112A0C" w:rsidRDefault="00112A0C" w:rsidP="008F5F2E">
            <w:r>
              <w:t>5</w:t>
            </w:r>
          </w:p>
        </w:tc>
        <w:tc>
          <w:tcPr>
            <w:tcW w:w="2337" w:type="dxa"/>
          </w:tcPr>
          <w:p w14:paraId="2DEB42EC" w14:textId="71D67F62" w:rsidR="00112A0C" w:rsidRDefault="00112A0C" w:rsidP="008F5F2E">
            <w:r>
              <w:t>Member must be in the database</w:t>
            </w:r>
          </w:p>
        </w:tc>
        <w:tc>
          <w:tcPr>
            <w:tcW w:w="2338" w:type="dxa"/>
          </w:tcPr>
          <w:p w14:paraId="3340709F" w14:textId="77777777" w:rsidR="00112A0C" w:rsidRDefault="00112A0C" w:rsidP="008F5F2E">
            <w:r>
              <w:t>If member is in the database, return true. Else return false</w:t>
            </w:r>
          </w:p>
          <w:p w14:paraId="3920AB7B" w14:textId="2610C881" w:rsidR="00112A0C" w:rsidRDefault="00112A0C" w:rsidP="008F5F2E">
            <w:r>
              <w:br/>
              <w:t>T1: not in database</w:t>
            </w:r>
          </w:p>
          <w:p w14:paraId="3573128E" w14:textId="2D47E35C" w:rsidR="00112A0C" w:rsidRDefault="00112A0C" w:rsidP="008F5F2E">
            <w:r>
              <w:t>T2: in database</w:t>
            </w:r>
          </w:p>
        </w:tc>
        <w:tc>
          <w:tcPr>
            <w:tcW w:w="2338" w:type="dxa"/>
          </w:tcPr>
          <w:p w14:paraId="054DCECC" w14:textId="77777777" w:rsidR="00112A0C" w:rsidRDefault="00112A0C" w:rsidP="008F5F2E">
            <w:r>
              <w:t>T1: false</w:t>
            </w:r>
          </w:p>
          <w:p w14:paraId="1A9B9B9E" w14:textId="6A65F52A" w:rsidR="00112A0C" w:rsidRDefault="00112A0C" w:rsidP="008F5F2E">
            <w:r>
              <w:t>T2: true</w:t>
            </w:r>
          </w:p>
        </w:tc>
      </w:tr>
      <w:tr w:rsidR="00112A0C" w14:paraId="4F49DB6F" w14:textId="77777777" w:rsidTr="008F5F2E">
        <w:tc>
          <w:tcPr>
            <w:tcW w:w="2337" w:type="dxa"/>
          </w:tcPr>
          <w:p w14:paraId="189D4FB6" w14:textId="5F741EB8" w:rsidR="00112A0C" w:rsidRDefault="00112A0C" w:rsidP="008F5F2E">
            <w:r>
              <w:t>6</w:t>
            </w:r>
          </w:p>
        </w:tc>
        <w:tc>
          <w:tcPr>
            <w:tcW w:w="2337" w:type="dxa"/>
          </w:tcPr>
          <w:p w14:paraId="6607BEA6" w14:textId="43A03732" w:rsidR="00112A0C" w:rsidRDefault="00112A0C" w:rsidP="008F5F2E">
            <w:r>
              <w:t>Fitness class given must exists and must be selected in the GUI</w:t>
            </w:r>
          </w:p>
        </w:tc>
        <w:tc>
          <w:tcPr>
            <w:tcW w:w="2338" w:type="dxa"/>
          </w:tcPr>
          <w:p w14:paraId="57A7E957" w14:textId="77777777" w:rsidR="00112A0C" w:rsidRDefault="00112A0C" w:rsidP="008F5F2E">
            <w:r>
              <w:t>If fitness class given exists in database, return true. Else return false</w:t>
            </w:r>
          </w:p>
          <w:p w14:paraId="6BE17148" w14:textId="77777777" w:rsidR="00112A0C" w:rsidRDefault="00112A0C" w:rsidP="008F5F2E"/>
          <w:p w14:paraId="47AEF123" w14:textId="77777777" w:rsidR="00112A0C" w:rsidRDefault="00112A0C" w:rsidP="008F5F2E">
            <w:r>
              <w:t>T1: input not selected</w:t>
            </w:r>
          </w:p>
          <w:p w14:paraId="5229D5B9" w14:textId="6F33EC6C" w:rsidR="00112A0C" w:rsidRDefault="00112A0C" w:rsidP="008F5F2E">
            <w:r>
              <w:t>T2: any input is selected</w:t>
            </w:r>
          </w:p>
        </w:tc>
        <w:tc>
          <w:tcPr>
            <w:tcW w:w="2338" w:type="dxa"/>
          </w:tcPr>
          <w:p w14:paraId="72039A86" w14:textId="77777777" w:rsidR="00112A0C" w:rsidRDefault="00112A0C" w:rsidP="008F5F2E">
            <w:r>
              <w:t>T1: false</w:t>
            </w:r>
          </w:p>
          <w:p w14:paraId="29F8F7DE" w14:textId="01BE7FC9" w:rsidR="00112A0C" w:rsidRDefault="00112A0C" w:rsidP="008F5F2E">
            <w:r>
              <w:t>T2: true</w:t>
            </w:r>
          </w:p>
        </w:tc>
      </w:tr>
      <w:tr w:rsidR="00112A0C" w14:paraId="6E7170A6" w14:textId="77777777" w:rsidTr="008F5F2E">
        <w:tc>
          <w:tcPr>
            <w:tcW w:w="2337" w:type="dxa"/>
          </w:tcPr>
          <w:p w14:paraId="389A16A3" w14:textId="10FB92AF" w:rsidR="00112A0C" w:rsidRDefault="00112A0C" w:rsidP="008F5F2E">
            <w:r>
              <w:t>7</w:t>
            </w:r>
          </w:p>
        </w:tc>
        <w:tc>
          <w:tcPr>
            <w:tcW w:w="2337" w:type="dxa"/>
          </w:tcPr>
          <w:p w14:paraId="0A634F53" w14:textId="411E50A0" w:rsidR="00112A0C" w:rsidRDefault="00112A0C" w:rsidP="008F5F2E">
            <w:r>
              <w:t>Fitness class instructor must exist</w:t>
            </w:r>
          </w:p>
        </w:tc>
        <w:tc>
          <w:tcPr>
            <w:tcW w:w="2338" w:type="dxa"/>
          </w:tcPr>
          <w:p w14:paraId="1D0EE180" w14:textId="77777777" w:rsidR="00112A0C" w:rsidRDefault="00112A0C" w:rsidP="008F5F2E">
            <w:r>
              <w:t>If fitness class instructor exists, return true. Else return false</w:t>
            </w:r>
          </w:p>
          <w:p w14:paraId="5DEFE35E" w14:textId="77777777" w:rsidR="00112A0C" w:rsidRDefault="00112A0C" w:rsidP="008F5F2E"/>
          <w:p w14:paraId="281C06D0" w14:textId="77777777" w:rsidR="00112A0C" w:rsidRDefault="00112A0C" w:rsidP="008F5F2E">
            <w:r>
              <w:t>Test1: instructor does not exist</w:t>
            </w:r>
          </w:p>
          <w:p w14:paraId="1EE6CA0B" w14:textId="19D37CF4" w:rsidR="00112A0C" w:rsidRDefault="00112A0C" w:rsidP="008F5F2E">
            <w:r>
              <w:t>Test2: instructor exists</w:t>
            </w:r>
          </w:p>
        </w:tc>
        <w:tc>
          <w:tcPr>
            <w:tcW w:w="2338" w:type="dxa"/>
          </w:tcPr>
          <w:p w14:paraId="28211C00" w14:textId="77777777" w:rsidR="00112A0C" w:rsidRDefault="00112A0C" w:rsidP="008F5F2E">
            <w:r>
              <w:t>T1: false</w:t>
            </w:r>
          </w:p>
          <w:p w14:paraId="16E1C5E4" w14:textId="70E19670" w:rsidR="00112A0C" w:rsidRDefault="00112A0C" w:rsidP="008F5F2E">
            <w:r>
              <w:t>T2: true</w:t>
            </w:r>
          </w:p>
        </w:tc>
      </w:tr>
      <w:tr w:rsidR="00112A0C" w14:paraId="0524498F" w14:textId="77777777" w:rsidTr="008F5F2E">
        <w:tc>
          <w:tcPr>
            <w:tcW w:w="2337" w:type="dxa"/>
          </w:tcPr>
          <w:p w14:paraId="45ED07CF" w14:textId="5C26B269" w:rsidR="00112A0C" w:rsidRDefault="00112A0C" w:rsidP="008F5F2E">
            <w:r>
              <w:t>8</w:t>
            </w:r>
          </w:p>
        </w:tc>
        <w:tc>
          <w:tcPr>
            <w:tcW w:w="2337" w:type="dxa"/>
          </w:tcPr>
          <w:p w14:paraId="31516E63" w14:textId="6D5BBCFB" w:rsidR="00112A0C" w:rsidRDefault="00112A0C" w:rsidP="008F5F2E">
            <w:r>
              <w:t xml:space="preserve">The fitness class must exist at a certain location. Some fitness </w:t>
            </w:r>
            <w:r>
              <w:lastRenderedPageBreak/>
              <w:t>classes are not given at some locations</w:t>
            </w:r>
          </w:p>
        </w:tc>
        <w:tc>
          <w:tcPr>
            <w:tcW w:w="2338" w:type="dxa"/>
          </w:tcPr>
          <w:p w14:paraId="6F33C6AE" w14:textId="77777777" w:rsidR="00112A0C" w:rsidRDefault="00112A0C" w:rsidP="008F5F2E">
            <w:r>
              <w:lastRenderedPageBreak/>
              <w:t xml:space="preserve">If the fitness class selected is being given at a certain location, </w:t>
            </w:r>
            <w:r>
              <w:lastRenderedPageBreak/>
              <w:t>return true. Else return false</w:t>
            </w:r>
          </w:p>
          <w:p w14:paraId="03E48013" w14:textId="77777777" w:rsidR="00112A0C" w:rsidRDefault="00112A0C" w:rsidP="008F5F2E"/>
          <w:p w14:paraId="14933326" w14:textId="77777777" w:rsidR="00112A0C" w:rsidRDefault="00112A0C" w:rsidP="008F5F2E">
            <w:r>
              <w:t>Test1: Pilates at Somerville</w:t>
            </w:r>
          </w:p>
          <w:p w14:paraId="1C048BCE" w14:textId="651EB6E7" w:rsidR="00112A0C" w:rsidRDefault="00112A0C" w:rsidP="008F5F2E">
            <w:r>
              <w:t>Test2: Pilates at Piscataway</w:t>
            </w:r>
          </w:p>
        </w:tc>
        <w:tc>
          <w:tcPr>
            <w:tcW w:w="2338" w:type="dxa"/>
          </w:tcPr>
          <w:p w14:paraId="6E319212" w14:textId="77777777" w:rsidR="00112A0C" w:rsidRDefault="00112A0C" w:rsidP="008F5F2E">
            <w:r>
              <w:lastRenderedPageBreak/>
              <w:t>T1: false</w:t>
            </w:r>
          </w:p>
          <w:p w14:paraId="75742E62" w14:textId="3B92B0F8" w:rsidR="00112A0C" w:rsidRDefault="00112A0C" w:rsidP="008F5F2E">
            <w:r>
              <w:t>T2: true</w:t>
            </w:r>
          </w:p>
        </w:tc>
      </w:tr>
    </w:tbl>
    <w:p w14:paraId="3B2ECA6D" w14:textId="77777777" w:rsidR="00112A0C" w:rsidRDefault="00112A0C"/>
    <w:p w14:paraId="500FDBDB" w14:textId="77777777" w:rsidR="00112A0C" w:rsidRDefault="00112A0C"/>
    <w:sectPr w:rsidR="0011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CB"/>
    <w:rsid w:val="00000AF5"/>
    <w:rsid w:val="00112A0C"/>
    <w:rsid w:val="003135E5"/>
    <w:rsid w:val="003A2085"/>
    <w:rsid w:val="004E77A1"/>
    <w:rsid w:val="00581C02"/>
    <w:rsid w:val="00857C1B"/>
    <w:rsid w:val="00872A20"/>
    <w:rsid w:val="009F4DBC"/>
    <w:rsid w:val="00B87591"/>
    <w:rsid w:val="00BD2BC1"/>
    <w:rsid w:val="00C73ECB"/>
    <w:rsid w:val="00D42B81"/>
    <w:rsid w:val="00D90333"/>
    <w:rsid w:val="00EC37A8"/>
    <w:rsid w:val="00EE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83E6"/>
  <w15:chartTrackingRefBased/>
  <w15:docId w15:val="{3703F6C7-10DB-4B22-AA90-09F67479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DefaultParagraphFont"/>
    <w:rsid w:val="00D9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Calora</dc:creator>
  <cp:keywords/>
  <dc:description/>
  <cp:lastModifiedBy>Matthew Calora</cp:lastModifiedBy>
  <cp:revision>6</cp:revision>
  <cp:lastPrinted>2022-10-03T22:06:00Z</cp:lastPrinted>
  <dcterms:created xsi:type="dcterms:W3CDTF">2022-10-03T21:46:00Z</dcterms:created>
  <dcterms:modified xsi:type="dcterms:W3CDTF">2022-11-08T04:10:00Z</dcterms:modified>
</cp:coreProperties>
</file>