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2163C76F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B2704F">
        <w:t>6</w:t>
      </w:r>
    </w:p>
    <w:p w14:paraId="62C34F41" w14:textId="11D51DE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B2704F">
        <w:t xml:space="preserve">Manoj </w:t>
      </w:r>
      <w:proofErr w:type="spellStart"/>
      <w:r w:rsidR="00B2704F">
        <w:t>reddy</w:t>
      </w:r>
      <w:proofErr w:type="spellEnd"/>
      <w:r w:rsidR="00B2704F">
        <w:t xml:space="preserve"> </w:t>
      </w:r>
      <w:proofErr w:type="spellStart"/>
      <w:r w:rsidR="00B2704F">
        <w:t>Amireddy</w:t>
      </w:r>
      <w:proofErr w:type="spellEnd"/>
      <w:r w:rsidR="00B2704F">
        <w:t xml:space="preserve">, </w:t>
      </w:r>
      <w:proofErr w:type="spellStart"/>
      <w:r w:rsidR="00B2704F">
        <w:t>Jahnavi</w:t>
      </w:r>
      <w:proofErr w:type="spellEnd"/>
      <w:r w:rsidR="00B2704F">
        <w:t xml:space="preserve"> Swapnil Patil, Nikhil </w:t>
      </w:r>
      <w:proofErr w:type="spellStart"/>
      <w:r w:rsidR="00B2704F">
        <w:t>Bindal</w:t>
      </w:r>
      <w:proofErr w:type="spellEnd"/>
      <w:r w:rsidR="00B2704F">
        <w:t xml:space="preserve">, Anirudh Sampath Kumar, Siddhanth </w:t>
      </w:r>
      <w:proofErr w:type="spellStart"/>
      <w:r w:rsidR="00B2704F">
        <w:t>Shreekant</w:t>
      </w:r>
      <w:proofErr w:type="spellEnd"/>
      <w:r w:rsidR="00B2704F">
        <w:t xml:space="preserve"> Nagraj</w:t>
      </w:r>
    </w:p>
    <w:p w14:paraId="7E257746" w14:textId="0B844B3D" w:rsidR="00965A46" w:rsidRDefault="00965A46" w:rsidP="00965A46">
      <w:pPr>
        <w:pStyle w:val="NoSpacing"/>
      </w:pPr>
      <w:r>
        <w:t>Topic:</w:t>
      </w:r>
      <w:r w:rsidR="00B2704F"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574672" w:rsidRDefault="00DA77BC" w:rsidP="00965A46">
            <w:r w:rsidRPr="00144B85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617F98C2" w:rsidR="00965A46" w:rsidRPr="00574672" w:rsidRDefault="00FB7374" w:rsidP="00965A46">
            <w:r w:rsidRPr="00574672">
              <w:t>4</w:t>
            </w:r>
          </w:p>
        </w:tc>
        <w:tc>
          <w:tcPr>
            <w:tcW w:w="3420" w:type="dxa"/>
          </w:tcPr>
          <w:p w14:paraId="1576E72B" w14:textId="16D1CB75" w:rsidR="00965A46" w:rsidRDefault="00844470" w:rsidP="00965A46">
            <w:r>
              <w:t xml:space="preserve">Added </w:t>
            </w:r>
            <w:r w:rsidR="00180C16">
              <w:t>4</w:t>
            </w:r>
            <w:r>
              <w:t xml:space="preserve"> table level check constraints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144B85" w:rsidRDefault="00DA77BC" w:rsidP="00965A46">
            <w:pPr>
              <w:rPr>
                <w:highlight w:val="yellow"/>
              </w:rPr>
            </w:pPr>
            <w:r w:rsidRPr="00144B85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144B85" w:rsidRDefault="00DA77BC" w:rsidP="00965A46">
            <w:pPr>
              <w:rPr>
                <w:highlight w:val="yellow"/>
              </w:rPr>
            </w:pPr>
            <w:r w:rsidRPr="00144B85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4C3A4378" w:rsidR="00965A46" w:rsidRPr="00574672" w:rsidRDefault="00FB7374" w:rsidP="00965A46">
            <w:r w:rsidRPr="00574672">
              <w:t>3</w:t>
            </w:r>
          </w:p>
        </w:tc>
        <w:tc>
          <w:tcPr>
            <w:tcW w:w="3420" w:type="dxa"/>
          </w:tcPr>
          <w:p w14:paraId="7C5DE736" w14:textId="6AF3869C" w:rsidR="00965A46" w:rsidRDefault="00FB7374" w:rsidP="00965A46">
            <w:r>
              <w:t>Added 3 Stored Procedures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574672" w:rsidRDefault="00DA77BC" w:rsidP="00965A46">
            <w:r w:rsidRPr="00144B85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574672" w:rsidRDefault="00DA77BC" w:rsidP="00965A46">
            <w:r w:rsidRPr="00574672">
              <w:t>1</w:t>
            </w:r>
          </w:p>
        </w:tc>
        <w:tc>
          <w:tcPr>
            <w:tcW w:w="3420" w:type="dxa"/>
          </w:tcPr>
          <w:p w14:paraId="1A63411F" w14:textId="217981BA" w:rsidR="00DA77BC" w:rsidRDefault="00D45EDE" w:rsidP="00965A46">
            <w:r>
              <w:t>Added a DML trigger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574672" w:rsidRDefault="00DA77BC" w:rsidP="00965A46">
            <w:r w:rsidRPr="00144B85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574672" w:rsidRDefault="00DA77BC" w:rsidP="00965A46">
            <w:r w:rsidRPr="00574672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574672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44B85"/>
    <w:rsid w:val="00180C16"/>
    <w:rsid w:val="00496416"/>
    <w:rsid w:val="00574672"/>
    <w:rsid w:val="006547DD"/>
    <w:rsid w:val="00844470"/>
    <w:rsid w:val="0086372C"/>
    <w:rsid w:val="00965A46"/>
    <w:rsid w:val="00B2704F"/>
    <w:rsid w:val="00CB1383"/>
    <w:rsid w:val="00D45EDE"/>
    <w:rsid w:val="00D61891"/>
    <w:rsid w:val="00DA77BC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Anirudh Sampath Kumar</cp:lastModifiedBy>
  <cp:revision>9</cp:revision>
  <dcterms:created xsi:type="dcterms:W3CDTF">2022-04-20T12:02:00Z</dcterms:created>
  <dcterms:modified xsi:type="dcterms:W3CDTF">2023-04-11T01:41:00Z</dcterms:modified>
</cp:coreProperties>
</file>