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8A983D8" w:rsidR="00965A46" w:rsidRPr="00DA77BC" w:rsidRDefault="00180C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16D1CB75" w:rsidR="00965A46" w:rsidRDefault="00844470" w:rsidP="00965A46">
            <w:r>
              <w:t xml:space="preserve">Added </w:t>
            </w:r>
            <w:r w:rsidR="00180C16">
              <w:t>4</w:t>
            </w:r>
            <w:r>
              <w:t xml:space="preserve">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217981BA" w:rsidR="00DA77BC" w:rsidRDefault="00D45EDE" w:rsidP="00965A46">
            <w:r>
              <w:t>Added a DML trigger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80C16"/>
    <w:rsid w:val="00496416"/>
    <w:rsid w:val="006547DD"/>
    <w:rsid w:val="00844470"/>
    <w:rsid w:val="0086372C"/>
    <w:rsid w:val="00965A46"/>
    <w:rsid w:val="00B2704F"/>
    <w:rsid w:val="00CB1383"/>
    <w:rsid w:val="00D45EDE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Manoj Reddy Amireddy</cp:lastModifiedBy>
  <cp:revision>6</cp:revision>
  <dcterms:created xsi:type="dcterms:W3CDTF">2022-04-20T12:02:00Z</dcterms:created>
  <dcterms:modified xsi:type="dcterms:W3CDTF">2023-04-11T00:17:00Z</dcterms:modified>
</cp:coreProperties>
</file>