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32" w:rsidRDefault="005C66B3" w:rsidP="005C66B3">
      <w:pPr>
        <w:pStyle w:val="Heading1"/>
      </w:pPr>
      <w:r>
        <w:t>3 well separated components</w:t>
      </w:r>
    </w:p>
    <w:p w:rsidR="005C66B3" w:rsidRDefault="005C66B3">
      <w:r>
        <w:t>180 subjects, 10 repetitions</w:t>
      </w:r>
    </w:p>
    <w:p w:rsidR="007C024E" w:rsidRDefault="007C024E"/>
    <w:p w:rsidR="007C024E" w:rsidRDefault="007C024E" w:rsidP="007C024E">
      <w:pPr>
        <w:pStyle w:val="Heading1"/>
      </w:pPr>
      <w:r>
        <w:t>3 Fused components</w:t>
      </w:r>
    </w:p>
    <w:p w:rsidR="007C024E" w:rsidRDefault="007C024E" w:rsidP="007C024E">
      <w:r>
        <w:t>180 subjects, 10 repetitions</w:t>
      </w:r>
    </w:p>
    <w:p w:rsidR="00817E61" w:rsidRPr="007C024E" w:rsidRDefault="00817E61" w:rsidP="007C024E">
      <w:bookmarkStart w:id="0" w:name="_GoBack"/>
      <w:bookmarkEnd w:id="0"/>
    </w:p>
    <w:p w:rsidR="005C66B3" w:rsidRDefault="0081682E">
      <w:r>
        <w:rPr>
          <w:noProof/>
          <w:lang w:eastAsia="en-IN"/>
        </w:rPr>
        <w:drawing>
          <wp:inline distT="0" distB="0" distL="0" distR="0" wp14:anchorId="229B11AE" wp14:editId="592E1C89">
            <wp:extent cx="5731510" cy="5492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4D"/>
    <w:rsid w:val="00055ED7"/>
    <w:rsid w:val="000F1FF8"/>
    <w:rsid w:val="001262FE"/>
    <w:rsid w:val="00215259"/>
    <w:rsid w:val="00232C59"/>
    <w:rsid w:val="00252093"/>
    <w:rsid w:val="0026510E"/>
    <w:rsid w:val="00265B9C"/>
    <w:rsid w:val="003755C0"/>
    <w:rsid w:val="00487F52"/>
    <w:rsid w:val="004A62C2"/>
    <w:rsid w:val="004C241D"/>
    <w:rsid w:val="004D2505"/>
    <w:rsid w:val="005103ED"/>
    <w:rsid w:val="00542A35"/>
    <w:rsid w:val="005C0067"/>
    <w:rsid w:val="005C66B3"/>
    <w:rsid w:val="005D679C"/>
    <w:rsid w:val="00652AA2"/>
    <w:rsid w:val="006A1E5C"/>
    <w:rsid w:val="006A6162"/>
    <w:rsid w:val="0070391C"/>
    <w:rsid w:val="007C024E"/>
    <w:rsid w:val="0081682E"/>
    <w:rsid w:val="00817E61"/>
    <w:rsid w:val="008C1424"/>
    <w:rsid w:val="008C18E0"/>
    <w:rsid w:val="008F184D"/>
    <w:rsid w:val="00901DA6"/>
    <w:rsid w:val="00921D8B"/>
    <w:rsid w:val="00940E7A"/>
    <w:rsid w:val="00964BD4"/>
    <w:rsid w:val="009B2A36"/>
    <w:rsid w:val="00A30282"/>
    <w:rsid w:val="00A46580"/>
    <w:rsid w:val="00AD360E"/>
    <w:rsid w:val="00B04FA4"/>
    <w:rsid w:val="00B140B7"/>
    <w:rsid w:val="00B50D3F"/>
    <w:rsid w:val="00B621ED"/>
    <w:rsid w:val="00D83932"/>
    <w:rsid w:val="00D868B2"/>
    <w:rsid w:val="00DB0DA2"/>
    <w:rsid w:val="00DF7BB5"/>
    <w:rsid w:val="00E26523"/>
    <w:rsid w:val="00E52760"/>
    <w:rsid w:val="00EC4358"/>
    <w:rsid w:val="00F93029"/>
    <w:rsid w:val="00FB2B15"/>
    <w:rsid w:val="00F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D82C-BE80-44FD-8A2F-6CCB44BD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Tom</dc:creator>
  <cp:keywords/>
  <dc:description/>
  <cp:lastModifiedBy>Anirudh Tom</cp:lastModifiedBy>
  <cp:revision>5</cp:revision>
  <dcterms:created xsi:type="dcterms:W3CDTF">2016-03-22T14:02:00Z</dcterms:created>
  <dcterms:modified xsi:type="dcterms:W3CDTF">2016-03-24T18:05:00Z</dcterms:modified>
</cp:coreProperties>
</file>