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FF2C" w14:textId="5F9B1121" w:rsidR="00263685" w:rsidRDefault="00263685"/>
    <w:p w14:paraId="5AECFCCC" w14:textId="50AB07D5" w:rsidR="0085225D" w:rsidRDefault="0085225D"/>
    <w:p w14:paraId="4C585B88" w14:textId="7BBB0E20" w:rsidR="0085225D" w:rsidRPr="0085225D" w:rsidRDefault="005B1A98">
      <w:pPr>
        <w:rPr>
          <w:b/>
          <w:bCs/>
        </w:rPr>
      </w:pPr>
      <w:r>
        <w:rPr>
          <w:b/>
          <w:bCs/>
        </w:rPr>
        <w:t xml:space="preserve">Project type: - </w:t>
      </w:r>
      <w:r w:rsidR="0085225D" w:rsidRPr="005B1A98">
        <w:t>D</w:t>
      </w:r>
      <w:r>
        <w:t xml:space="preserve">ata Exploration, Analytics and Visualization </w:t>
      </w:r>
    </w:p>
    <w:p w14:paraId="3CC04BAC" w14:textId="3823D057" w:rsidR="0085225D" w:rsidRDefault="0085225D"/>
    <w:p w14:paraId="7E767FC6" w14:textId="1CCC8229" w:rsidR="00B00F15" w:rsidRDefault="0085225D" w:rsidP="0085225D">
      <w:pPr>
        <w:ind w:left="1440" w:hanging="1440"/>
      </w:pPr>
      <w:r w:rsidRPr="0085225D">
        <w:rPr>
          <w:b/>
          <w:bCs/>
        </w:rPr>
        <w:t>Skills Used: -</w:t>
      </w:r>
      <w:r>
        <w:t xml:space="preserve"> </w:t>
      </w:r>
      <w:r>
        <w:tab/>
        <w:t>Joins</w:t>
      </w:r>
      <w:r w:rsidR="00B00F15">
        <w:tab/>
      </w:r>
      <w:r w:rsidR="00B00F15">
        <w:tab/>
      </w:r>
      <w:r w:rsidR="00B00F15">
        <w:tab/>
      </w:r>
      <w:r w:rsidR="00B00F15">
        <w:tab/>
      </w:r>
      <w:r>
        <w:t>CTE’s</w:t>
      </w:r>
      <w:r w:rsidR="00B00F15">
        <w:tab/>
      </w:r>
      <w:r w:rsidR="00B00F15">
        <w:tab/>
      </w:r>
      <w:r w:rsidR="00B00F15">
        <w:tab/>
      </w:r>
      <w:r w:rsidR="00B00F15">
        <w:tab/>
      </w:r>
      <w:r>
        <w:t>Temp Tables</w:t>
      </w:r>
      <w:r w:rsidR="00B00F15">
        <w:tab/>
      </w:r>
      <w:r w:rsidR="00B00F15">
        <w:tab/>
      </w:r>
    </w:p>
    <w:p w14:paraId="560ADB9A" w14:textId="77777777" w:rsidR="00B00F15" w:rsidRDefault="0085225D" w:rsidP="00B00F15">
      <w:pPr>
        <w:ind w:left="1440"/>
      </w:pPr>
      <w:r>
        <w:t>Windows functions</w:t>
      </w:r>
      <w:r w:rsidR="00B00F15">
        <w:tab/>
      </w:r>
      <w:r w:rsidR="00B00F15">
        <w:tab/>
      </w:r>
      <w:r>
        <w:t>Aggregate Functions</w:t>
      </w:r>
      <w:r w:rsidR="00B00F15">
        <w:tab/>
      </w:r>
      <w:r w:rsidR="00B00F15">
        <w:tab/>
      </w:r>
      <w:r>
        <w:t>Creating Views</w:t>
      </w:r>
      <w:r w:rsidR="00B00F15">
        <w:tab/>
      </w:r>
    </w:p>
    <w:p w14:paraId="50FC5EB0" w14:textId="6CAA22ED" w:rsidR="0085225D" w:rsidRDefault="0085225D" w:rsidP="00B00F15">
      <w:pPr>
        <w:ind w:left="1440"/>
      </w:pPr>
      <w:r>
        <w:t>Covering datatypes</w:t>
      </w:r>
    </w:p>
    <w:p w14:paraId="6F05738B" w14:textId="3F2E9781" w:rsidR="0085225D" w:rsidRDefault="0085225D" w:rsidP="0085225D">
      <w:pPr>
        <w:ind w:left="1440" w:hanging="1440"/>
      </w:pPr>
    </w:p>
    <w:p w14:paraId="3DE0A147" w14:textId="77777777" w:rsidR="00B00F15" w:rsidRDefault="0085225D" w:rsidP="0085225D">
      <w:pPr>
        <w:ind w:left="1440" w:hanging="1440"/>
      </w:pPr>
      <w:r w:rsidRPr="00B00F15">
        <w:rPr>
          <w:b/>
          <w:bCs/>
        </w:rPr>
        <w:t xml:space="preserve">Process: - </w:t>
      </w:r>
      <w:r>
        <w:tab/>
      </w:r>
    </w:p>
    <w:p w14:paraId="3A6FF6BD" w14:textId="3984C62E" w:rsidR="0085225D" w:rsidRDefault="0085225D" w:rsidP="00B00F15">
      <w:pPr>
        <w:pStyle w:val="ListParagraph"/>
        <w:numPr>
          <w:ilvl w:val="0"/>
          <w:numId w:val="2"/>
        </w:numPr>
      </w:pPr>
      <w:r>
        <w:t>Eliminating nulls in continents</w:t>
      </w:r>
      <w:r w:rsidR="005B1A98">
        <w:t>.</w:t>
      </w:r>
    </w:p>
    <w:p w14:paraId="415E86ED" w14:textId="626B015F" w:rsidR="0085225D" w:rsidRDefault="0085225D" w:rsidP="0085225D">
      <w:pPr>
        <w:ind w:left="1440" w:hanging="1440"/>
      </w:pPr>
    </w:p>
    <w:p w14:paraId="3E207A18" w14:textId="35B3A5E2" w:rsidR="0085225D" w:rsidRDefault="0085225D" w:rsidP="00B00F15">
      <w:pPr>
        <w:pStyle w:val="ListParagraph"/>
        <w:numPr>
          <w:ilvl w:val="0"/>
          <w:numId w:val="2"/>
        </w:numPr>
      </w:pPr>
      <w:r>
        <w:t>Select Data that we are going to be starting with</w:t>
      </w:r>
      <w:r w:rsidR="005B1A98">
        <w:t>.</w:t>
      </w:r>
    </w:p>
    <w:p w14:paraId="3DDC2C8A" w14:textId="647F6536" w:rsidR="0085225D" w:rsidRDefault="0085225D" w:rsidP="0085225D">
      <w:pPr>
        <w:ind w:left="1440" w:hanging="1440"/>
      </w:pPr>
      <w:r>
        <w:tab/>
      </w:r>
    </w:p>
    <w:p w14:paraId="065AB38B" w14:textId="47EF9A68" w:rsidR="0085225D" w:rsidRDefault="0085225D" w:rsidP="00B00F15">
      <w:pPr>
        <w:pStyle w:val="ListParagraph"/>
        <w:numPr>
          <w:ilvl w:val="0"/>
          <w:numId w:val="2"/>
        </w:numPr>
      </w:pPr>
      <w:r>
        <w:t>Total Cases vs Total Deaths</w:t>
      </w:r>
      <w:r w:rsidR="005B1A98">
        <w:t>.</w:t>
      </w:r>
    </w:p>
    <w:p w14:paraId="0A467841" w14:textId="02B561BC" w:rsidR="0085225D" w:rsidRDefault="0085225D" w:rsidP="0085225D">
      <w:pPr>
        <w:ind w:left="1440" w:hanging="1440"/>
      </w:pPr>
      <w:r>
        <w:tab/>
        <w:t>(Shows likelihood of dying if you contract covid in your country)</w:t>
      </w:r>
    </w:p>
    <w:p w14:paraId="06E3114B" w14:textId="77777777" w:rsidR="0085225D" w:rsidRDefault="0085225D" w:rsidP="0085225D">
      <w:pPr>
        <w:ind w:left="1440" w:hanging="1440"/>
      </w:pPr>
    </w:p>
    <w:p w14:paraId="34015AA3" w14:textId="4E035050" w:rsidR="0085225D" w:rsidRDefault="0085225D" w:rsidP="00B00F15">
      <w:pPr>
        <w:pStyle w:val="ListParagraph"/>
        <w:numPr>
          <w:ilvl w:val="0"/>
          <w:numId w:val="2"/>
        </w:numPr>
      </w:pPr>
      <w:r>
        <w:t>Total Cases vs Population</w:t>
      </w:r>
      <w:r w:rsidR="005B1A98">
        <w:t>.</w:t>
      </w:r>
    </w:p>
    <w:p w14:paraId="70188123" w14:textId="04A608F9" w:rsidR="0085225D" w:rsidRDefault="0085225D" w:rsidP="0085225D">
      <w:pPr>
        <w:ind w:left="1440" w:hanging="1440"/>
      </w:pPr>
      <w:r>
        <w:tab/>
        <w:t>(Shows percentage of population infected with covid)</w:t>
      </w:r>
    </w:p>
    <w:p w14:paraId="05FB23C0" w14:textId="0E97213E" w:rsidR="0085225D" w:rsidRDefault="0085225D" w:rsidP="0085225D">
      <w:pPr>
        <w:ind w:left="1440" w:hanging="1440"/>
      </w:pPr>
    </w:p>
    <w:p w14:paraId="56E30C9B" w14:textId="70B2FD04" w:rsidR="0085225D" w:rsidRDefault="0085225D" w:rsidP="00B00F15">
      <w:pPr>
        <w:pStyle w:val="ListParagraph"/>
        <w:numPr>
          <w:ilvl w:val="0"/>
          <w:numId w:val="2"/>
        </w:numPr>
      </w:pPr>
      <w:r>
        <w:t>Countries with highest infection rate compared to population</w:t>
      </w:r>
      <w:r w:rsidR="005B1A98">
        <w:t>.</w:t>
      </w:r>
    </w:p>
    <w:p w14:paraId="7924A699" w14:textId="0E184395" w:rsidR="0085225D" w:rsidRDefault="0085225D" w:rsidP="0085225D">
      <w:pPr>
        <w:ind w:left="1440" w:hanging="1440"/>
      </w:pPr>
    </w:p>
    <w:p w14:paraId="53E55251" w14:textId="1DA16403" w:rsidR="0085225D" w:rsidRDefault="0085225D" w:rsidP="00B00F15">
      <w:pPr>
        <w:pStyle w:val="ListParagraph"/>
        <w:numPr>
          <w:ilvl w:val="0"/>
          <w:numId w:val="2"/>
        </w:numPr>
      </w:pPr>
      <w:r>
        <w:t>Countries with highest death count per population</w:t>
      </w:r>
      <w:r w:rsidR="005B1A98">
        <w:t>.</w:t>
      </w:r>
    </w:p>
    <w:p w14:paraId="44CC0DE6" w14:textId="633E13D5" w:rsidR="0085225D" w:rsidRDefault="0085225D" w:rsidP="0085225D">
      <w:pPr>
        <w:ind w:left="1440" w:hanging="1440"/>
      </w:pPr>
    </w:p>
    <w:p w14:paraId="5F8BC611" w14:textId="53868DBF" w:rsidR="0085225D" w:rsidRDefault="0085225D" w:rsidP="00B00F15">
      <w:pPr>
        <w:pStyle w:val="ListParagraph"/>
        <w:numPr>
          <w:ilvl w:val="0"/>
          <w:numId w:val="2"/>
        </w:numPr>
      </w:pPr>
      <w:r>
        <w:t>Breaking things down by Continent</w:t>
      </w:r>
      <w:r w:rsidR="005B1A98">
        <w:t>.</w:t>
      </w:r>
    </w:p>
    <w:p w14:paraId="7842EF29" w14:textId="2EBDABAF" w:rsidR="0085225D" w:rsidRDefault="0085225D" w:rsidP="0085225D">
      <w:r>
        <w:tab/>
      </w:r>
      <w:r>
        <w:tab/>
        <w:t>(Showing continents with highest death count per population)</w:t>
      </w:r>
    </w:p>
    <w:p w14:paraId="3D70230E" w14:textId="11FD98B2" w:rsidR="0085225D" w:rsidRDefault="0085225D" w:rsidP="0085225D"/>
    <w:p w14:paraId="48D79884" w14:textId="6BF8BD3D" w:rsidR="0085225D" w:rsidRDefault="0085225D" w:rsidP="00B00F15">
      <w:pPr>
        <w:pStyle w:val="ListParagraph"/>
        <w:numPr>
          <w:ilvl w:val="0"/>
          <w:numId w:val="3"/>
        </w:numPr>
      </w:pPr>
      <w:r>
        <w:t>Global numbers</w:t>
      </w:r>
      <w:r w:rsidR="005B1A98">
        <w:t>.</w:t>
      </w:r>
    </w:p>
    <w:p w14:paraId="6E990F23" w14:textId="00E697EC" w:rsidR="0085225D" w:rsidRDefault="0085225D" w:rsidP="0085225D"/>
    <w:p w14:paraId="74D79167" w14:textId="4080B9BB" w:rsidR="0085225D" w:rsidRDefault="0085225D" w:rsidP="00B00F15">
      <w:pPr>
        <w:pStyle w:val="ListParagraph"/>
        <w:numPr>
          <w:ilvl w:val="0"/>
          <w:numId w:val="3"/>
        </w:numPr>
      </w:pPr>
      <w:r>
        <w:t>Total population vs. Vaccinations</w:t>
      </w:r>
      <w:r w:rsidR="005B1A98">
        <w:t>.</w:t>
      </w:r>
    </w:p>
    <w:p w14:paraId="354DDF28" w14:textId="7718D82A" w:rsidR="0085225D" w:rsidRDefault="0085225D" w:rsidP="0085225D">
      <w:r>
        <w:tab/>
      </w:r>
      <w:r>
        <w:tab/>
        <w:t>(Shows percentage of population that has received at least one covid vaccine)</w:t>
      </w:r>
    </w:p>
    <w:p w14:paraId="0CFF430B" w14:textId="37BBB9C4" w:rsidR="0085225D" w:rsidRDefault="0085225D" w:rsidP="0085225D"/>
    <w:p w14:paraId="37D25398" w14:textId="25621C6B" w:rsidR="0085225D" w:rsidRDefault="0085225D" w:rsidP="00B00F15">
      <w:pPr>
        <w:pStyle w:val="ListParagraph"/>
        <w:numPr>
          <w:ilvl w:val="0"/>
          <w:numId w:val="4"/>
        </w:numPr>
      </w:pPr>
      <w:r>
        <w:t xml:space="preserve">Using CTE to perform calculation on position by </w:t>
      </w:r>
      <w:r w:rsidR="00B00F15">
        <w:t>in previous query</w:t>
      </w:r>
      <w:r w:rsidR="005B1A98">
        <w:t>.</w:t>
      </w:r>
    </w:p>
    <w:p w14:paraId="56EF0F1F" w14:textId="2C23ECDB" w:rsidR="00B00F15" w:rsidRDefault="00B00F15" w:rsidP="0085225D"/>
    <w:p w14:paraId="79426A2B" w14:textId="3FE8F469" w:rsidR="00B00F15" w:rsidRDefault="00B00F15" w:rsidP="00B00F15">
      <w:pPr>
        <w:pStyle w:val="ListParagraph"/>
        <w:numPr>
          <w:ilvl w:val="0"/>
          <w:numId w:val="4"/>
        </w:numPr>
      </w:pPr>
      <w:r>
        <w:t>Using temp table to perform calculation on partition by in previous query</w:t>
      </w:r>
      <w:r w:rsidR="005B1A98">
        <w:t>.</w:t>
      </w:r>
    </w:p>
    <w:p w14:paraId="313E1D32" w14:textId="36F2DEC2" w:rsidR="00B00F15" w:rsidRDefault="00B00F15" w:rsidP="0085225D"/>
    <w:p w14:paraId="15584C0B" w14:textId="66F53B2E" w:rsidR="00B00F15" w:rsidRDefault="00B00F15" w:rsidP="00B00F15">
      <w:pPr>
        <w:pStyle w:val="ListParagraph"/>
        <w:numPr>
          <w:ilvl w:val="0"/>
          <w:numId w:val="4"/>
        </w:numPr>
      </w:pPr>
      <w:r>
        <w:t>Creating view to store data for later visualization</w:t>
      </w:r>
      <w:r w:rsidR="005B1A98">
        <w:t>.</w:t>
      </w:r>
    </w:p>
    <w:sectPr w:rsidR="00B00F15" w:rsidSect="0085225D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C4168" w14:textId="77777777" w:rsidR="007529FD" w:rsidRDefault="007529FD" w:rsidP="0085225D">
      <w:r>
        <w:separator/>
      </w:r>
    </w:p>
  </w:endnote>
  <w:endnote w:type="continuationSeparator" w:id="0">
    <w:p w14:paraId="6A18C15C" w14:textId="77777777" w:rsidR="007529FD" w:rsidRDefault="007529FD" w:rsidP="00852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A7A0B" w14:textId="77777777" w:rsidR="007529FD" w:rsidRDefault="007529FD" w:rsidP="0085225D">
      <w:r>
        <w:separator/>
      </w:r>
    </w:p>
  </w:footnote>
  <w:footnote w:type="continuationSeparator" w:id="0">
    <w:p w14:paraId="46533A00" w14:textId="77777777" w:rsidR="007529FD" w:rsidRDefault="007529FD" w:rsidP="00852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1C85A" w14:textId="01530422" w:rsidR="0085225D" w:rsidRPr="0085225D" w:rsidRDefault="0085225D" w:rsidP="0085225D">
    <w:pPr>
      <w:pStyle w:val="Header"/>
      <w:jc w:val="center"/>
      <w:rPr>
        <w:b/>
        <w:bCs/>
        <w:lang w:val="en-US"/>
      </w:rPr>
    </w:pPr>
    <w:r w:rsidRPr="0085225D">
      <w:rPr>
        <w:b/>
        <w:bCs/>
        <w:lang w:val="en-US"/>
      </w:rPr>
      <w:t>COVID-19 DATA ANALYTICS AND VISUALIZATION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F50A1"/>
    <w:multiLevelType w:val="hybridMultilevel"/>
    <w:tmpl w:val="9AC0571A"/>
    <w:lvl w:ilvl="0" w:tplc="0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50AD3AEA"/>
    <w:multiLevelType w:val="hybridMultilevel"/>
    <w:tmpl w:val="82940CEC"/>
    <w:lvl w:ilvl="0" w:tplc="0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 w15:restartNumberingAfterBreak="0">
    <w:nsid w:val="5F8F485D"/>
    <w:multiLevelType w:val="hybridMultilevel"/>
    <w:tmpl w:val="824077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977953"/>
    <w:multiLevelType w:val="hybridMultilevel"/>
    <w:tmpl w:val="7A8E28C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5D"/>
    <w:rsid w:val="00263685"/>
    <w:rsid w:val="005B1A98"/>
    <w:rsid w:val="007529FD"/>
    <w:rsid w:val="0085225D"/>
    <w:rsid w:val="00993FAB"/>
    <w:rsid w:val="00B00F15"/>
    <w:rsid w:val="00FE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C33DC"/>
  <w15:chartTrackingRefBased/>
  <w15:docId w15:val="{2471D4FD-2984-2344-90B3-22411422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2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25D"/>
  </w:style>
  <w:style w:type="paragraph" w:styleId="Footer">
    <w:name w:val="footer"/>
    <w:basedOn w:val="Normal"/>
    <w:link w:val="FooterChar"/>
    <w:uiPriority w:val="99"/>
    <w:unhideWhenUsed/>
    <w:rsid w:val="008522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25D"/>
  </w:style>
  <w:style w:type="paragraph" w:styleId="ListParagraph">
    <w:name w:val="List Paragraph"/>
    <w:basedOn w:val="Normal"/>
    <w:uiPriority w:val="34"/>
    <w:qFormat/>
    <w:rsid w:val="00B00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VARMA</dc:creator>
  <cp:keywords/>
  <dc:description/>
  <cp:lastModifiedBy>ANIRUDH VARMA</cp:lastModifiedBy>
  <cp:revision>1</cp:revision>
  <dcterms:created xsi:type="dcterms:W3CDTF">2021-09-04T12:35:00Z</dcterms:created>
  <dcterms:modified xsi:type="dcterms:W3CDTF">2021-09-04T13:09:00Z</dcterms:modified>
</cp:coreProperties>
</file>