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E4" w:rsidRDefault="000823EB">
      <w:r>
        <w:t xml:space="preserve">Interests are those streams of thought to which an individual may be attracted towards. It may reflect as to how the person’s brain functions, or perhaps what he/she </w:t>
      </w:r>
      <w:proofErr w:type="gramStart"/>
      <w:r>
        <w:t>intends</w:t>
      </w:r>
      <w:proofErr w:type="gramEnd"/>
      <w:r>
        <w:t xml:space="preserve"> to learn, or a measure of one’s mastery over a particular topic. For example, I am a person who thinks in a circuitous manner, so I might be the one to appreciate either very simple or overtly intricate plots. Thus, the interests of a person give us an insight into the thought process of the individual primarily.</w:t>
      </w:r>
    </w:p>
    <w:p w:rsidR="000823EB" w:rsidRDefault="000823EB">
      <w:r>
        <w:t xml:space="preserve">Academically, I like the general ideas of science and mathematics. I am preferentially interested in the areas of number theory and geometry in mathematics. Besides reading a few books on these topics, I also try learning and imparting knowledge in a few </w:t>
      </w:r>
      <w:proofErr w:type="spellStart"/>
      <w:r>
        <w:t>Facebook</w:t>
      </w:r>
      <w:proofErr w:type="spellEnd"/>
      <w:r>
        <w:t xml:space="preserve"> Math pages. I also like using and applying my knowledge into programming and coding in a few languages like C</w:t>
      </w:r>
      <w:proofErr w:type="gramStart"/>
      <w:r>
        <w:t>,C</w:t>
      </w:r>
      <w:proofErr w:type="gramEnd"/>
      <w:r>
        <w:t>++,</w:t>
      </w:r>
      <w:proofErr w:type="spellStart"/>
      <w:r>
        <w:t>Java,MATLAB</w:t>
      </w:r>
      <w:proofErr w:type="spellEnd"/>
      <w:r>
        <w:t xml:space="preserve"> and web designing languages. I believe that programming is the new era of science and will attempt to simplify our visualizations in a better way.</w:t>
      </w:r>
      <w:r w:rsidR="004639DC">
        <w:t xml:space="preserve"> </w:t>
      </w:r>
    </w:p>
    <w:p w:rsidR="004639DC" w:rsidRDefault="004639DC">
      <w:r>
        <w:t xml:space="preserve">As shared on my home page, I also appreciate various forms of music ranging from classical to western music. I like playing percussion instruments and it gives me an opportunity to blend with nature and its musical plethora. I also admire legends like </w:t>
      </w:r>
      <w:proofErr w:type="spellStart"/>
      <w:r>
        <w:t>M.S.Subhalakshmi</w:t>
      </w:r>
      <w:proofErr w:type="spellEnd"/>
      <w:r>
        <w:t xml:space="preserve"> and Pt. Ravi Shankar for their contributions in the field of music. </w:t>
      </w:r>
    </w:p>
    <w:p w:rsidR="002A488E" w:rsidRDefault="002A488E">
      <w:r>
        <w:t>I am also interested in sports viz. cricket, tennis, football and table tennis. Having been exposed to a huge number of sports since childhood, I’ve been constantly in touch with sports happenings ever since. The dynamics of sports in life is universal and imperative to comprehend. Also, I take interest in the topics of human psychology and as to how the brain works.</w:t>
      </w:r>
    </w:p>
    <w:p w:rsidR="002A488E" w:rsidRDefault="002A488E"/>
    <w:p w:rsidR="004639DC" w:rsidRDefault="004639DC"/>
    <w:p w:rsidR="004639DC" w:rsidRDefault="004639DC"/>
    <w:p w:rsidR="000823EB" w:rsidRDefault="000823EB"/>
    <w:sectPr w:rsidR="000823EB" w:rsidSect="00B9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3EB"/>
    <w:rsid w:val="000823EB"/>
    <w:rsid w:val="001031F4"/>
    <w:rsid w:val="002A488E"/>
    <w:rsid w:val="002F4D68"/>
    <w:rsid w:val="004639DC"/>
    <w:rsid w:val="00641AB7"/>
    <w:rsid w:val="00B86CF5"/>
    <w:rsid w:val="00B95670"/>
    <w:rsid w:val="00E40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iitan</dc:creator>
  <cp:lastModifiedBy>iitan</cp:lastModifiedBy>
  <cp:revision>4</cp:revision>
  <dcterms:created xsi:type="dcterms:W3CDTF">2013-05-05T09:46:00Z</dcterms:created>
  <dcterms:modified xsi:type="dcterms:W3CDTF">2013-05-05T12:29:00Z</dcterms:modified>
</cp:coreProperties>
</file>