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6AD4D" w14:textId="77777777" w:rsidR="00CE54BC" w:rsidRDefault="00CE54BC" w:rsidP="00CE54BC">
      <w:pPr>
        <w:pStyle w:val="Titre1"/>
      </w:pPr>
      <w:r>
        <w:rPr>
          <w:color w:val="5F94BE"/>
          <w:w w:val="90"/>
        </w:rPr>
        <w:t>Sommaire</w:t>
      </w:r>
    </w:p>
    <w:sdt>
      <w:sdtPr>
        <w:rPr>
          <w:sz w:val="22"/>
          <w:szCs w:val="22"/>
        </w:rPr>
        <w:id w:val="-1472671910"/>
        <w:docPartObj>
          <w:docPartGallery w:val="Table of Contents"/>
          <w:docPartUnique/>
        </w:docPartObj>
      </w:sdtPr>
      <w:sdtEndPr/>
      <w:sdtContent>
        <w:p w14:paraId="6B83639F" w14:textId="77777777" w:rsidR="00CE54BC" w:rsidRDefault="00CE54BC" w:rsidP="00CE54BC">
          <w:pPr>
            <w:pStyle w:val="TM1"/>
            <w:numPr>
              <w:ilvl w:val="0"/>
              <w:numId w:val="4"/>
            </w:numPr>
            <w:tabs>
              <w:tab w:val="left" w:pos="262"/>
              <w:tab w:val="right" w:leader="dot" w:pos="9753"/>
            </w:tabs>
            <w:spacing w:before="202"/>
            <w:ind w:hanging="147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w w:val="90"/>
              </w:rPr>
              <w:t>Dictionnaire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données</w:t>
            </w:r>
            <w:r>
              <w:rPr>
                <w:rFonts w:ascii="Times New Roman" w:hAnsi="Times New Roman"/>
                <w:w w:val="90"/>
              </w:rPr>
              <w:tab/>
            </w:r>
            <w:r>
              <w:rPr>
                <w:w w:val="90"/>
              </w:rPr>
              <w:t>3</w:t>
            </w:r>
          </w:hyperlink>
        </w:p>
        <w:p w14:paraId="2A91C652" w14:textId="77777777" w:rsidR="00CE54BC" w:rsidRDefault="003C7760" w:rsidP="00CE54BC">
          <w:pPr>
            <w:pStyle w:val="TM1"/>
            <w:numPr>
              <w:ilvl w:val="0"/>
              <w:numId w:val="4"/>
            </w:numPr>
            <w:tabs>
              <w:tab w:val="left" w:pos="315"/>
              <w:tab w:val="right" w:leader="dot" w:pos="9753"/>
            </w:tabs>
            <w:ind w:left="314" w:hanging="200"/>
          </w:pPr>
          <w:hyperlink w:anchor="_bookmark1" w:history="1">
            <w:r w:rsidR="00CE54BC">
              <w:t>MCD</w:t>
            </w:r>
            <w:r w:rsidR="00CE54BC">
              <w:rPr>
                <w:rFonts w:ascii="Times New Roman"/>
              </w:rPr>
              <w:tab/>
            </w:r>
            <w:r w:rsidR="00CE54BC">
              <w:t>5</w:t>
            </w:r>
          </w:hyperlink>
        </w:p>
        <w:p w14:paraId="3571FF7F" w14:textId="77777777" w:rsidR="00CE54BC" w:rsidRDefault="003C7760" w:rsidP="00CE54BC">
          <w:pPr>
            <w:pStyle w:val="TM1"/>
            <w:numPr>
              <w:ilvl w:val="0"/>
              <w:numId w:val="4"/>
            </w:numPr>
            <w:tabs>
              <w:tab w:val="left" w:pos="369"/>
              <w:tab w:val="right" w:leader="dot" w:pos="9753"/>
            </w:tabs>
            <w:spacing w:before="78"/>
            <w:ind w:left="368" w:hanging="254"/>
          </w:pPr>
          <w:hyperlink w:anchor="_bookmark2" w:history="1">
            <w:r w:rsidR="00CE54BC">
              <w:t>MLD</w:t>
            </w:r>
            <w:r w:rsidR="00CE54BC">
              <w:rPr>
                <w:rFonts w:ascii="Times New Roman"/>
              </w:rPr>
              <w:tab/>
            </w:r>
            <w:r w:rsidR="00CE54BC">
              <w:t>5</w:t>
            </w:r>
          </w:hyperlink>
        </w:p>
        <w:p w14:paraId="71637E74" w14:textId="77777777" w:rsidR="00CE54BC" w:rsidRDefault="003C7760" w:rsidP="00CE54BC">
          <w:pPr>
            <w:pStyle w:val="TM1"/>
            <w:numPr>
              <w:ilvl w:val="0"/>
              <w:numId w:val="4"/>
            </w:numPr>
            <w:tabs>
              <w:tab w:val="left" w:pos="375"/>
              <w:tab w:val="right" w:leader="dot" w:pos="9753"/>
            </w:tabs>
            <w:ind w:left="374" w:hanging="260"/>
          </w:pPr>
          <w:hyperlink w:anchor="_bookmark3" w:history="1">
            <w:r w:rsidR="00CE54BC">
              <w:t>MPD</w:t>
            </w:r>
            <w:r w:rsidR="00CE54BC">
              <w:rPr>
                <w:rFonts w:ascii="Times New Roman"/>
              </w:rPr>
              <w:tab/>
            </w:r>
            <w:r w:rsidR="00CE54BC">
              <w:t>6</w:t>
            </w:r>
          </w:hyperlink>
        </w:p>
        <w:p w14:paraId="10F727BF" w14:textId="77777777" w:rsidR="00CE54BC" w:rsidRDefault="00CE54BC" w:rsidP="00CE54BC">
          <w:r>
            <w:fldChar w:fldCharType="end"/>
          </w:r>
        </w:p>
      </w:sdtContent>
    </w:sdt>
    <w:p w14:paraId="74BC8ABF" w14:textId="77777777" w:rsidR="00CE54BC" w:rsidRDefault="00CE54BC" w:rsidP="00CE54BC">
      <w:pPr>
        <w:sectPr w:rsidR="00CE54BC">
          <w:footerReference w:type="default" r:id="rId7"/>
          <w:pgSz w:w="11910" w:h="16840"/>
          <w:pgMar w:top="1280" w:right="1020" w:bottom="1760" w:left="1020" w:header="0" w:footer="1560" w:gutter="0"/>
          <w:pgNumType w:start="2"/>
          <w:cols w:space="720"/>
        </w:sectPr>
      </w:pPr>
    </w:p>
    <w:p w14:paraId="0023C2B8" w14:textId="77777777" w:rsidR="00CE54BC" w:rsidRDefault="00CE54BC" w:rsidP="00CE54BC">
      <w:pPr>
        <w:pStyle w:val="Titre1"/>
        <w:numPr>
          <w:ilvl w:val="0"/>
          <w:numId w:val="3"/>
        </w:numPr>
        <w:tabs>
          <w:tab w:val="left" w:pos="524"/>
        </w:tabs>
        <w:ind w:hanging="409"/>
      </w:pPr>
      <w:bookmarkStart w:id="0" w:name="_bookmark0"/>
      <w:bookmarkEnd w:id="0"/>
      <w:r>
        <w:rPr>
          <w:color w:val="5F94BE"/>
          <w:w w:val="75"/>
        </w:rPr>
        <w:lastRenderedPageBreak/>
        <w:t>Dictionnaire</w:t>
      </w:r>
      <w:r>
        <w:rPr>
          <w:color w:val="5F94BE"/>
          <w:spacing w:val="-7"/>
          <w:w w:val="75"/>
        </w:rPr>
        <w:t xml:space="preserve"> </w:t>
      </w:r>
      <w:r>
        <w:rPr>
          <w:color w:val="5F94BE"/>
          <w:w w:val="75"/>
        </w:rPr>
        <w:t>de</w:t>
      </w:r>
      <w:r>
        <w:rPr>
          <w:color w:val="5F94BE"/>
          <w:spacing w:val="-7"/>
          <w:w w:val="75"/>
        </w:rPr>
        <w:t xml:space="preserve"> </w:t>
      </w:r>
      <w:r>
        <w:rPr>
          <w:color w:val="5F94BE"/>
          <w:w w:val="75"/>
        </w:rPr>
        <w:t>données</w:t>
      </w:r>
    </w:p>
    <w:p w14:paraId="779890C1" w14:textId="222B3FC0" w:rsidR="00CE54BC" w:rsidRDefault="00CE54BC" w:rsidP="00CE54BC">
      <w:pPr>
        <w:pStyle w:val="Corpsdetexte"/>
        <w:spacing w:before="9"/>
        <w:rPr>
          <w:sz w:val="19"/>
        </w:rPr>
      </w:pPr>
    </w:p>
    <w:tbl>
      <w:tblPr>
        <w:tblStyle w:val="TableauListe3-Accentuation1"/>
        <w:tblW w:w="5000" w:type="pct"/>
        <w:tblLook w:val="01E0" w:firstRow="1" w:lastRow="1" w:firstColumn="1" w:lastColumn="1" w:noHBand="0" w:noVBand="0"/>
      </w:tblPr>
      <w:tblGrid>
        <w:gridCol w:w="1505"/>
        <w:gridCol w:w="2743"/>
        <w:gridCol w:w="1634"/>
        <w:gridCol w:w="2808"/>
        <w:gridCol w:w="1396"/>
      </w:tblGrid>
      <w:tr w:rsidR="00CE54BC" w14:paraId="366D67CA" w14:textId="77777777" w:rsidTr="00D55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6" w:type="pct"/>
          </w:tcPr>
          <w:p w14:paraId="32F64216" w14:textId="77777777" w:rsidR="00CE54BC" w:rsidRDefault="00CE54BC" w:rsidP="002F49F7">
            <w:pPr>
              <w:pStyle w:val="TableParagraph"/>
              <w:ind w:left="441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Champs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</w:tcPr>
          <w:p w14:paraId="2C521724" w14:textId="77777777" w:rsidR="00CE54BC" w:rsidRDefault="00CE54BC" w:rsidP="002F49F7">
            <w:pPr>
              <w:pStyle w:val="TableParagraph"/>
              <w:ind w:left="896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Description</w:t>
            </w:r>
          </w:p>
        </w:tc>
        <w:tc>
          <w:tcPr>
            <w:tcW w:w="810" w:type="pct"/>
          </w:tcPr>
          <w:p w14:paraId="644E8F0D" w14:textId="77777777" w:rsidR="00CE54BC" w:rsidRDefault="00CE54BC" w:rsidP="002F49F7">
            <w:pPr>
              <w:pStyle w:val="TableParagraph"/>
              <w:ind w:left="3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Entité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pct"/>
          </w:tcPr>
          <w:p w14:paraId="34D2D0CC" w14:textId="77777777" w:rsidR="00CE54BC" w:rsidRDefault="00CE54BC" w:rsidP="002F49F7">
            <w:pPr>
              <w:pStyle w:val="TableParagraph"/>
              <w:ind w:left="919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Contraintes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692" w:type="pct"/>
          </w:tcPr>
          <w:p w14:paraId="16A0EB3E" w14:textId="77777777" w:rsidR="00CE54BC" w:rsidRDefault="00CE54BC" w:rsidP="002F49F7">
            <w:pPr>
              <w:pStyle w:val="TableParagraph"/>
              <w:ind w:left="362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Exemple</w:t>
            </w:r>
          </w:p>
        </w:tc>
      </w:tr>
      <w:tr w:rsidR="00D556CC" w14:paraId="1D178E5A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</w:tcPr>
          <w:p w14:paraId="1E33880D" w14:textId="07B17196" w:rsidR="00D556CC" w:rsidRDefault="00D556CC" w:rsidP="00D556CC">
            <w:pPr>
              <w:pStyle w:val="TableParagraph"/>
              <w:rPr>
                <w:sz w:val="24"/>
              </w:rPr>
            </w:pPr>
            <w:r w:rsidRPr="006D0683">
              <w:t>Id</w:t>
            </w:r>
            <w:r>
              <w:t>_</w:t>
            </w:r>
            <w:r w:rsidRPr="006D0683">
              <w:t xml:space="preserve"> </w:t>
            </w:r>
            <w: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</w:tcPr>
          <w:p w14:paraId="6A8160D5" w14:textId="4FDF6017" w:rsidR="00D556CC" w:rsidRDefault="00D556CC" w:rsidP="00D556CC">
            <w:r>
              <w:rPr>
                <w:w w:val="85"/>
              </w:rPr>
              <w:t>Identifiant</w:t>
            </w:r>
          </w:p>
        </w:tc>
        <w:tc>
          <w:tcPr>
            <w:tcW w:w="810" w:type="pct"/>
          </w:tcPr>
          <w:p w14:paraId="006CB089" w14:textId="6BCCF625" w:rsidR="00D556CC" w:rsidRDefault="00D556CC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77FE">
              <w:t>UTILISATEURS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pct"/>
          </w:tcPr>
          <w:p w14:paraId="64BD337C" w14:textId="0F86D952" w:rsidR="00D556CC" w:rsidRDefault="00D556CC" w:rsidP="00D556C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788B8FC6" w14:textId="4264B13B" w:rsidR="00D556CC" w:rsidRDefault="00D556CC" w:rsidP="00D556CC">
            <w:pPr>
              <w:pStyle w:val="TableParagraph"/>
              <w:ind w:left="91"/>
              <w:rPr>
                <w:sz w:val="24"/>
              </w:rPr>
            </w:pPr>
          </w:p>
        </w:tc>
      </w:tr>
      <w:tr w:rsidR="00D556CC" w14:paraId="0F5552E1" w14:textId="77777777" w:rsidTr="00D556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</w:tcPr>
          <w:p w14:paraId="2BBCCA12" w14:textId="6F58633F" w:rsidR="00D556CC" w:rsidRDefault="00D556CC" w:rsidP="00D556CC">
            <w:pPr>
              <w:pStyle w:val="TableParagraph"/>
              <w:rPr>
                <w:sz w:val="24"/>
              </w:rPr>
            </w:pPr>
            <w:r>
              <w:t>telephone</w:t>
            </w:r>
            <w:r>
              <w:t>_</w:t>
            </w:r>
            <w:r w:rsidRPr="006D0683">
              <w:t xml:space="preserve"> </w:t>
            </w:r>
            <w: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</w:tcPr>
          <w:p w14:paraId="04A0D0EF" w14:textId="519B1851" w:rsidR="00D556CC" w:rsidRDefault="00D556CC" w:rsidP="00D556CC">
            <w:r w:rsidRPr="00CE54BC">
              <w:rPr>
                <w:spacing w:val="-1"/>
                <w:w w:val="75"/>
              </w:rPr>
              <w:t xml:space="preserve">Numéro de téléphone </w:t>
            </w:r>
          </w:p>
        </w:tc>
        <w:tc>
          <w:tcPr>
            <w:tcW w:w="810" w:type="pct"/>
          </w:tcPr>
          <w:p w14:paraId="287C23BD" w14:textId="2E4C1081" w:rsidR="00D556CC" w:rsidRDefault="00D556CC" w:rsidP="00D556C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7FE">
              <w:t>UTILISATEURS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pct"/>
          </w:tcPr>
          <w:p w14:paraId="3D73C501" w14:textId="78DCD85F" w:rsidR="00D556CC" w:rsidRDefault="00D556CC" w:rsidP="00D556C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1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(12</w:t>
            </w:r>
            <w:r>
              <w:rPr>
                <w:spacing w:val="18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1D598BCF" w14:textId="2BF004DE" w:rsidR="00D556CC" w:rsidRDefault="00D556CC" w:rsidP="00D556CC">
            <w:pPr>
              <w:pStyle w:val="TableParagraph"/>
              <w:ind w:left="52"/>
              <w:rPr>
                <w:sz w:val="24"/>
              </w:rPr>
            </w:pPr>
          </w:p>
        </w:tc>
      </w:tr>
      <w:tr w:rsidR="00D556CC" w14:paraId="37AF8035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</w:tcPr>
          <w:p w14:paraId="57592A93" w14:textId="00540246" w:rsidR="00D556CC" w:rsidRDefault="00D556CC" w:rsidP="00D556CC">
            <w:pPr>
              <w:pStyle w:val="TableParagraph"/>
              <w:rPr>
                <w:sz w:val="24"/>
              </w:rPr>
            </w:pPr>
            <w:r>
              <w:t>motpasse</w:t>
            </w:r>
            <w:r>
              <w:t>_</w:t>
            </w:r>
            <w:r w:rsidRPr="006D0683">
              <w:t xml:space="preserve"> </w:t>
            </w:r>
            <w: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</w:tcPr>
          <w:p w14:paraId="12C32305" w14:textId="44DD58A3" w:rsidR="00D556CC" w:rsidRDefault="00D556CC" w:rsidP="00D556CC">
            <w:r>
              <w:rPr>
                <w:w w:val="80"/>
              </w:rPr>
              <w:t>Mot de passe</w:t>
            </w:r>
          </w:p>
        </w:tc>
        <w:tc>
          <w:tcPr>
            <w:tcW w:w="810" w:type="pct"/>
          </w:tcPr>
          <w:p w14:paraId="63233395" w14:textId="2BE20BD6" w:rsidR="00D556CC" w:rsidRDefault="00D556CC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77FE">
              <w:t>UTILISATEURS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pct"/>
          </w:tcPr>
          <w:p w14:paraId="587EC0E1" w14:textId="5DD20502" w:rsidR="00D556CC" w:rsidRDefault="00D556CC" w:rsidP="00D556C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1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(100)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11BA6B35" w14:textId="31F789B9" w:rsidR="00D556CC" w:rsidRDefault="00D556CC" w:rsidP="00D556CC">
            <w:pPr>
              <w:pStyle w:val="TableParagraph"/>
              <w:ind w:left="52"/>
              <w:rPr>
                <w:sz w:val="24"/>
              </w:rPr>
            </w:pPr>
          </w:p>
        </w:tc>
      </w:tr>
      <w:tr w:rsidR="00D556CC" w14:paraId="02873489" w14:textId="77777777" w:rsidTr="00D556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</w:tcPr>
          <w:p w14:paraId="62D654AF" w14:textId="43A71A46" w:rsidR="00D556CC" w:rsidRDefault="00D556CC" w:rsidP="00D556CC">
            <w:pPr>
              <w:pStyle w:val="TableParagraph"/>
              <w:rPr>
                <w:sz w:val="24"/>
              </w:rPr>
            </w:pPr>
            <w:r>
              <w:t>nom</w:t>
            </w:r>
            <w:r>
              <w:t>_</w:t>
            </w:r>
            <w:r w:rsidRPr="006D0683">
              <w:t xml:space="preserve"> </w:t>
            </w:r>
            <w: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</w:tcPr>
          <w:p w14:paraId="59F78D06" w14:textId="159B3F52" w:rsidR="00D556CC" w:rsidRDefault="00D556CC" w:rsidP="00D556CC">
            <w:r>
              <w:rPr>
                <w:w w:val="85"/>
              </w:rPr>
              <w:t>Prénom</w:t>
            </w:r>
          </w:p>
        </w:tc>
        <w:tc>
          <w:tcPr>
            <w:tcW w:w="810" w:type="pct"/>
          </w:tcPr>
          <w:p w14:paraId="08E9F487" w14:textId="2C7AFB25" w:rsidR="00D556CC" w:rsidRDefault="00D556CC" w:rsidP="00D556C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7FE">
              <w:t>UTILISATEURS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pct"/>
          </w:tcPr>
          <w:p w14:paraId="12568E40" w14:textId="4137EB3A" w:rsidR="00D556CC" w:rsidRDefault="00D556CC" w:rsidP="00D556C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1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(100)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1D9BF15D" w14:textId="006B4638" w:rsidR="00D556CC" w:rsidRDefault="00D556CC" w:rsidP="00D556CC">
            <w:pPr>
              <w:pStyle w:val="TableParagraph"/>
              <w:ind w:left="52"/>
              <w:rPr>
                <w:sz w:val="24"/>
              </w:rPr>
            </w:pPr>
          </w:p>
        </w:tc>
      </w:tr>
      <w:tr w:rsidR="00D556CC" w14:paraId="4CCB96CD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</w:tcPr>
          <w:p w14:paraId="17F724A5" w14:textId="6757FA2B" w:rsidR="00D556CC" w:rsidRDefault="00D556CC" w:rsidP="00D556CC">
            <w:pPr>
              <w:pStyle w:val="TableParagraph"/>
              <w:rPr>
                <w:sz w:val="24"/>
              </w:rPr>
            </w:pPr>
            <w:r>
              <w:t>prenom</w:t>
            </w:r>
            <w:r>
              <w:t>_</w:t>
            </w:r>
            <w:r w:rsidRPr="006D0683">
              <w:t xml:space="preserve"> </w:t>
            </w:r>
            <w: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</w:tcPr>
          <w:p w14:paraId="7F457C3F" w14:textId="28E4E3BB" w:rsidR="00D556CC" w:rsidRDefault="00D556CC" w:rsidP="00D556CC">
            <w:r>
              <w:rPr>
                <w:w w:val="70"/>
              </w:rPr>
              <w:t>Nom</w:t>
            </w:r>
          </w:p>
        </w:tc>
        <w:tc>
          <w:tcPr>
            <w:tcW w:w="810" w:type="pct"/>
          </w:tcPr>
          <w:p w14:paraId="27BC7779" w14:textId="2688D804" w:rsidR="00D556CC" w:rsidRDefault="00D556CC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277FE">
              <w:t>UTILISATEURS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pct"/>
          </w:tcPr>
          <w:p w14:paraId="044016BB" w14:textId="006ED8F5" w:rsidR="00D556CC" w:rsidRDefault="00D556CC" w:rsidP="00D556C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9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(100)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152F25D8" w14:textId="2E7174D0" w:rsidR="00D556CC" w:rsidRDefault="00D556CC" w:rsidP="00D556CC">
            <w:pPr>
              <w:pStyle w:val="TableParagraph"/>
              <w:spacing w:before="78"/>
              <w:ind w:left="52"/>
              <w:rPr>
                <w:sz w:val="24"/>
              </w:rPr>
            </w:pPr>
          </w:p>
        </w:tc>
      </w:tr>
      <w:tr w:rsidR="00D556CC" w14:paraId="3C92C4B3" w14:textId="77777777" w:rsidTr="00D556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</w:tcPr>
          <w:p w14:paraId="39650D51" w14:textId="09ECD762" w:rsidR="00D556CC" w:rsidRDefault="00D556CC" w:rsidP="00D556CC">
            <w:pPr>
              <w:pStyle w:val="TableParagraph"/>
              <w:rPr>
                <w:sz w:val="24"/>
              </w:rPr>
            </w:pPr>
            <w:r w:rsidRPr="006D0683">
              <w:t>address</w:t>
            </w:r>
            <w:r>
              <w:t>_</w:t>
            </w:r>
            <w:r w:rsidRPr="006D0683">
              <w:t xml:space="preserve"> </w:t>
            </w:r>
            <w: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</w:tcPr>
          <w:p w14:paraId="74BCA3E8" w14:textId="15C4A574" w:rsidR="00D556CC" w:rsidRPr="00CE54BC" w:rsidRDefault="00D556CC" w:rsidP="00D556CC">
            <w:pPr>
              <w:rPr>
                <w:b/>
                <w:bCs/>
                <w:w w:val="85"/>
              </w:rPr>
            </w:pPr>
            <w:r w:rsidRPr="00CE54BC">
              <w:rPr>
                <w:w w:val="85"/>
              </w:rPr>
              <w:t>Adresse</w:t>
            </w:r>
          </w:p>
        </w:tc>
        <w:tc>
          <w:tcPr>
            <w:tcW w:w="810" w:type="pct"/>
          </w:tcPr>
          <w:p w14:paraId="03E8E010" w14:textId="59A6CB16" w:rsidR="00D556CC" w:rsidRPr="00CE54BC" w:rsidRDefault="00D556CC" w:rsidP="00D556C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w w:val="85"/>
              </w:rPr>
            </w:pPr>
            <w:r w:rsidRPr="005277FE">
              <w:t>UTILISATEURS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pct"/>
          </w:tcPr>
          <w:p w14:paraId="17E88521" w14:textId="7948A258" w:rsidR="00D556CC" w:rsidRPr="00CE54BC" w:rsidRDefault="00D556CC" w:rsidP="00D556CC">
            <w:pPr>
              <w:pStyle w:val="TableParagraph"/>
              <w:ind w:left="55"/>
              <w:rPr>
                <w:b/>
                <w:bCs/>
                <w:w w:val="85"/>
              </w:rPr>
            </w:pPr>
            <w:r w:rsidRPr="00CE54BC">
              <w:rPr>
                <w:w w:val="85"/>
              </w:rPr>
              <w:t>Alphanumérique (max)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4E48091F" w14:textId="77777777" w:rsidR="00D556CC" w:rsidRPr="00CE54BC" w:rsidRDefault="00D556CC" w:rsidP="00D556CC">
            <w:pPr>
              <w:pStyle w:val="TableParagraph"/>
              <w:spacing w:before="0"/>
              <w:ind w:left="0"/>
              <w:rPr>
                <w:b w:val="0"/>
                <w:bCs w:val="0"/>
                <w:w w:val="85"/>
              </w:rPr>
            </w:pPr>
          </w:p>
        </w:tc>
      </w:tr>
      <w:tr w:rsidR="00D556CC" w14:paraId="162CA11E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</w:tcPr>
          <w:p w14:paraId="6906F4A6" w14:textId="2D5355A3" w:rsidR="00D556CC" w:rsidRPr="006D0683" w:rsidRDefault="00D556CC" w:rsidP="00D556CC">
            <w:pPr>
              <w:pStyle w:val="TableParagraph"/>
            </w:pPr>
            <w:r w:rsidRPr="00507013">
              <w:t>Id</w:t>
            </w:r>
            <w:r>
              <w:t>_role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</w:tcPr>
          <w:p w14:paraId="4AE46CFB" w14:textId="2BEB0CF0" w:rsidR="00D556CC" w:rsidRPr="00CE54BC" w:rsidRDefault="00D556CC" w:rsidP="00D556CC">
            <w:pPr>
              <w:rPr>
                <w:w w:val="85"/>
              </w:rPr>
            </w:pPr>
            <w:r>
              <w:rPr>
                <w:w w:val="85"/>
              </w:rPr>
              <w:t>Identifiant</w:t>
            </w:r>
            <w:r>
              <w:rPr>
                <w:w w:val="85"/>
              </w:rPr>
              <w:t xml:space="preserve"> du role</w:t>
            </w:r>
          </w:p>
        </w:tc>
        <w:tc>
          <w:tcPr>
            <w:tcW w:w="810" w:type="pct"/>
          </w:tcPr>
          <w:p w14:paraId="3835A982" w14:textId="14BC5693" w:rsidR="00D556CC" w:rsidRPr="005277FE" w:rsidRDefault="00D556CC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7FE">
              <w:t>UTILISATEURS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pct"/>
          </w:tcPr>
          <w:p w14:paraId="7DB4AF46" w14:textId="22959E06" w:rsidR="00D556CC" w:rsidRPr="00CE54BC" w:rsidRDefault="00D556CC" w:rsidP="00D556CC">
            <w:pPr>
              <w:pStyle w:val="TableParagraph"/>
              <w:ind w:left="55"/>
              <w:rPr>
                <w:w w:val="85"/>
              </w:rPr>
            </w:pPr>
            <w:r>
              <w:rPr>
                <w:w w:val="75"/>
                <w:sz w:val="24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17B50279" w14:textId="77777777" w:rsidR="00D556CC" w:rsidRPr="00CE54BC" w:rsidRDefault="00D556CC" w:rsidP="00D556CC">
            <w:pPr>
              <w:pStyle w:val="TableParagraph"/>
              <w:spacing w:before="0"/>
              <w:ind w:left="0"/>
              <w:rPr>
                <w:b w:val="0"/>
                <w:bCs w:val="0"/>
                <w:w w:val="85"/>
              </w:rPr>
            </w:pPr>
          </w:p>
        </w:tc>
      </w:tr>
      <w:tr w:rsidR="00D556CC" w14:paraId="57FCF0AE" w14:textId="77777777" w:rsidTr="00D556C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46" w:type="pct"/>
          </w:tcPr>
          <w:p w14:paraId="14EDF638" w14:textId="77777777" w:rsidR="00D556CC" w:rsidRPr="006D0683" w:rsidRDefault="00D556CC" w:rsidP="00D556CC">
            <w:pPr>
              <w:pStyle w:val="TableParagraph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0" w:type="pct"/>
          </w:tcPr>
          <w:p w14:paraId="080B70A7" w14:textId="77777777" w:rsidR="00D556CC" w:rsidRPr="00CE54BC" w:rsidRDefault="00D556CC" w:rsidP="00D556CC">
            <w:pPr>
              <w:rPr>
                <w:w w:val="85"/>
              </w:rPr>
            </w:pPr>
          </w:p>
        </w:tc>
        <w:tc>
          <w:tcPr>
            <w:tcW w:w="810" w:type="pct"/>
          </w:tcPr>
          <w:p w14:paraId="39ED73E3" w14:textId="77777777" w:rsidR="00D556CC" w:rsidRPr="00CE54BC" w:rsidRDefault="00D556CC" w:rsidP="00D556C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w w:val="85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2" w:type="pct"/>
          </w:tcPr>
          <w:p w14:paraId="65838E4D" w14:textId="77777777" w:rsidR="00D556CC" w:rsidRPr="00CE54BC" w:rsidRDefault="00D556CC" w:rsidP="00D556CC">
            <w:pPr>
              <w:pStyle w:val="TableParagraph"/>
              <w:ind w:left="55"/>
              <w:rPr>
                <w:w w:val="85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692" w:type="pct"/>
          </w:tcPr>
          <w:p w14:paraId="02F6FAB7" w14:textId="77777777" w:rsidR="00D556CC" w:rsidRPr="00CE54BC" w:rsidRDefault="00D556CC" w:rsidP="00D556CC">
            <w:pPr>
              <w:pStyle w:val="TableParagraph"/>
              <w:spacing w:before="0"/>
              <w:ind w:left="0"/>
              <w:rPr>
                <w:b w:val="0"/>
                <w:bCs w:val="0"/>
                <w:w w:val="85"/>
              </w:rPr>
            </w:pPr>
          </w:p>
        </w:tc>
      </w:tr>
    </w:tbl>
    <w:p w14:paraId="4F052099" w14:textId="58BDA147" w:rsidR="00CE54BC" w:rsidRDefault="00CE54BC"/>
    <w:tbl>
      <w:tblPr>
        <w:tblStyle w:val="TableauListe3-Accentuation1"/>
        <w:tblW w:w="5000" w:type="pct"/>
        <w:tblLook w:val="01E0" w:firstRow="1" w:lastRow="1" w:firstColumn="1" w:lastColumn="1" w:noHBand="0" w:noVBand="0"/>
      </w:tblPr>
      <w:tblGrid>
        <w:gridCol w:w="1607"/>
        <w:gridCol w:w="2848"/>
        <w:gridCol w:w="1245"/>
        <w:gridCol w:w="2911"/>
        <w:gridCol w:w="1475"/>
      </w:tblGrid>
      <w:tr w:rsidR="00CE54BC" w14:paraId="47A55005" w14:textId="77777777" w:rsidTr="00D55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7" w:type="pct"/>
          </w:tcPr>
          <w:p w14:paraId="6590EA15" w14:textId="1B571FE9" w:rsidR="00CE54BC" w:rsidRDefault="00CE54BC" w:rsidP="00CE54B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color w:val="FFFFFF"/>
                <w:w w:val="90"/>
                <w:sz w:val="24"/>
              </w:rPr>
              <w:t>Champs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</w:tcPr>
          <w:p w14:paraId="0371066B" w14:textId="786FF62C" w:rsidR="00CE54BC" w:rsidRDefault="00CE54BC" w:rsidP="00CE54B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color w:val="FFFFFF"/>
                <w:w w:val="85"/>
                <w:sz w:val="24"/>
              </w:rPr>
              <w:t>Description</w:t>
            </w:r>
          </w:p>
        </w:tc>
        <w:tc>
          <w:tcPr>
            <w:tcW w:w="617" w:type="pct"/>
          </w:tcPr>
          <w:p w14:paraId="220FE1BB" w14:textId="7A43EF97" w:rsidR="00CE54BC" w:rsidRDefault="00CE54BC" w:rsidP="00CE54BC">
            <w:pPr>
              <w:pStyle w:val="TableParagraph"/>
              <w:spacing w:before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</w:rPr>
            </w:pPr>
            <w:r>
              <w:rPr>
                <w:color w:val="FFFFFF"/>
                <w:w w:val="85"/>
                <w:sz w:val="24"/>
              </w:rPr>
              <w:t>Entité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565398E0" w14:textId="1B4B6C91" w:rsidR="00CE54BC" w:rsidRDefault="00CE54BC" w:rsidP="00CE54B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color w:val="FFFFFF"/>
                <w:w w:val="85"/>
                <w:sz w:val="24"/>
              </w:rPr>
              <w:t>Contraintes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731" w:type="pct"/>
          </w:tcPr>
          <w:p w14:paraId="601CB053" w14:textId="3790C221" w:rsidR="00CE54BC" w:rsidRDefault="00CE54BC" w:rsidP="00CE54B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color w:val="FFFFFF"/>
                <w:w w:val="85"/>
                <w:sz w:val="24"/>
              </w:rPr>
              <w:t>Exemple</w:t>
            </w:r>
          </w:p>
        </w:tc>
      </w:tr>
      <w:tr w:rsidR="00CE54BC" w14:paraId="296B933E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2BFBB0ED" w14:textId="5D4D1054" w:rsidR="00CE54BC" w:rsidRDefault="00D556CC" w:rsidP="00CE54BC">
            <w:pPr>
              <w:pStyle w:val="TableParagraph"/>
              <w:rPr>
                <w:sz w:val="24"/>
              </w:rPr>
            </w:pPr>
            <w:r w:rsidRPr="00507013">
              <w:t>I</w:t>
            </w:r>
            <w:r w:rsidR="00CE54BC" w:rsidRPr="00507013">
              <w:t>d</w:t>
            </w:r>
            <w:r>
              <w:t>_role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</w:tcPr>
          <w:p w14:paraId="71BF3728" w14:textId="7DEDD499" w:rsidR="00CE54BC" w:rsidRDefault="00CE54BC" w:rsidP="00CE54BC">
            <w:pPr>
              <w:pStyle w:val="TableParagraph"/>
              <w:rPr>
                <w:sz w:val="24"/>
              </w:rPr>
            </w:pPr>
            <w:r>
              <w:rPr>
                <w:w w:val="85"/>
              </w:rPr>
              <w:t>Identifiant</w:t>
            </w:r>
          </w:p>
        </w:tc>
        <w:tc>
          <w:tcPr>
            <w:tcW w:w="617" w:type="pct"/>
          </w:tcPr>
          <w:p w14:paraId="4FB3E92C" w14:textId="46230A35" w:rsidR="00CE54BC" w:rsidRDefault="00CE54BC" w:rsidP="00CE54B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w w:val="85"/>
                <w:sz w:val="24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44052FB3" w14:textId="11739BD7" w:rsidR="00CE54BC" w:rsidRDefault="00CE54BC" w:rsidP="00CE54B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" w:type="pct"/>
          </w:tcPr>
          <w:p w14:paraId="1603C364" w14:textId="28241A89" w:rsidR="00CE54BC" w:rsidRDefault="00CE54BC" w:rsidP="00CE54BC">
            <w:pPr>
              <w:pStyle w:val="TableParagraph"/>
              <w:ind w:left="52"/>
              <w:rPr>
                <w:sz w:val="24"/>
              </w:rPr>
            </w:pPr>
          </w:p>
        </w:tc>
      </w:tr>
      <w:tr w:rsidR="00CE54BC" w14:paraId="15552C01" w14:textId="77777777" w:rsidTr="00D556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7" w:type="pct"/>
          </w:tcPr>
          <w:p w14:paraId="1EFC890B" w14:textId="361C004E" w:rsidR="00CE54BC" w:rsidRDefault="00D556CC" w:rsidP="00CE54BC">
            <w:pPr>
              <w:pStyle w:val="TableParagraph"/>
              <w:rPr>
                <w:sz w:val="24"/>
              </w:rPr>
            </w:pPr>
            <w:r>
              <w:t>Nom_role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</w:tcPr>
          <w:p w14:paraId="59222477" w14:textId="7338748B" w:rsidR="00CE54BC" w:rsidRPr="00CE54BC" w:rsidRDefault="00CE54BC" w:rsidP="00CE54BC">
            <w:pPr>
              <w:pStyle w:val="TableParagraph"/>
              <w:rPr>
                <w:b/>
                <w:bCs/>
                <w:w w:val="85"/>
              </w:rPr>
            </w:pPr>
            <w:r w:rsidRPr="00CE54BC">
              <w:rPr>
                <w:w w:val="85"/>
              </w:rPr>
              <w:t>Nom</w:t>
            </w:r>
          </w:p>
        </w:tc>
        <w:tc>
          <w:tcPr>
            <w:tcW w:w="617" w:type="pct"/>
          </w:tcPr>
          <w:p w14:paraId="0DDDCF49" w14:textId="6E41B280" w:rsidR="00CE54BC" w:rsidRPr="00CE54BC" w:rsidRDefault="00CE54BC" w:rsidP="00CE54B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w w:val="85"/>
              </w:rPr>
            </w:pPr>
            <w:r w:rsidRPr="00CE54BC">
              <w:rPr>
                <w:w w:val="85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1165E622" w14:textId="60464610" w:rsidR="00CE54BC" w:rsidRPr="00CE54BC" w:rsidRDefault="00CE54BC" w:rsidP="00CE54BC">
            <w:pPr>
              <w:pStyle w:val="TableParagraph"/>
              <w:ind w:left="55"/>
              <w:rPr>
                <w:b/>
                <w:bCs/>
                <w:w w:val="85"/>
              </w:rPr>
            </w:pPr>
            <w:r w:rsidRPr="00CE54BC">
              <w:rPr>
                <w:w w:val="85"/>
              </w:rPr>
              <w:t>Alphanumérique (50 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1" w:type="pct"/>
          </w:tcPr>
          <w:p w14:paraId="0D3A6C30" w14:textId="02FAB466" w:rsidR="00CE54BC" w:rsidRPr="00CE54BC" w:rsidRDefault="00CE54BC" w:rsidP="00CE54BC">
            <w:pPr>
              <w:pStyle w:val="TableParagraph"/>
              <w:ind w:left="52"/>
              <w:rPr>
                <w:b w:val="0"/>
                <w:bCs w:val="0"/>
                <w:w w:val="85"/>
              </w:rPr>
            </w:pPr>
          </w:p>
        </w:tc>
      </w:tr>
      <w:tr w:rsidR="00091E03" w14:paraId="2B50D2AC" w14:textId="77777777" w:rsidTr="00D556C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97" w:type="pct"/>
          </w:tcPr>
          <w:p w14:paraId="671AC893" w14:textId="77777777" w:rsidR="00091E03" w:rsidRPr="00507013" w:rsidRDefault="00091E03" w:rsidP="00CE54BC">
            <w:pPr>
              <w:pStyle w:val="TableParagraph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2" w:type="pct"/>
          </w:tcPr>
          <w:p w14:paraId="098D8E31" w14:textId="77777777" w:rsidR="00091E03" w:rsidRPr="00CE54BC" w:rsidRDefault="00091E03" w:rsidP="00CE54BC">
            <w:pPr>
              <w:pStyle w:val="TableParagraph"/>
              <w:rPr>
                <w:w w:val="85"/>
              </w:rPr>
            </w:pPr>
          </w:p>
        </w:tc>
        <w:tc>
          <w:tcPr>
            <w:tcW w:w="617" w:type="pct"/>
          </w:tcPr>
          <w:p w14:paraId="169498AA" w14:textId="77777777" w:rsidR="00091E03" w:rsidRPr="00CE54BC" w:rsidRDefault="00091E03" w:rsidP="00CE54B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w w:val="85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3" w:type="pct"/>
          </w:tcPr>
          <w:p w14:paraId="5DB16156" w14:textId="77777777" w:rsidR="00091E03" w:rsidRPr="00CE54BC" w:rsidRDefault="00091E03" w:rsidP="00CE54BC">
            <w:pPr>
              <w:pStyle w:val="TableParagraph"/>
              <w:ind w:left="55"/>
              <w:rPr>
                <w:w w:val="85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731" w:type="pct"/>
          </w:tcPr>
          <w:p w14:paraId="78F00731" w14:textId="77777777" w:rsidR="00091E03" w:rsidRPr="00CE54BC" w:rsidRDefault="00091E03" w:rsidP="00CE54BC">
            <w:pPr>
              <w:pStyle w:val="TableParagraph"/>
              <w:ind w:left="52"/>
              <w:rPr>
                <w:b w:val="0"/>
                <w:bCs w:val="0"/>
                <w:w w:val="85"/>
              </w:rPr>
            </w:pPr>
          </w:p>
        </w:tc>
      </w:tr>
    </w:tbl>
    <w:p w14:paraId="4D97FFE8" w14:textId="77777777" w:rsidR="00CE54BC" w:rsidRDefault="00CE54BC"/>
    <w:tbl>
      <w:tblPr>
        <w:tblStyle w:val="TableauListe3-Accentuation1"/>
        <w:tblW w:w="5000" w:type="pct"/>
        <w:tblLook w:val="01E0" w:firstRow="1" w:lastRow="1" w:firstColumn="1" w:lastColumn="1" w:noHBand="0" w:noVBand="0"/>
      </w:tblPr>
      <w:tblGrid>
        <w:gridCol w:w="2181"/>
        <w:gridCol w:w="2398"/>
        <w:gridCol w:w="1378"/>
        <w:gridCol w:w="2622"/>
        <w:gridCol w:w="1507"/>
      </w:tblGrid>
      <w:tr w:rsidR="00CE54BC" w14:paraId="7001C260" w14:textId="77777777" w:rsidTr="00D55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1" w:type="pct"/>
          </w:tcPr>
          <w:p w14:paraId="7F1B7CAE" w14:textId="77777777" w:rsidR="00CE54BC" w:rsidRDefault="00CE54BC" w:rsidP="002F49F7">
            <w:pPr>
              <w:pStyle w:val="TableParagraph"/>
              <w:ind w:left="441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Champs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9" w:type="pct"/>
          </w:tcPr>
          <w:p w14:paraId="5C8B15E5" w14:textId="77777777" w:rsidR="00CE54BC" w:rsidRDefault="00CE54BC" w:rsidP="002F49F7">
            <w:pPr>
              <w:pStyle w:val="TableParagraph"/>
              <w:ind w:left="896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Description</w:t>
            </w:r>
          </w:p>
        </w:tc>
        <w:tc>
          <w:tcPr>
            <w:tcW w:w="683" w:type="pct"/>
          </w:tcPr>
          <w:p w14:paraId="5ED3E79A" w14:textId="77777777" w:rsidR="00CE54BC" w:rsidRDefault="00CE54BC" w:rsidP="002F49F7">
            <w:pPr>
              <w:pStyle w:val="TableParagraph"/>
              <w:ind w:left="3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Entité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pct"/>
          </w:tcPr>
          <w:p w14:paraId="0268F0FE" w14:textId="77777777" w:rsidR="00CE54BC" w:rsidRDefault="00CE54BC" w:rsidP="002F49F7">
            <w:pPr>
              <w:pStyle w:val="TableParagraph"/>
              <w:ind w:left="919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Contraintes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747" w:type="pct"/>
          </w:tcPr>
          <w:p w14:paraId="0EF1DEEC" w14:textId="77777777" w:rsidR="00CE54BC" w:rsidRDefault="00CE54BC" w:rsidP="002F49F7">
            <w:pPr>
              <w:pStyle w:val="TableParagraph"/>
              <w:ind w:left="362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Exemple</w:t>
            </w:r>
          </w:p>
        </w:tc>
      </w:tr>
      <w:tr w:rsidR="00CE54BC" w14:paraId="176C6255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14:paraId="0E8AC807" w14:textId="289071D4" w:rsidR="00CE54BC" w:rsidRDefault="00D556CC" w:rsidP="00CE54BC">
            <w:pPr>
              <w:pStyle w:val="TableParagraph"/>
              <w:rPr>
                <w:sz w:val="24"/>
              </w:rPr>
            </w:pPr>
            <w:r w:rsidRPr="006A47F5">
              <w:t>I</w:t>
            </w:r>
            <w:r w:rsidR="00CE54BC" w:rsidRPr="006A47F5">
              <w:t>d</w:t>
            </w:r>
            <w:r>
              <w:t>_commande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9" w:type="pct"/>
          </w:tcPr>
          <w:p w14:paraId="7D285E6D" w14:textId="77777777" w:rsidR="00CE54BC" w:rsidRPr="00D556CC" w:rsidRDefault="00CE54BC" w:rsidP="00D556CC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Identifiant</w:t>
            </w:r>
          </w:p>
        </w:tc>
        <w:tc>
          <w:tcPr>
            <w:tcW w:w="683" w:type="pct"/>
          </w:tcPr>
          <w:p w14:paraId="10BB6A0C" w14:textId="1271E7B0" w:rsidR="00CE54BC" w:rsidRPr="00D556CC" w:rsidRDefault="00091E03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85"/>
              </w:rPr>
            </w:pPr>
            <w:r w:rsidRPr="00D556CC">
              <w:rPr>
                <w:w w:val="85"/>
              </w:rPr>
              <w:t>Commandes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pct"/>
          </w:tcPr>
          <w:p w14:paraId="00DFF7F3" w14:textId="77777777" w:rsidR="00CE54BC" w:rsidRPr="00D556CC" w:rsidRDefault="00CE54BC" w:rsidP="00D556CC">
            <w:pPr>
              <w:pStyle w:val="TableParagraph"/>
              <w:rPr>
                <w:w w:val="85"/>
              </w:rPr>
            </w:pPr>
            <w:r w:rsidRPr="00D556CC">
              <w:rPr>
                <w:w w:val="85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" w:type="pct"/>
          </w:tcPr>
          <w:p w14:paraId="2B37D17D" w14:textId="77777777" w:rsidR="00CE54BC" w:rsidRDefault="00CE54BC" w:rsidP="00CE54BC">
            <w:pPr>
              <w:pStyle w:val="TableParagraph"/>
              <w:ind w:left="91"/>
              <w:rPr>
                <w:sz w:val="24"/>
              </w:rPr>
            </w:pPr>
          </w:p>
        </w:tc>
      </w:tr>
      <w:tr w:rsidR="00091E03" w14:paraId="2C25E7E5" w14:textId="77777777" w:rsidTr="00D556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14:paraId="34052584" w14:textId="191A8D43" w:rsidR="00091E03" w:rsidRDefault="00091E03" w:rsidP="00091E03">
            <w:pPr>
              <w:pStyle w:val="TableParagraph"/>
              <w:rPr>
                <w:sz w:val="24"/>
              </w:rPr>
            </w:pPr>
            <w:r w:rsidRPr="006A47F5">
              <w:t>date</w:t>
            </w:r>
            <w:r w:rsidR="00D556CC">
              <w:t>_commande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9" w:type="pct"/>
          </w:tcPr>
          <w:p w14:paraId="447D17DA" w14:textId="6C9CD7A4" w:rsidR="00091E03" w:rsidRPr="00D556CC" w:rsidRDefault="00D556CC" w:rsidP="00D556CC">
            <w:pPr>
              <w:pStyle w:val="TableParagraph"/>
              <w:rPr>
                <w:w w:val="85"/>
              </w:rPr>
            </w:pPr>
            <w:r w:rsidRPr="00D556CC">
              <w:rPr>
                <w:w w:val="85"/>
              </w:rPr>
              <w:t>date</w:t>
            </w:r>
            <w:r w:rsidR="00091E03" w:rsidRPr="00D556CC">
              <w:rPr>
                <w:w w:val="85"/>
              </w:rPr>
              <w:t xml:space="preserve"> </w:t>
            </w:r>
          </w:p>
        </w:tc>
        <w:tc>
          <w:tcPr>
            <w:tcW w:w="683" w:type="pct"/>
          </w:tcPr>
          <w:p w14:paraId="0E08CEB1" w14:textId="3AC7D8EC" w:rsidR="00091E03" w:rsidRPr="00D556CC" w:rsidRDefault="00091E03" w:rsidP="00D556C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85"/>
              </w:rPr>
            </w:pPr>
            <w:r w:rsidRPr="00D556CC">
              <w:rPr>
                <w:w w:val="85"/>
              </w:rPr>
              <w:t>Commandes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pct"/>
          </w:tcPr>
          <w:p w14:paraId="02EE18D9" w14:textId="759BE06C" w:rsidR="00091E03" w:rsidRPr="00D556CC" w:rsidRDefault="00D556CC" w:rsidP="00D556CC">
            <w:pPr>
              <w:pStyle w:val="TableParagraph"/>
              <w:rPr>
                <w:w w:val="85"/>
              </w:rPr>
            </w:pPr>
            <w:r w:rsidRPr="00D556CC">
              <w:rPr>
                <w:w w:val="85"/>
              </w:rPr>
              <w:t>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" w:type="pct"/>
          </w:tcPr>
          <w:p w14:paraId="033BE752" w14:textId="77777777" w:rsidR="00091E03" w:rsidRDefault="00091E03" w:rsidP="00091E03">
            <w:pPr>
              <w:pStyle w:val="TableParagraph"/>
              <w:ind w:left="52"/>
              <w:rPr>
                <w:sz w:val="24"/>
              </w:rPr>
            </w:pPr>
          </w:p>
        </w:tc>
      </w:tr>
      <w:tr w:rsidR="00D556CC" w14:paraId="2907E5D4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14:paraId="453E0205" w14:textId="2C4ECB5E" w:rsidR="00D556CC" w:rsidRDefault="00D556CC" w:rsidP="00D556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t>_commande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9" w:type="pct"/>
          </w:tcPr>
          <w:p w14:paraId="76E05719" w14:textId="4A40318F" w:rsidR="00D556CC" w:rsidRPr="00D556CC" w:rsidRDefault="00D556CC" w:rsidP="00D556CC">
            <w:pPr>
              <w:pStyle w:val="TableParagraph"/>
              <w:rPr>
                <w:w w:val="85"/>
              </w:rPr>
            </w:pPr>
            <w:r w:rsidRPr="00D556CC">
              <w:rPr>
                <w:w w:val="85"/>
              </w:rPr>
              <w:t>Typde de la commande</w:t>
            </w:r>
          </w:p>
        </w:tc>
        <w:tc>
          <w:tcPr>
            <w:tcW w:w="683" w:type="pct"/>
          </w:tcPr>
          <w:p w14:paraId="177A5FC2" w14:textId="32D6DF35" w:rsidR="00D556CC" w:rsidRPr="00D556CC" w:rsidRDefault="00D556CC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85"/>
              </w:rPr>
            </w:pPr>
            <w:r w:rsidRPr="00D556CC">
              <w:rPr>
                <w:w w:val="85"/>
              </w:rPr>
              <w:t>Commandes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pct"/>
          </w:tcPr>
          <w:p w14:paraId="4CB84AC0" w14:textId="2C453197" w:rsidR="00D556CC" w:rsidRPr="00D556CC" w:rsidRDefault="00D556CC" w:rsidP="00D556CC">
            <w:pPr>
              <w:pStyle w:val="TableParagraph"/>
              <w:rPr>
                <w:w w:val="85"/>
              </w:rPr>
            </w:pPr>
            <w:r w:rsidRPr="00CE54BC">
              <w:rPr>
                <w:w w:val="85"/>
              </w:rPr>
              <w:t>Alphanumérique (</w:t>
            </w:r>
            <w:r>
              <w:rPr>
                <w:w w:val="85"/>
              </w:rPr>
              <w:t>10</w:t>
            </w:r>
            <w:r w:rsidRPr="00CE54BC">
              <w:rPr>
                <w:w w:val="85"/>
              </w:rPr>
              <w:t xml:space="preserve"> 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" w:type="pct"/>
          </w:tcPr>
          <w:p w14:paraId="55188735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  <w:tr w:rsidR="00D556CC" w14:paraId="5F819B52" w14:textId="77777777" w:rsidTr="00D556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14:paraId="3B864CE3" w14:textId="6A44619F" w:rsidR="00D556CC" w:rsidRPr="006A47F5" w:rsidRDefault="00D556CC" w:rsidP="00D556CC">
            <w:pPr>
              <w:pStyle w:val="TableParagraph"/>
            </w:pPr>
            <w:r>
              <w:t>etat</w:t>
            </w:r>
            <w:r>
              <w:t>_commande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9" w:type="pct"/>
          </w:tcPr>
          <w:p w14:paraId="2A40877E" w14:textId="033356C7" w:rsidR="00D556CC" w:rsidRPr="00CE54BC" w:rsidRDefault="00D556CC" w:rsidP="00D556CC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Etat de la commande</w:t>
            </w:r>
          </w:p>
        </w:tc>
        <w:tc>
          <w:tcPr>
            <w:tcW w:w="683" w:type="pct"/>
          </w:tcPr>
          <w:p w14:paraId="089ABD40" w14:textId="783DB836" w:rsidR="00D556CC" w:rsidRPr="00D556CC" w:rsidRDefault="00D556CC" w:rsidP="00D556C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85"/>
              </w:rPr>
            </w:pPr>
            <w:r w:rsidRPr="00D556CC">
              <w:rPr>
                <w:w w:val="85"/>
              </w:rPr>
              <w:t>Commandes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pct"/>
          </w:tcPr>
          <w:p w14:paraId="335AF6E0" w14:textId="38FD06CF" w:rsidR="00D556CC" w:rsidRPr="00CE54BC" w:rsidRDefault="00D556CC" w:rsidP="00D556CC">
            <w:pPr>
              <w:pStyle w:val="TableParagraph"/>
              <w:rPr>
                <w:w w:val="85"/>
              </w:rPr>
            </w:pPr>
            <w:r w:rsidRPr="00CE54BC">
              <w:rPr>
                <w:w w:val="85"/>
              </w:rPr>
              <w:t>Alphanumérique (</w:t>
            </w:r>
            <w:r>
              <w:rPr>
                <w:w w:val="85"/>
              </w:rPr>
              <w:t>10</w:t>
            </w:r>
            <w:r w:rsidRPr="00CE54BC">
              <w:rPr>
                <w:w w:val="85"/>
              </w:rPr>
              <w:t xml:space="preserve"> 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" w:type="pct"/>
          </w:tcPr>
          <w:p w14:paraId="43BDB2D0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  <w:tr w:rsidR="00D556CC" w14:paraId="004E6976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pct"/>
          </w:tcPr>
          <w:p w14:paraId="0EAB7BD3" w14:textId="2962F8AB" w:rsidR="00D556CC" w:rsidRDefault="00D556CC" w:rsidP="00D556CC">
            <w:pPr>
              <w:pStyle w:val="TableParagraph"/>
            </w:pPr>
            <w:r w:rsidRPr="006D0683">
              <w:t>Id</w:t>
            </w:r>
            <w:r>
              <w:t>_</w:t>
            </w:r>
            <w:r w:rsidRPr="006D0683">
              <w:t xml:space="preserve"> </w:t>
            </w:r>
            <w: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9" w:type="pct"/>
          </w:tcPr>
          <w:p w14:paraId="63BA04F3" w14:textId="2BE16A17" w:rsidR="00D556CC" w:rsidRDefault="00D556CC" w:rsidP="00D556CC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Identifiant</w:t>
            </w:r>
            <w:r>
              <w:rPr>
                <w:w w:val="85"/>
              </w:rPr>
              <w:t xml:space="preserve"> de l’utilisateur</w:t>
            </w:r>
          </w:p>
        </w:tc>
        <w:tc>
          <w:tcPr>
            <w:tcW w:w="683" w:type="pct"/>
          </w:tcPr>
          <w:p w14:paraId="725CBA10" w14:textId="57B86807" w:rsidR="00D556CC" w:rsidRPr="00D556CC" w:rsidRDefault="00D556CC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85"/>
              </w:rPr>
            </w:pPr>
            <w:r w:rsidRPr="00D556CC">
              <w:rPr>
                <w:w w:val="85"/>
              </w:rPr>
              <w:t>Commandes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pct"/>
          </w:tcPr>
          <w:p w14:paraId="6A5AE535" w14:textId="022B6229" w:rsidR="00D556CC" w:rsidRPr="00CE54BC" w:rsidRDefault="00D556CC" w:rsidP="00D556CC">
            <w:pPr>
              <w:pStyle w:val="TableParagraph"/>
              <w:rPr>
                <w:w w:val="85"/>
              </w:rPr>
            </w:pPr>
            <w:r>
              <w:rPr>
                <w:w w:val="75"/>
                <w:sz w:val="24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7" w:type="pct"/>
          </w:tcPr>
          <w:p w14:paraId="3C180396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  <w:tr w:rsidR="00D556CC" w14:paraId="77A7F89C" w14:textId="77777777" w:rsidTr="00D556C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081" w:type="pct"/>
          </w:tcPr>
          <w:p w14:paraId="1384B7AA" w14:textId="77777777" w:rsidR="00D556CC" w:rsidRPr="006A47F5" w:rsidRDefault="00D556CC" w:rsidP="00D556CC">
            <w:pPr>
              <w:pStyle w:val="TableParagraph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9" w:type="pct"/>
          </w:tcPr>
          <w:p w14:paraId="65869E1E" w14:textId="77777777" w:rsidR="00D556CC" w:rsidRPr="00CE54BC" w:rsidRDefault="00D556CC" w:rsidP="00D556CC">
            <w:pPr>
              <w:pStyle w:val="TableParagraph"/>
              <w:rPr>
                <w:w w:val="85"/>
              </w:rPr>
            </w:pPr>
          </w:p>
        </w:tc>
        <w:tc>
          <w:tcPr>
            <w:tcW w:w="683" w:type="pct"/>
          </w:tcPr>
          <w:p w14:paraId="786CC8ED" w14:textId="77777777" w:rsidR="00D556CC" w:rsidRPr="00EF3F3C" w:rsidRDefault="00D556CC" w:rsidP="00D556C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0" w:type="pct"/>
          </w:tcPr>
          <w:p w14:paraId="006518BF" w14:textId="77777777" w:rsidR="00D556CC" w:rsidRPr="00CE54BC" w:rsidRDefault="00D556CC" w:rsidP="00D556CC">
            <w:pPr>
              <w:pStyle w:val="TableParagraph"/>
              <w:rPr>
                <w:w w:val="85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747" w:type="pct"/>
          </w:tcPr>
          <w:p w14:paraId="4173198C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</w:tbl>
    <w:p w14:paraId="7B0463A0" w14:textId="77777777" w:rsidR="00CE54BC" w:rsidRDefault="00CE54BC"/>
    <w:tbl>
      <w:tblPr>
        <w:tblStyle w:val="TableauListe3-Accentuation1"/>
        <w:tblW w:w="5000" w:type="pct"/>
        <w:tblLook w:val="01E0" w:firstRow="1" w:lastRow="1" w:firstColumn="1" w:lastColumn="1" w:noHBand="0" w:noVBand="0"/>
      </w:tblPr>
      <w:tblGrid>
        <w:gridCol w:w="2333"/>
        <w:gridCol w:w="2297"/>
        <w:gridCol w:w="1820"/>
        <w:gridCol w:w="2240"/>
        <w:gridCol w:w="1396"/>
      </w:tblGrid>
      <w:tr w:rsidR="00CE54BC" w14:paraId="0FE2707F" w14:textId="77777777" w:rsidTr="00D55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7" w:type="pct"/>
          </w:tcPr>
          <w:p w14:paraId="308473D9" w14:textId="77777777" w:rsidR="00CE54BC" w:rsidRDefault="00CE54BC" w:rsidP="002F49F7">
            <w:pPr>
              <w:pStyle w:val="TableParagraph"/>
              <w:ind w:left="441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Champs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645D1F73" w14:textId="77777777" w:rsidR="00CE54BC" w:rsidRDefault="00CE54BC" w:rsidP="002F49F7">
            <w:pPr>
              <w:pStyle w:val="TableParagraph"/>
              <w:ind w:left="896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Description</w:t>
            </w:r>
          </w:p>
        </w:tc>
        <w:tc>
          <w:tcPr>
            <w:tcW w:w="902" w:type="pct"/>
          </w:tcPr>
          <w:p w14:paraId="638C73E3" w14:textId="77777777" w:rsidR="00CE54BC" w:rsidRDefault="00CE54BC" w:rsidP="002F49F7">
            <w:pPr>
              <w:pStyle w:val="TableParagraph"/>
              <w:ind w:left="3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Entité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1E46C7FF" w14:textId="77777777" w:rsidR="00CE54BC" w:rsidRDefault="00CE54BC" w:rsidP="002F49F7">
            <w:pPr>
              <w:pStyle w:val="TableParagraph"/>
              <w:ind w:left="919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Contraintes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692" w:type="pct"/>
          </w:tcPr>
          <w:p w14:paraId="1C735722" w14:textId="77777777" w:rsidR="00CE54BC" w:rsidRDefault="00CE54BC" w:rsidP="002F49F7">
            <w:pPr>
              <w:pStyle w:val="TableParagraph"/>
              <w:ind w:left="362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Exemple</w:t>
            </w:r>
          </w:p>
        </w:tc>
      </w:tr>
      <w:tr w:rsidR="00CE54BC" w14:paraId="14ACC748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pct"/>
          </w:tcPr>
          <w:p w14:paraId="7D027400" w14:textId="3E12B3F9" w:rsidR="00CE54BC" w:rsidRDefault="00D556CC" w:rsidP="00CE54BC">
            <w:pPr>
              <w:pStyle w:val="TableParagraph"/>
              <w:rPr>
                <w:sz w:val="24"/>
              </w:rPr>
            </w:pPr>
            <w:r w:rsidRPr="006A47F5">
              <w:t>Id</w:t>
            </w:r>
            <w:r>
              <w:t>_commande</w:t>
            </w:r>
            <w:r>
              <w:t>_ligne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62292939" w14:textId="77777777" w:rsidR="00CE54BC" w:rsidRDefault="00CE54BC" w:rsidP="00CE54BC">
            <w:r>
              <w:rPr>
                <w:w w:val="85"/>
              </w:rPr>
              <w:t>Identifiant</w:t>
            </w:r>
          </w:p>
        </w:tc>
        <w:tc>
          <w:tcPr>
            <w:tcW w:w="902" w:type="pct"/>
          </w:tcPr>
          <w:p w14:paraId="601F480C" w14:textId="52EC95EB" w:rsidR="00CE54BC" w:rsidRDefault="00D556CC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w w:val="85"/>
              </w:rPr>
              <w:t>Commande_Lignes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2B1BD41F" w14:textId="77777777" w:rsidR="00CE54BC" w:rsidRDefault="00CE54BC" w:rsidP="00CE54B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65A561FB" w14:textId="77777777" w:rsidR="00CE54BC" w:rsidRDefault="00CE54BC" w:rsidP="00CE54BC">
            <w:pPr>
              <w:pStyle w:val="TableParagraph"/>
              <w:ind w:left="91"/>
              <w:rPr>
                <w:sz w:val="24"/>
              </w:rPr>
            </w:pPr>
          </w:p>
        </w:tc>
      </w:tr>
      <w:tr w:rsidR="00D556CC" w14:paraId="548BDB77" w14:textId="77777777" w:rsidTr="00D556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pct"/>
          </w:tcPr>
          <w:p w14:paraId="276B97B6" w14:textId="2F75523D" w:rsidR="00D556CC" w:rsidRPr="006A47F5" w:rsidRDefault="00D556CC" w:rsidP="00D556CC">
            <w:pPr>
              <w:pStyle w:val="TableParagraph"/>
            </w:pPr>
            <w:r w:rsidRPr="006A47F5">
              <w:t>Id</w:t>
            </w:r>
            <w:r>
              <w:t>_commande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65A7E05B" w14:textId="1D702434" w:rsidR="00D556CC" w:rsidRDefault="00D556CC" w:rsidP="00D556CC">
            <w:pPr>
              <w:rPr>
                <w:w w:val="85"/>
              </w:rPr>
            </w:pPr>
            <w:r>
              <w:rPr>
                <w:w w:val="85"/>
              </w:rPr>
              <w:t>Identifiant</w:t>
            </w:r>
            <w:r>
              <w:rPr>
                <w:w w:val="85"/>
              </w:rPr>
              <w:t xml:space="preserve"> de la commande</w:t>
            </w:r>
          </w:p>
        </w:tc>
        <w:tc>
          <w:tcPr>
            <w:tcW w:w="902" w:type="pct"/>
          </w:tcPr>
          <w:p w14:paraId="7456E895" w14:textId="6C9CF6A7" w:rsidR="00D556CC" w:rsidRDefault="00D556CC" w:rsidP="00D556C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85"/>
              </w:rPr>
            </w:pPr>
            <w:r>
              <w:rPr>
                <w:w w:val="85"/>
              </w:rPr>
              <w:t>Commande_Lignes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4525A10D" w14:textId="5CAF4EEA" w:rsidR="00D556CC" w:rsidRDefault="00D556CC" w:rsidP="00D556CC">
            <w:pPr>
              <w:pStyle w:val="TableParagraph"/>
              <w:ind w:left="55"/>
              <w:rPr>
                <w:w w:val="75"/>
                <w:sz w:val="24"/>
              </w:rPr>
            </w:pPr>
            <w:r>
              <w:rPr>
                <w:w w:val="75"/>
                <w:sz w:val="24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4FA0528D" w14:textId="77777777" w:rsidR="00D556CC" w:rsidRDefault="00D556CC" w:rsidP="00D556CC">
            <w:pPr>
              <w:pStyle w:val="TableParagraph"/>
              <w:ind w:left="91"/>
              <w:rPr>
                <w:sz w:val="24"/>
              </w:rPr>
            </w:pPr>
          </w:p>
        </w:tc>
      </w:tr>
      <w:tr w:rsidR="00D556CC" w14:paraId="61E86486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pct"/>
          </w:tcPr>
          <w:p w14:paraId="4365DA9D" w14:textId="172DBBCE" w:rsidR="00D556CC" w:rsidRDefault="00D556CC" w:rsidP="00D556CC">
            <w:pPr>
              <w:pStyle w:val="TableParagraph"/>
              <w:rPr>
                <w:sz w:val="24"/>
              </w:rPr>
            </w:pPr>
            <w:r w:rsidRPr="00FA09CE">
              <w:lastRenderedPageBreak/>
              <w:t>quantity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3580A17C" w14:textId="3F7BF152" w:rsidR="00D556CC" w:rsidRDefault="00D556CC" w:rsidP="00D556CC">
            <w:r>
              <w:rPr>
                <w:spacing w:val="-1"/>
                <w:w w:val="75"/>
              </w:rPr>
              <w:t>Quantité de la commande</w:t>
            </w:r>
            <w:r w:rsidRPr="00CE54BC">
              <w:rPr>
                <w:spacing w:val="-1"/>
                <w:w w:val="75"/>
              </w:rPr>
              <w:t xml:space="preserve"> </w:t>
            </w:r>
          </w:p>
        </w:tc>
        <w:tc>
          <w:tcPr>
            <w:tcW w:w="902" w:type="pct"/>
          </w:tcPr>
          <w:p w14:paraId="22BFF3D5" w14:textId="10B50254" w:rsidR="00D556CC" w:rsidRDefault="00D556CC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86213">
              <w:rPr>
                <w:w w:val="85"/>
              </w:rPr>
              <w:t>Commande_Lignes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38F9E76E" w14:textId="0FADF78E" w:rsidR="00D556CC" w:rsidRDefault="00D556CC" w:rsidP="00D556CC">
            <w:pPr>
              <w:pStyle w:val="TableParagraph"/>
              <w:ind w:left="55"/>
              <w:rPr>
                <w:sz w:val="24"/>
              </w:rPr>
            </w:pPr>
            <w:r>
              <w:rPr>
                <w:w w:val="75"/>
                <w:sz w:val="24"/>
              </w:rPr>
              <w:t>Entier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66303183" w14:textId="77777777" w:rsidR="00D556CC" w:rsidRDefault="00D556CC" w:rsidP="00D556CC">
            <w:pPr>
              <w:pStyle w:val="TableParagraph"/>
              <w:ind w:left="52"/>
              <w:rPr>
                <w:sz w:val="24"/>
              </w:rPr>
            </w:pPr>
          </w:p>
        </w:tc>
      </w:tr>
      <w:tr w:rsidR="00D556CC" w14:paraId="792D5ECC" w14:textId="77777777" w:rsidTr="00D556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pct"/>
          </w:tcPr>
          <w:p w14:paraId="2B656523" w14:textId="6F2D6D99" w:rsidR="00D556CC" w:rsidRDefault="00D556CC" w:rsidP="00D556CC">
            <w:pPr>
              <w:pStyle w:val="TableParagraph"/>
              <w:rPr>
                <w:sz w:val="24"/>
              </w:rPr>
            </w:pPr>
            <w:r w:rsidRPr="00FA09CE">
              <w:t>pizza_id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6BE5BE3D" w14:textId="6B685D3E" w:rsidR="00D556CC" w:rsidRPr="00CE54BC" w:rsidRDefault="00D556CC" w:rsidP="00D556CC">
            <w:pPr>
              <w:pStyle w:val="TableParagraph"/>
              <w:rPr>
                <w:b/>
                <w:bCs/>
                <w:w w:val="85"/>
              </w:rPr>
            </w:pPr>
            <w:r w:rsidRPr="00CE54BC">
              <w:rPr>
                <w:w w:val="85"/>
              </w:rPr>
              <w:t>Identifiant</w:t>
            </w:r>
            <w:r>
              <w:rPr>
                <w:w w:val="85"/>
              </w:rPr>
              <w:t xml:space="preserve"> de la pizza</w:t>
            </w:r>
          </w:p>
        </w:tc>
        <w:tc>
          <w:tcPr>
            <w:tcW w:w="902" w:type="pct"/>
          </w:tcPr>
          <w:p w14:paraId="67C011C9" w14:textId="7474A610" w:rsidR="00D556CC" w:rsidRPr="00CE54BC" w:rsidRDefault="00D556CC" w:rsidP="00D556C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w w:val="85"/>
              </w:rPr>
            </w:pPr>
            <w:r w:rsidRPr="00A86213">
              <w:rPr>
                <w:w w:val="85"/>
              </w:rPr>
              <w:t>Commande_Lignes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4E772DF3" w14:textId="7FE03A44" w:rsidR="00D556CC" w:rsidRPr="00CE54BC" w:rsidRDefault="00D556CC" w:rsidP="00D556CC">
            <w:pPr>
              <w:pStyle w:val="TableParagraph"/>
              <w:rPr>
                <w:b/>
                <w:bCs/>
                <w:w w:val="85"/>
              </w:rPr>
            </w:pPr>
            <w:r w:rsidRPr="00CE54BC">
              <w:rPr>
                <w:w w:val="85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4D2AACA0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  <w:tr w:rsidR="00D556CC" w14:paraId="0AA53DE7" w14:textId="77777777" w:rsidTr="00D556C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157" w:type="pct"/>
          </w:tcPr>
          <w:p w14:paraId="60E037D0" w14:textId="77777777" w:rsidR="00D556CC" w:rsidRPr="00FA09CE" w:rsidRDefault="00D556CC" w:rsidP="00D556CC">
            <w:pPr>
              <w:pStyle w:val="TableParagraph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14CA1CA7" w14:textId="77777777" w:rsidR="00D556CC" w:rsidRPr="00CE54BC" w:rsidRDefault="00D556CC" w:rsidP="00D556CC">
            <w:pPr>
              <w:pStyle w:val="TableParagraph"/>
              <w:rPr>
                <w:w w:val="85"/>
              </w:rPr>
            </w:pPr>
          </w:p>
        </w:tc>
        <w:tc>
          <w:tcPr>
            <w:tcW w:w="902" w:type="pct"/>
          </w:tcPr>
          <w:p w14:paraId="28B9F056" w14:textId="77777777" w:rsidR="00D556CC" w:rsidRPr="00A86213" w:rsidRDefault="00D556CC" w:rsidP="00D556C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w w:val="85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0045D987" w14:textId="77777777" w:rsidR="00D556CC" w:rsidRPr="00CE54BC" w:rsidRDefault="00D556CC" w:rsidP="00D556CC">
            <w:pPr>
              <w:pStyle w:val="TableParagraph"/>
              <w:rPr>
                <w:w w:val="85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692" w:type="pct"/>
          </w:tcPr>
          <w:p w14:paraId="12B6D20F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</w:tbl>
    <w:p w14:paraId="3EF6960B" w14:textId="2FAFF3F2" w:rsidR="00D556CC" w:rsidRDefault="00D556CC"/>
    <w:p w14:paraId="0C2E4C8E" w14:textId="77777777" w:rsidR="00D556CC" w:rsidRDefault="00D556CC"/>
    <w:tbl>
      <w:tblPr>
        <w:tblStyle w:val="TableauListe3-Accentuation1"/>
        <w:tblW w:w="5000" w:type="pct"/>
        <w:tblLook w:val="01E0" w:firstRow="1" w:lastRow="1" w:firstColumn="1" w:lastColumn="1" w:noHBand="0" w:noVBand="0"/>
      </w:tblPr>
      <w:tblGrid>
        <w:gridCol w:w="2333"/>
        <w:gridCol w:w="2298"/>
        <w:gridCol w:w="1820"/>
        <w:gridCol w:w="2239"/>
        <w:gridCol w:w="1396"/>
      </w:tblGrid>
      <w:tr w:rsidR="00D556CC" w14:paraId="25078BF1" w14:textId="77777777" w:rsidTr="00D55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7" w:type="pct"/>
          </w:tcPr>
          <w:p w14:paraId="436893D7" w14:textId="520150F2" w:rsidR="00D556CC" w:rsidRPr="00FA09CE" w:rsidRDefault="00D556CC" w:rsidP="00D556CC">
            <w:pPr>
              <w:pStyle w:val="TableParagraph"/>
            </w:pPr>
            <w:r>
              <w:rPr>
                <w:color w:val="FFFFFF"/>
                <w:w w:val="90"/>
                <w:sz w:val="24"/>
              </w:rPr>
              <w:t>Champs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1DFC87EF" w14:textId="178B3074" w:rsidR="00D556CC" w:rsidRPr="00CE54BC" w:rsidRDefault="00D556CC" w:rsidP="00D556CC">
            <w:pPr>
              <w:pStyle w:val="TableParagraph"/>
              <w:rPr>
                <w:w w:val="85"/>
              </w:rPr>
            </w:pPr>
            <w:r>
              <w:rPr>
                <w:color w:val="FFFFFF"/>
                <w:w w:val="85"/>
                <w:sz w:val="24"/>
              </w:rPr>
              <w:t>Description</w:t>
            </w:r>
          </w:p>
        </w:tc>
        <w:tc>
          <w:tcPr>
            <w:tcW w:w="902" w:type="pct"/>
          </w:tcPr>
          <w:p w14:paraId="7BF793B8" w14:textId="51CE9221" w:rsidR="00D556CC" w:rsidRPr="00A86213" w:rsidRDefault="00D556CC" w:rsidP="00D556CC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w w:val="85"/>
              </w:rPr>
            </w:pPr>
            <w:r>
              <w:rPr>
                <w:color w:val="FFFFFF"/>
                <w:w w:val="85"/>
                <w:sz w:val="24"/>
              </w:rPr>
              <w:t>Entité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63EAE703" w14:textId="7CC8DA78" w:rsidR="00D556CC" w:rsidRPr="00CE54BC" w:rsidRDefault="00D556CC" w:rsidP="00D556CC">
            <w:pPr>
              <w:pStyle w:val="TableParagraph"/>
              <w:rPr>
                <w:w w:val="85"/>
              </w:rPr>
            </w:pPr>
            <w:r>
              <w:rPr>
                <w:color w:val="FFFFFF"/>
                <w:w w:val="85"/>
                <w:sz w:val="24"/>
              </w:rPr>
              <w:t>Contraintes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692" w:type="pct"/>
          </w:tcPr>
          <w:p w14:paraId="45AD50F4" w14:textId="40722FAB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  <w:r>
              <w:rPr>
                <w:color w:val="FFFFFF"/>
                <w:w w:val="85"/>
                <w:sz w:val="24"/>
              </w:rPr>
              <w:t>Exemple</w:t>
            </w:r>
          </w:p>
        </w:tc>
      </w:tr>
      <w:tr w:rsidR="00D556CC" w14:paraId="79239C4D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pct"/>
          </w:tcPr>
          <w:p w14:paraId="7424AE09" w14:textId="779B998C" w:rsidR="00D556CC" w:rsidRPr="00FA09CE" w:rsidRDefault="00D556CC" w:rsidP="00D556CC">
            <w:pPr>
              <w:pStyle w:val="TableParagraph"/>
            </w:pPr>
            <w:r w:rsidRPr="003604E7">
              <w:t>Id</w:t>
            </w:r>
            <w:r>
              <w:t>_pizza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3E358DF9" w14:textId="275E7550" w:rsidR="00D556CC" w:rsidRPr="00CE54BC" w:rsidRDefault="00D556CC" w:rsidP="00D556CC">
            <w:pPr>
              <w:pStyle w:val="TableParagraph"/>
              <w:rPr>
                <w:w w:val="85"/>
              </w:rPr>
            </w:pPr>
            <w:r>
              <w:rPr>
                <w:w w:val="85"/>
              </w:rPr>
              <w:t>Identifiant</w:t>
            </w:r>
          </w:p>
        </w:tc>
        <w:tc>
          <w:tcPr>
            <w:tcW w:w="902" w:type="pct"/>
          </w:tcPr>
          <w:p w14:paraId="2794694B" w14:textId="6DC755CD" w:rsidR="00D556CC" w:rsidRPr="00A86213" w:rsidRDefault="00D556CC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85"/>
              </w:rPr>
            </w:pPr>
            <w:r>
              <w:rPr>
                <w:w w:val="85"/>
                <w:sz w:val="24"/>
              </w:rPr>
              <w:t>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039821F0" w14:textId="13338E37" w:rsidR="00D556CC" w:rsidRPr="00CE54BC" w:rsidRDefault="00D556CC" w:rsidP="00D556CC">
            <w:pPr>
              <w:pStyle w:val="TableParagraph"/>
              <w:rPr>
                <w:w w:val="85"/>
              </w:rPr>
            </w:pPr>
            <w:r>
              <w:rPr>
                <w:w w:val="75"/>
                <w:sz w:val="24"/>
              </w:rPr>
              <w:t>Numérique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7E5AB6CC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  <w:tr w:rsidR="00D556CC" w14:paraId="7704C8B1" w14:textId="77777777" w:rsidTr="00D556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pct"/>
          </w:tcPr>
          <w:p w14:paraId="2D004853" w14:textId="0D94304E" w:rsidR="00D556CC" w:rsidRPr="003604E7" w:rsidRDefault="00D556CC" w:rsidP="00D556CC">
            <w:pPr>
              <w:pStyle w:val="TableParagraph"/>
            </w:pPr>
            <w:r>
              <w:t>Nom_pizza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7EE352AB" w14:textId="090DD983" w:rsidR="00D556CC" w:rsidRDefault="00D556CC" w:rsidP="00D556CC">
            <w:pPr>
              <w:pStyle w:val="TableParagraph"/>
              <w:rPr>
                <w:w w:val="85"/>
              </w:rPr>
            </w:pPr>
            <w:r>
              <w:rPr>
                <w:spacing w:val="-1"/>
                <w:w w:val="75"/>
              </w:rPr>
              <w:t>Nom</w:t>
            </w:r>
            <w:r w:rsidRPr="00CE54BC">
              <w:rPr>
                <w:spacing w:val="-1"/>
                <w:w w:val="75"/>
              </w:rPr>
              <w:t xml:space="preserve"> </w:t>
            </w:r>
          </w:p>
        </w:tc>
        <w:tc>
          <w:tcPr>
            <w:tcW w:w="902" w:type="pct"/>
          </w:tcPr>
          <w:p w14:paraId="71E76500" w14:textId="735E1A67" w:rsidR="00D556CC" w:rsidRDefault="00D556CC" w:rsidP="00D556C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85"/>
                <w:sz w:val="24"/>
              </w:rPr>
            </w:pPr>
            <w:r w:rsidRPr="00B05EDE">
              <w:rPr>
                <w:w w:val="85"/>
                <w:sz w:val="24"/>
              </w:rPr>
              <w:t>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551AAD01" w14:textId="7C27DAE0" w:rsidR="00D556CC" w:rsidRDefault="00D556CC" w:rsidP="00D556CC">
            <w:pPr>
              <w:pStyle w:val="TableParagraph"/>
              <w:rPr>
                <w:w w:val="75"/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1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(100</w:t>
            </w:r>
            <w:r>
              <w:rPr>
                <w:spacing w:val="18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7B6BF0E0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  <w:tr w:rsidR="00D556CC" w14:paraId="36E1C526" w14:textId="77777777" w:rsidTr="00D55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pct"/>
          </w:tcPr>
          <w:p w14:paraId="285FCD26" w14:textId="0E552437" w:rsidR="00D556CC" w:rsidRDefault="00D556CC" w:rsidP="00D556CC">
            <w:pPr>
              <w:pStyle w:val="TableParagraph"/>
            </w:pPr>
            <w:r w:rsidRPr="003604E7">
              <w:t>Description</w:t>
            </w:r>
            <w:r>
              <w:t>_pizza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7E4DF86D" w14:textId="735B0A8C" w:rsidR="00D556CC" w:rsidRDefault="00D556CC" w:rsidP="00D556CC">
            <w:pPr>
              <w:pStyle w:val="TableParagraph"/>
              <w:rPr>
                <w:spacing w:val="-1"/>
                <w:w w:val="75"/>
              </w:rPr>
            </w:pPr>
            <w:r>
              <w:rPr>
                <w:w w:val="80"/>
              </w:rPr>
              <w:t>Description</w:t>
            </w:r>
          </w:p>
        </w:tc>
        <w:tc>
          <w:tcPr>
            <w:tcW w:w="902" w:type="pct"/>
          </w:tcPr>
          <w:p w14:paraId="104074B2" w14:textId="06B0A263" w:rsidR="00D556CC" w:rsidRPr="00B05EDE" w:rsidRDefault="00D556CC" w:rsidP="00D556C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85"/>
                <w:sz w:val="24"/>
              </w:rPr>
            </w:pPr>
            <w:r w:rsidRPr="00B05EDE">
              <w:rPr>
                <w:w w:val="85"/>
                <w:sz w:val="24"/>
              </w:rPr>
              <w:t>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13C99753" w14:textId="41525774" w:rsidR="00D556CC" w:rsidRDefault="00D556CC" w:rsidP="00D556CC">
            <w:pPr>
              <w:pStyle w:val="TableParagraph"/>
              <w:rPr>
                <w:w w:val="75"/>
                <w:sz w:val="24"/>
              </w:rPr>
            </w:pPr>
            <w:r>
              <w:rPr>
                <w:w w:val="75"/>
                <w:sz w:val="24"/>
              </w:rPr>
              <w:t>Alphanumérique</w:t>
            </w:r>
            <w:r>
              <w:rPr>
                <w:spacing w:val="1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(max)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37BF09A5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  <w:tr w:rsidR="00D556CC" w14:paraId="07A4B2EC" w14:textId="77777777" w:rsidTr="00D556C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pct"/>
          </w:tcPr>
          <w:p w14:paraId="46677591" w14:textId="5470CCE4" w:rsidR="00D556CC" w:rsidRPr="003604E7" w:rsidRDefault="00D556CC" w:rsidP="00D556CC">
            <w:pPr>
              <w:pStyle w:val="TableParagraph"/>
            </w:pPr>
            <w:r w:rsidRPr="003604E7">
              <w:t>Image</w:t>
            </w:r>
            <w:r>
              <w:t>_pizza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0A1620FC" w14:textId="067139C6" w:rsidR="00D556CC" w:rsidRDefault="00D556CC" w:rsidP="00D556CC">
            <w:pPr>
              <w:pStyle w:val="TableParagraph"/>
              <w:rPr>
                <w:w w:val="80"/>
              </w:rPr>
            </w:pPr>
            <w:r>
              <w:rPr>
                <w:w w:val="85"/>
              </w:rPr>
              <w:t>Image</w:t>
            </w:r>
          </w:p>
        </w:tc>
        <w:tc>
          <w:tcPr>
            <w:tcW w:w="902" w:type="pct"/>
          </w:tcPr>
          <w:p w14:paraId="0DFC06D7" w14:textId="40C20678" w:rsidR="00D556CC" w:rsidRPr="00B05EDE" w:rsidRDefault="00D556CC" w:rsidP="00D556C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85"/>
                <w:sz w:val="24"/>
              </w:rPr>
            </w:pPr>
            <w:r w:rsidRPr="00B05EDE">
              <w:rPr>
                <w:w w:val="85"/>
                <w:sz w:val="24"/>
              </w:rPr>
              <w:t>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189F2ECA" w14:textId="6E7F0381" w:rsidR="00D556CC" w:rsidRDefault="00D556CC" w:rsidP="00D556CC">
            <w:pPr>
              <w:pStyle w:val="TableParagraph"/>
              <w:rPr>
                <w:w w:val="75"/>
                <w:sz w:val="24"/>
              </w:rPr>
            </w:pPr>
            <w:r>
              <w:rPr>
                <w:w w:val="75"/>
                <w:sz w:val="24"/>
              </w:rPr>
              <w:t>Blob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2" w:type="pct"/>
          </w:tcPr>
          <w:p w14:paraId="2DD2B634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  <w:tr w:rsidR="00D556CC" w14:paraId="12C7FD44" w14:textId="77777777" w:rsidTr="00D556C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157" w:type="pct"/>
          </w:tcPr>
          <w:p w14:paraId="6765259B" w14:textId="1D4BC89C" w:rsidR="00D556CC" w:rsidRPr="003604E7" w:rsidRDefault="00D556CC" w:rsidP="00D556CC">
            <w:pPr>
              <w:pStyle w:val="TableParagraph"/>
            </w:pPr>
            <w:r>
              <w:t>Prix_pizza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9" w:type="pct"/>
          </w:tcPr>
          <w:p w14:paraId="2E60A658" w14:textId="7F5BD745" w:rsidR="00D556CC" w:rsidRDefault="00D556CC" w:rsidP="00D556CC">
            <w:pPr>
              <w:pStyle w:val="TableParagraph"/>
              <w:rPr>
                <w:w w:val="85"/>
              </w:rPr>
            </w:pPr>
            <w:r>
              <w:rPr>
                <w:w w:val="70"/>
              </w:rPr>
              <w:t>Prix</w:t>
            </w:r>
          </w:p>
        </w:tc>
        <w:tc>
          <w:tcPr>
            <w:tcW w:w="902" w:type="pct"/>
          </w:tcPr>
          <w:p w14:paraId="4CDA3B2F" w14:textId="015E60AA" w:rsidR="00D556CC" w:rsidRPr="00B05EDE" w:rsidRDefault="00D556CC" w:rsidP="00D556C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w w:val="85"/>
                <w:sz w:val="24"/>
              </w:rPr>
            </w:pPr>
            <w:r w:rsidRPr="00B05EDE">
              <w:rPr>
                <w:w w:val="85"/>
                <w:sz w:val="24"/>
              </w:rPr>
              <w:t>Pizza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0" w:type="pct"/>
          </w:tcPr>
          <w:p w14:paraId="6B1D6345" w14:textId="1CAF1122" w:rsidR="00D556CC" w:rsidRDefault="00D556CC" w:rsidP="00D556CC">
            <w:pPr>
              <w:pStyle w:val="TableParagraph"/>
              <w:rPr>
                <w:w w:val="75"/>
                <w:sz w:val="24"/>
              </w:rPr>
            </w:pPr>
            <w:r>
              <w:rPr>
                <w:w w:val="75"/>
                <w:sz w:val="24"/>
              </w:rPr>
              <w:t>Décimal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692" w:type="pct"/>
          </w:tcPr>
          <w:p w14:paraId="61764F2B" w14:textId="77777777" w:rsidR="00D556CC" w:rsidRPr="00CE54BC" w:rsidRDefault="00D556CC" w:rsidP="00D556CC">
            <w:pPr>
              <w:pStyle w:val="TableParagraph"/>
              <w:rPr>
                <w:b w:val="0"/>
                <w:bCs w:val="0"/>
                <w:w w:val="85"/>
              </w:rPr>
            </w:pPr>
          </w:p>
        </w:tc>
      </w:tr>
    </w:tbl>
    <w:p w14:paraId="06E3D404" w14:textId="77777777" w:rsidR="00CE54BC" w:rsidRDefault="00CE54BC" w:rsidP="00CE54BC">
      <w:pPr>
        <w:rPr>
          <w:rFonts w:ascii="Times New Roman"/>
          <w:sz w:val="24"/>
        </w:rPr>
        <w:sectPr w:rsidR="00CE54BC">
          <w:pgSz w:w="11910" w:h="16840"/>
          <w:pgMar w:top="1280" w:right="1020" w:bottom="1840" w:left="1020" w:header="0" w:footer="1560" w:gutter="0"/>
          <w:cols w:space="720"/>
        </w:sectPr>
      </w:pPr>
    </w:p>
    <w:p w14:paraId="5EFAA96C" w14:textId="77777777" w:rsidR="00CE54BC" w:rsidRDefault="00CE54BC" w:rsidP="00CE54BC">
      <w:pPr>
        <w:pStyle w:val="Titre1"/>
        <w:numPr>
          <w:ilvl w:val="0"/>
          <w:numId w:val="3"/>
        </w:numPr>
        <w:tabs>
          <w:tab w:val="left" w:pos="524"/>
        </w:tabs>
        <w:ind w:hanging="409"/>
      </w:pPr>
      <w:bookmarkStart w:id="1" w:name="_bookmark1"/>
      <w:bookmarkEnd w:id="1"/>
      <w:r>
        <w:rPr>
          <w:color w:val="5F94BE"/>
          <w:w w:val="95"/>
        </w:rPr>
        <w:lastRenderedPageBreak/>
        <w:t>MCD</w:t>
      </w:r>
    </w:p>
    <w:p w14:paraId="514276FD" w14:textId="77777777" w:rsidR="00CE54BC" w:rsidRDefault="00CE54BC" w:rsidP="00CE54BC">
      <w:pPr>
        <w:pStyle w:val="Corpsdetexte"/>
        <w:rPr>
          <w:sz w:val="20"/>
        </w:rPr>
      </w:pPr>
    </w:p>
    <w:p w14:paraId="7DDBB12E" w14:textId="77777777" w:rsidR="00CE54BC" w:rsidRDefault="00CE54BC" w:rsidP="00CE54BC">
      <w:pPr>
        <w:pStyle w:val="Corpsdetexte"/>
        <w:rPr>
          <w:sz w:val="20"/>
        </w:rPr>
      </w:pPr>
    </w:p>
    <w:p w14:paraId="702939C7" w14:textId="4DB79961" w:rsidR="00CE54BC" w:rsidRDefault="00091E03" w:rsidP="00CE54BC">
      <w:pPr>
        <w:pStyle w:val="Corpsdetexte"/>
        <w:spacing w:before="5"/>
        <w:rPr>
          <w:sz w:val="15"/>
        </w:rPr>
      </w:pPr>
      <w:r w:rsidRPr="00091E03">
        <w:rPr>
          <w:noProof/>
          <w:sz w:val="15"/>
          <w:lang w:eastAsia="fr-FR"/>
        </w:rPr>
        <w:drawing>
          <wp:inline distT="0" distB="0" distL="0" distR="0" wp14:anchorId="1E886974" wp14:editId="43E89C0E">
            <wp:extent cx="4600575" cy="3867150"/>
            <wp:effectExtent l="0" t="0" r="9525" b="0"/>
            <wp:docPr id="2" name="Image 2" descr="C:\Users\ELLOUZAI\Downloads\Pizzas\Pizz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LOUZAI\Downloads\Pizzas\Pizz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8219" w14:textId="77777777" w:rsidR="00CE54BC" w:rsidRDefault="00CE54BC" w:rsidP="00CE54BC">
      <w:pPr>
        <w:pStyle w:val="Corpsdetexte"/>
        <w:spacing w:before="9"/>
        <w:rPr>
          <w:sz w:val="72"/>
        </w:rPr>
      </w:pPr>
    </w:p>
    <w:p w14:paraId="5A7DEE32" w14:textId="77777777" w:rsidR="00CE54BC" w:rsidRPr="00CE54BC" w:rsidRDefault="00CE54BC" w:rsidP="00CE54BC">
      <w:pPr>
        <w:pStyle w:val="Titre1"/>
        <w:numPr>
          <w:ilvl w:val="0"/>
          <w:numId w:val="3"/>
        </w:numPr>
        <w:tabs>
          <w:tab w:val="left" w:pos="524"/>
        </w:tabs>
        <w:spacing w:before="0"/>
        <w:ind w:hanging="409"/>
      </w:pPr>
      <w:bookmarkStart w:id="2" w:name="_bookmark2"/>
      <w:bookmarkEnd w:id="2"/>
      <w:r>
        <w:rPr>
          <w:color w:val="5F94BE"/>
          <w:w w:val="95"/>
        </w:rPr>
        <w:t>MLD</w:t>
      </w:r>
    </w:p>
    <w:p w14:paraId="0A1DF3CB" w14:textId="77DBFBB3" w:rsidR="00CE54BC" w:rsidRDefault="00CE54BC" w:rsidP="00CE54BC">
      <w:bookmarkStart w:id="3" w:name="_bookmark3"/>
      <w:bookmarkEnd w:id="3"/>
    </w:p>
    <w:p w14:paraId="729589A5" w14:textId="77777777" w:rsidR="00091E03" w:rsidRPr="00091E03" w:rsidRDefault="00091E03" w:rsidP="00091E03">
      <w:pPr>
        <w:widowControl/>
        <w:autoSpaceDE/>
        <w:autoSpaceDN/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fr-FR"/>
        </w:rPr>
      </w:pPr>
      <w:r w:rsidRPr="00091E03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COMMANDES</w:t>
      </w:r>
      <w:r w:rsidRPr="00091E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91E03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fr-FR"/>
        </w:rPr>
        <w:t xml:space="preserve">( id_commande, type_commande, etat_commande, #id_utilisateur ) </w:t>
      </w:r>
    </w:p>
    <w:p w14:paraId="6DCE63B8" w14:textId="276C91D5" w:rsidR="00091E03" w:rsidRPr="00091E03" w:rsidRDefault="00091E03" w:rsidP="00091E0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COMMANDE_LIGNES</w:t>
      </w:r>
      <w:r w:rsidRPr="00091E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 #id_commande, #id_pizza, quantite ) </w:t>
      </w:r>
    </w:p>
    <w:p w14:paraId="21D46F86" w14:textId="77777777" w:rsidR="00091E03" w:rsidRPr="00091E03" w:rsidRDefault="00091E03" w:rsidP="00091E0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1E03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PIZZA</w:t>
      </w:r>
      <w:r w:rsidRPr="00091E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 id_pizza, nom_pizza, description_pizza, prix_pizza, image_pizza ) </w:t>
      </w:r>
    </w:p>
    <w:p w14:paraId="6DC72DE3" w14:textId="77777777" w:rsidR="00091E03" w:rsidRPr="00091E03" w:rsidRDefault="00091E03" w:rsidP="00091E0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1E03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ROLES</w:t>
      </w:r>
      <w:r w:rsidRPr="00091E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 id_role, nom_role ) </w:t>
      </w:r>
    </w:p>
    <w:p w14:paraId="0D383EE0" w14:textId="77777777" w:rsidR="00091E03" w:rsidRPr="00091E03" w:rsidRDefault="00091E03" w:rsidP="00091E03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91E03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UTILISATEURS</w:t>
      </w:r>
      <w:r w:rsidRPr="00091E0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 id_utilisateur, nom_utilisateur, prenom_utilisateur, adresse_utilisateur, telephone_utilisateur, motpasse_utilisateur, #id_role )</w:t>
      </w:r>
    </w:p>
    <w:p w14:paraId="4D540022" w14:textId="77777777" w:rsidR="00091E03" w:rsidRDefault="00091E03" w:rsidP="00CE54BC"/>
    <w:p w14:paraId="1FFB8F84" w14:textId="77777777" w:rsidR="00CE54BC" w:rsidRPr="00CE54BC" w:rsidRDefault="00CE54BC" w:rsidP="00CE54BC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CE54BC">
        <w:rPr>
          <w:rFonts w:ascii="Arial" w:eastAsia="Times New Roman" w:hAnsi="Arial" w:cs="Arial"/>
          <w:vanish/>
          <w:sz w:val="16"/>
          <w:szCs w:val="16"/>
          <w:lang w:eastAsia="fr-FR"/>
        </w:rPr>
        <w:t>Top of Form</w:t>
      </w:r>
    </w:p>
    <w:p w14:paraId="61C0E415" w14:textId="77777777" w:rsidR="00CE54BC" w:rsidRPr="00CE54BC" w:rsidRDefault="00CE54BC" w:rsidP="00091E03">
      <w:pPr>
        <w:widowControl/>
        <w:pBdr>
          <w:top w:val="single" w:sz="6" w:space="1" w:color="auto"/>
        </w:pBdr>
        <w:autoSpaceDE/>
        <w:autoSpaceDN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CE54BC">
        <w:rPr>
          <w:rFonts w:ascii="Arial" w:eastAsia="Times New Roman" w:hAnsi="Arial" w:cs="Arial"/>
          <w:vanish/>
          <w:sz w:val="16"/>
          <w:szCs w:val="16"/>
          <w:lang w:eastAsia="fr-FR"/>
        </w:rPr>
        <w:t>Bottom of Form</w:t>
      </w:r>
    </w:p>
    <w:p w14:paraId="4B2D82CD" w14:textId="77777777" w:rsidR="00CE54BC" w:rsidRDefault="00CE54BC" w:rsidP="00CE54BC">
      <w:pPr>
        <w:rPr>
          <w:sz w:val="24"/>
        </w:rPr>
        <w:sectPr w:rsidR="00CE54BC">
          <w:pgSz w:w="11910" w:h="16840"/>
          <w:pgMar w:top="1280" w:right="1020" w:bottom="1760" w:left="1020" w:header="0" w:footer="1560" w:gutter="0"/>
          <w:cols w:space="720"/>
        </w:sectPr>
      </w:pPr>
    </w:p>
    <w:p w14:paraId="2BFFDC6C" w14:textId="77777777" w:rsidR="00CE54BC" w:rsidRDefault="00CE54BC" w:rsidP="00CE54BC">
      <w:pPr>
        <w:pStyle w:val="Titre1"/>
        <w:numPr>
          <w:ilvl w:val="0"/>
          <w:numId w:val="3"/>
        </w:numPr>
        <w:tabs>
          <w:tab w:val="left" w:pos="524"/>
        </w:tabs>
        <w:ind w:hanging="409"/>
      </w:pPr>
      <w:r>
        <w:rPr>
          <w:color w:val="5F94BE"/>
        </w:rPr>
        <w:lastRenderedPageBreak/>
        <w:t>MPD</w:t>
      </w:r>
    </w:p>
    <w:p w14:paraId="11B7EEEF" w14:textId="2EEAC72F" w:rsidR="00CE54BC" w:rsidRDefault="00091E03" w:rsidP="00CE54BC">
      <w:pPr>
        <w:pStyle w:val="Corpsdetexte"/>
        <w:spacing w:before="10"/>
        <w:rPr>
          <w:sz w:val="25"/>
        </w:rPr>
      </w:pPr>
      <w:r w:rsidRPr="00091E03">
        <w:rPr>
          <w:sz w:val="25"/>
        </w:rPr>
        <w:drawing>
          <wp:inline distT="0" distB="0" distL="0" distR="0" wp14:anchorId="7FE81B4E" wp14:editId="29E9A228">
            <wp:extent cx="6267450" cy="24599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DC89" w14:textId="2B66E846" w:rsidR="00002A07" w:rsidRPr="0084117A" w:rsidRDefault="00002A07" w:rsidP="00002A07">
      <w:pPr>
        <w:pStyle w:val="Titre1"/>
        <w:numPr>
          <w:ilvl w:val="0"/>
          <w:numId w:val="10"/>
        </w:numPr>
        <w:tabs>
          <w:tab w:val="left" w:pos="524"/>
        </w:tabs>
      </w:pPr>
      <w:r>
        <w:rPr>
          <w:color w:val="5F94BE"/>
        </w:rPr>
        <w:t>MOCODO</w:t>
      </w:r>
    </w:p>
    <w:p w14:paraId="25E982A6" w14:textId="41246E2A" w:rsidR="0084117A" w:rsidRDefault="0084117A" w:rsidP="0084117A"/>
    <w:p w14:paraId="2DA31BEC" w14:textId="20A5E054" w:rsidR="0084117A" w:rsidRDefault="0084117A" w:rsidP="0084117A">
      <w:hyperlink r:id="rId10" w:history="1">
        <w:r>
          <w:rPr>
            <w:rStyle w:val="Lienhypertexte"/>
          </w:rPr>
          <w:t>Mocodo online</w:t>
        </w:r>
      </w:hyperlink>
    </w:p>
    <w:p w14:paraId="169BBF6C" w14:textId="1DB44821" w:rsidR="0084117A" w:rsidRDefault="0084117A" w:rsidP="0084117A">
      <w:hyperlink r:id="rId11" w:history="1">
        <w:r>
          <w:rPr>
            <w:rStyle w:val="Lienhypertexte"/>
          </w:rPr>
          <w:t>DBConcept Online</w:t>
        </w:r>
      </w:hyperlink>
    </w:p>
    <w:p w14:paraId="5D5FB1D7" w14:textId="77777777" w:rsidR="0084117A" w:rsidRPr="00002A07" w:rsidRDefault="0084117A" w:rsidP="0084117A"/>
    <w:p w14:paraId="2DEDE540" w14:textId="77777777" w:rsidR="00002A07" w:rsidRPr="00002A07" w:rsidRDefault="00002A07" w:rsidP="00002A07">
      <w:pPr>
        <w:rPr>
          <w:lang w:val="en-US"/>
        </w:rPr>
      </w:pPr>
      <w:r w:rsidRPr="00002A07">
        <w:rPr>
          <w:lang w:val="en-US"/>
        </w:rPr>
        <w:t>PIZZA: id_pizza [int NOT NULL AUTO_INCREMENT], nom_pizza [varchar(100) NOT NULL], description_pizza [varchar(255) NOT NULL], prix_pizza [DECIMAL(6,2) NOT NULL], image_pizza [BLOB  NOT NULL]</w:t>
      </w:r>
    </w:p>
    <w:p w14:paraId="1A80A324" w14:textId="77777777" w:rsidR="00002A07" w:rsidRDefault="00002A07" w:rsidP="00002A07">
      <w:r>
        <w:t>COMMANDE_LIGNES, 1N COMMANDES, 0N PIZZA : quantite</w:t>
      </w:r>
    </w:p>
    <w:p w14:paraId="53FF5C37" w14:textId="77777777" w:rsidR="00002A07" w:rsidRDefault="00002A07" w:rsidP="00002A07">
      <w:bookmarkStart w:id="4" w:name="_GoBack"/>
      <w:bookmarkEnd w:id="4"/>
    </w:p>
    <w:p w14:paraId="06819668" w14:textId="77777777" w:rsidR="00002A07" w:rsidRDefault="00002A07" w:rsidP="00002A07">
      <w:r>
        <w:t>COMMANDES: id_commande [int NOT NULL AUTO_INCREMENT], type_commande [varchar(10) NOT NULL], etat_commande [varchar(10) NOT NULL]</w:t>
      </w:r>
    </w:p>
    <w:p w14:paraId="3473C0E4" w14:textId="77777777" w:rsidR="00002A07" w:rsidRDefault="00002A07" w:rsidP="00002A07"/>
    <w:p w14:paraId="57BBABA4" w14:textId="77777777" w:rsidR="00002A07" w:rsidRDefault="00002A07" w:rsidP="00002A07">
      <w:r>
        <w:t>ROLES:id_role [int NOT NULL AUTO_INCREMENT], nom_role [varchar(100) NOT NULL]</w:t>
      </w:r>
    </w:p>
    <w:p w14:paraId="55B490FD" w14:textId="77777777" w:rsidR="00002A07" w:rsidRDefault="00002A07" w:rsidP="00002A07">
      <w:r>
        <w:t>A LE, 11 UTILISATEURS, 0N ROLES</w:t>
      </w:r>
    </w:p>
    <w:p w14:paraId="0B2B0EA8" w14:textId="77777777" w:rsidR="00002A07" w:rsidRDefault="00002A07" w:rsidP="00002A07">
      <w:r>
        <w:t>UTILISATEURS: id_utilisateur [int NOT NULL AUTO_INCREMENT], nom_utilisateur [varchar(100) NOT NULL], prenom_utilisateur [varchar(100) NOT NULL], adresse_utilisateur [varchar(MAX) NOT NULL], telephone_utilisateur [nvarchar(12) NOT NULL], motpasse_utilisateur [nvarchar(100) NOT NULL]</w:t>
      </w:r>
    </w:p>
    <w:p w14:paraId="3773E13B" w14:textId="0DDE0738" w:rsidR="00002A07" w:rsidRDefault="00002A07" w:rsidP="00002A07">
      <w:r>
        <w:t>A COMMANDER, 0N UTILISATEURS, 11 COMMANDES</w:t>
      </w:r>
    </w:p>
    <w:p w14:paraId="6596BBEE" w14:textId="0F073C08" w:rsidR="00761DBF" w:rsidRPr="00CE54BC" w:rsidRDefault="00761DBF" w:rsidP="00CE54BC"/>
    <w:sectPr w:rsidR="00761DBF" w:rsidRPr="00CE54BC">
      <w:footerReference w:type="default" r:id="rId12"/>
      <w:pgSz w:w="11910" w:h="16840"/>
      <w:pgMar w:top="1280" w:right="1020" w:bottom="1840" w:left="1020" w:header="0" w:footer="15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2D307" w14:textId="77777777" w:rsidR="003C7760" w:rsidRDefault="003C7760">
      <w:r>
        <w:separator/>
      </w:r>
    </w:p>
  </w:endnote>
  <w:endnote w:type="continuationSeparator" w:id="0">
    <w:p w14:paraId="3AF174AC" w14:textId="77777777" w:rsidR="003C7760" w:rsidRDefault="003C7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529D9" w14:textId="68FDE1BA" w:rsidR="00CE54BC" w:rsidRDefault="00CE54BC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22C1216B" wp14:editId="0F3114F6">
              <wp:simplePos x="0" y="0"/>
              <wp:positionH relativeFrom="page">
                <wp:posOffset>720090</wp:posOffset>
              </wp:positionH>
              <wp:positionV relativeFrom="page">
                <wp:posOffset>9475470</wp:posOffset>
              </wp:positionV>
              <wp:extent cx="6125210" cy="0"/>
              <wp:effectExtent l="0" t="0" r="0" b="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52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5F94BE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70399" id="Straight Connector 11" o:spid="_x0000_s1026" style="position:absolute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46.1pt" to="539pt,7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" strokecolor="#5f94be" strokeweight="2pt">
              <w10:wrap anchorx="page" anchory="page"/>
            </v:lin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662BD478" wp14:editId="08AE3367">
              <wp:simplePos x="0" y="0"/>
              <wp:positionH relativeFrom="page">
                <wp:posOffset>772160</wp:posOffset>
              </wp:positionH>
              <wp:positionV relativeFrom="page">
                <wp:posOffset>9511030</wp:posOffset>
              </wp:positionV>
              <wp:extent cx="1487170" cy="23304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8852C" w14:textId="1EE9F386" w:rsidR="00CE54BC" w:rsidRDefault="00CE54BC">
                          <w:pPr>
                            <w:pStyle w:val="Corpsdetexte"/>
                            <w:spacing w:before="7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2BD478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60.8pt;margin-top:748.9pt;width:117.1pt;height:18.3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7OrAIAAKs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" filled="f" stroked="f">
              <v:textbox inset="0,0,0,0">
                <w:txbxContent>
                  <w:p w14:paraId="4BF8852C" w14:textId="1EE9F386" w:rsidR="00CE54BC" w:rsidRDefault="00CE54BC">
                    <w:pPr>
                      <w:pStyle w:val="Corpsdetexte"/>
                      <w:spacing w:before="7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20064" behindDoc="1" locked="0" layoutInCell="1" allowOverlap="1" wp14:anchorId="3A82EE30" wp14:editId="73878983">
              <wp:simplePos x="0" y="0"/>
              <wp:positionH relativeFrom="page">
                <wp:posOffset>6345555</wp:posOffset>
              </wp:positionH>
              <wp:positionV relativeFrom="page">
                <wp:posOffset>9511030</wp:posOffset>
              </wp:positionV>
              <wp:extent cx="516890" cy="23304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89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9FAF0" w14:textId="39712B7C" w:rsidR="00CE54BC" w:rsidRDefault="00CE54BC">
                          <w:pPr>
                            <w:pStyle w:val="Corpsdetexte"/>
                            <w:spacing w:before="76"/>
                            <w:ind w:left="20"/>
                          </w:pPr>
                          <w:r>
                            <w:rPr>
                              <w:w w:val="80"/>
                            </w:rPr>
                            <w:t>Page</w:t>
                          </w:r>
                          <w:r>
                            <w:rPr>
                              <w:spacing w:val="-4"/>
                              <w:w w:val="8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4117A">
                            <w:rPr>
                              <w:noProof/>
                              <w:w w:val="80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w w:val="80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2EE30" id="Text Box 9" o:spid="_x0000_s1027" type="#_x0000_t202" style="position:absolute;margin-left:499.65pt;margin-top:748.9pt;width:40.7pt;height:18.35pt;z-index:-1599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dDrgIAAK8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" filled="f" stroked="f">
              <v:textbox inset="0,0,0,0">
                <w:txbxContent>
                  <w:p w14:paraId="30A9FAF0" w14:textId="39712B7C" w:rsidR="00CE54BC" w:rsidRDefault="00CE54BC">
                    <w:pPr>
                      <w:pStyle w:val="Corpsdetexte"/>
                      <w:spacing w:before="76"/>
                      <w:ind w:left="20"/>
                    </w:pPr>
                    <w:r>
                      <w:rPr>
                        <w:w w:val="80"/>
                      </w:rPr>
                      <w:t>Page</w:t>
                    </w:r>
                    <w:r>
                      <w:rPr>
                        <w:spacing w:val="-4"/>
                        <w:w w:val="8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8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4117A">
                      <w:rPr>
                        <w:noProof/>
                        <w:w w:val="80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w w:val="80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13E31" w14:textId="48894FAE" w:rsidR="00761DBF" w:rsidRDefault="00CE54BC">
    <w:pPr>
      <w:pStyle w:val="Corpsdetexte"/>
      <w:spacing w:line="14" w:lineRule="auto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14944" behindDoc="1" locked="0" layoutInCell="1" allowOverlap="1" wp14:anchorId="0CB02E25" wp14:editId="384EF7E8">
              <wp:simplePos x="0" y="0"/>
              <wp:positionH relativeFrom="page">
                <wp:posOffset>720090</wp:posOffset>
              </wp:positionH>
              <wp:positionV relativeFrom="page">
                <wp:posOffset>9475470</wp:posOffset>
              </wp:positionV>
              <wp:extent cx="612521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52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5F94BE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18E004" id="Straight Connector 8" o:spid="_x0000_s1026" style="position:absolute;z-index:-1600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46.1pt" to="539pt,7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" strokecolor="#5f94be" strokeweight="2pt">
              <w10:wrap anchorx="page" anchory="page"/>
            </v:lin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15456" behindDoc="1" locked="0" layoutInCell="1" allowOverlap="1" wp14:anchorId="5DE6FDE8" wp14:editId="4B7BD07B">
              <wp:simplePos x="0" y="0"/>
              <wp:positionH relativeFrom="page">
                <wp:posOffset>772160</wp:posOffset>
              </wp:positionH>
              <wp:positionV relativeFrom="page">
                <wp:posOffset>9511030</wp:posOffset>
              </wp:positionV>
              <wp:extent cx="1487170" cy="23304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52FB45" w14:textId="529F4CF0" w:rsidR="00761DBF" w:rsidRDefault="00761DBF">
                          <w:pPr>
                            <w:pStyle w:val="Corpsdetexte"/>
                            <w:spacing w:before="7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E6FDE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60.8pt;margin-top:748.9pt;width:117.1pt;height:18.35pt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" filled="f" stroked="f">
              <v:textbox inset="0,0,0,0">
                <w:txbxContent>
                  <w:p w14:paraId="1652FB45" w14:textId="529F4CF0" w:rsidR="00761DBF" w:rsidRDefault="00761DBF">
                    <w:pPr>
                      <w:pStyle w:val="Corpsdetexte"/>
                      <w:spacing w:before="7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487315968" behindDoc="1" locked="0" layoutInCell="1" allowOverlap="1" wp14:anchorId="01A79D87" wp14:editId="02570D35">
              <wp:simplePos x="0" y="0"/>
              <wp:positionH relativeFrom="page">
                <wp:posOffset>6345555</wp:posOffset>
              </wp:positionH>
              <wp:positionV relativeFrom="page">
                <wp:posOffset>9511030</wp:posOffset>
              </wp:positionV>
              <wp:extent cx="516890" cy="23304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89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B1CF55" w14:textId="582C15CE" w:rsidR="00761DBF" w:rsidRDefault="003C7760">
                          <w:pPr>
                            <w:pStyle w:val="Corpsdetexte"/>
                            <w:spacing w:before="76"/>
                            <w:ind w:left="20"/>
                          </w:pPr>
                          <w:r>
                            <w:rPr>
                              <w:w w:val="80"/>
                            </w:rPr>
                            <w:t>Page</w:t>
                          </w:r>
                          <w:r>
                            <w:rPr>
                              <w:spacing w:val="-4"/>
                              <w:w w:val="8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4117A">
                            <w:rPr>
                              <w:noProof/>
                              <w:w w:val="80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w w:val="80"/>
                            </w:rPr>
                            <w:t>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79D87" id="Text Box 6" o:spid="_x0000_s1029" type="#_x0000_t202" style="position:absolute;margin-left:499.65pt;margin-top:748.9pt;width:40.7pt;height:18.35pt;z-index:-1600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+n6rwIAAK8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" filled="f" stroked="f">
              <v:textbox inset="0,0,0,0">
                <w:txbxContent>
                  <w:p w14:paraId="6CB1CF55" w14:textId="582C15CE" w:rsidR="00761DBF" w:rsidRDefault="003C7760">
                    <w:pPr>
                      <w:pStyle w:val="Corpsdetexte"/>
                      <w:spacing w:before="76"/>
                      <w:ind w:left="20"/>
                    </w:pPr>
                    <w:r>
                      <w:rPr>
                        <w:w w:val="80"/>
                      </w:rPr>
                      <w:t>Page</w:t>
                    </w:r>
                    <w:r>
                      <w:rPr>
                        <w:spacing w:val="-4"/>
                        <w:w w:val="8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8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4117A">
                      <w:rPr>
                        <w:noProof/>
                        <w:w w:val="80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w w:val="80"/>
                      </w:rPr>
                      <w:t>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3A2A2" w14:textId="77777777" w:rsidR="003C7760" w:rsidRDefault="003C7760">
      <w:r>
        <w:separator/>
      </w:r>
    </w:p>
  </w:footnote>
  <w:footnote w:type="continuationSeparator" w:id="0">
    <w:p w14:paraId="2C74812F" w14:textId="77777777" w:rsidR="003C7760" w:rsidRDefault="003C7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2430E"/>
    <w:multiLevelType w:val="multilevel"/>
    <w:tmpl w:val="7E7A7B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C7228"/>
    <w:multiLevelType w:val="hybridMultilevel"/>
    <w:tmpl w:val="753879C6"/>
    <w:lvl w:ilvl="0" w:tplc="FEF45D16">
      <w:start w:val="1"/>
      <w:numFmt w:val="upperRoman"/>
      <w:lvlText w:val="%1."/>
      <w:lvlJc w:val="left"/>
      <w:pPr>
        <w:ind w:left="524" w:hanging="408"/>
      </w:pPr>
      <w:rPr>
        <w:rFonts w:ascii="Trebuchet MS" w:eastAsia="Trebuchet MS" w:hAnsi="Trebuchet MS" w:cs="Trebuchet MS" w:hint="default"/>
        <w:color w:val="5F94BE"/>
        <w:w w:val="62"/>
        <w:sz w:val="36"/>
        <w:szCs w:val="36"/>
        <w:lang w:val="fr-FR" w:eastAsia="en-US" w:bidi="ar-SA"/>
      </w:rPr>
    </w:lvl>
    <w:lvl w:ilvl="1" w:tplc="78B08A38">
      <w:numFmt w:val="bullet"/>
      <w:lvlText w:val="•"/>
      <w:lvlJc w:val="left"/>
      <w:pPr>
        <w:ind w:left="1454" w:hanging="408"/>
      </w:pPr>
      <w:rPr>
        <w:rFonts w:hint="default"/>
        <w:lang w:val="fr-FR" w:eastAsia="en-US" w:bidi="ar-SA"/>
      </w:rPr>
    </w:lvl>
    <w:lvl w:ilvl="2" w:tplc="FFFC3238">
      <w:numFmt w:val="bullet"/>
      <w:lvlText w:val="•"/>
      <w:lvlJc w:val="left"/>
      <w:pPr>
        <w:ind w:left="2389" w:hanging="408"/>
      </w:pPr>
      <w:rPr>
        <w:rFonts w:hint="default"/>
        <w:lang w:val="fr-FR" w:eastAsia="en-US" w:bidi="ar-SA"/>
      </w:rPr>
    </w:lvl>
    <w:lvl w:ilvl="3" w:tplc="12989E56">
      <w:numFmt w:val="bullet"/>
      <w:lvlText w:val="•"/>
      <w:lvlJc w:val="left"/>
      <w:pPr>
        <w:ind w:left="3323" w:hanging="408"/>
      </w:pPr>
      <w:rPr>
        <w:rFonts w:hint="default"/>
        <w:lang w:val="fr-FR" w:eastAsia="en-US" w:bidi="ar-SA"/>
      </w:rPr>
    </w:lvl>
    <w:lvl w:ilvl="4" w:tplc="EFA40A56">
      <w:numFmt w:val="bullet"/>
      <w:lvlText w:val="•"/>
      <w:lvlJc w:val="left"/>
      <w:pPr>
        <w:ind w:left="4258" w:hanging="408"/>
      </w:pPr>
      <w:rPr>
        <w:rFonts w:hint="default"/>
        <w:lang w:val="fr-FR" w:eastAsia="en-US" w:bidi="ar-SA"/>
      </w:rPr>
    </w:lvl>
    <w:lvl w:ilvl="5" w:tplc="03681FFC">
      <w:numFmt w:val="bullet"/>
      <w:lvlText w:val="•"/>
      <w:lvlJc w:val="left"/>
      <w:pPr>
        <w:ind w:left="5193" w:hanging="408"/>
      </w:pPr>
      <w:rPr>
        <w:rFonts w:hint="default"/>
        <w:lang w:val="fr-FR" w:eastAsia="en-US" w:bidi="ar-SA"/>
      </w:rPr>
    </w:lvl>
    <w:lvl w:ilvl="6" w:tplc="6F162902">
      <w:numFmt w:val="bullet"/>
      <w:lvlText w:val="•"/>
      <w:lvlJc w:val="left"/>
      <w:pPr>
        <w:ind w:left="6127" w:hanging="408"/>
      </w:pPr>
      <w:rPr>
        <w:rFonts w:hint="default"/>
        <w:lang w:val="fr-FR" w:eastAsia="en-US" w:bidi="ar-SA"/>
      </w:rPr>
    </w:lvl>
    <w:lvl w:ilvl="7" w:tplc="91329C12">
      <w:numFmt w:val="bullet"/>
      <w:lvlText w:val="•"/>
      <w:lvlJc w:val="left"/>
      <w:pPr>
        <w:ind w:left="7062" w:hanging="408"/>
      </w:pPr>
      <w:rPr>
        <w:rFonts w:hint="default"/>
        <w:lang w:val="fr-FR" w:eastAsia="en-US" w:bidi="ar-SA"/>
      </w:rPr>
    </w:lvl>
    <w:lvl w:ilvl="8" w:tplc="CFB039A4">
      <w:numFmt w:val="bullet"/>
      <w:lvlText w:val="•"/>
      <w:lvlJc w:val="left"/>
      <w:pPr>
        <w:ind w:left="7996" w:hanging="408"/>
      </w:pPr>
      <w:rPr>
        <w:rFonts w:hint="default"/>
        <w:lang w:val="fr-FR" w:eastAsia="en-US" w:bidi="ar-SA"/>
      </w:rPr>
    </w:lvl>
  </w:abstractNum>
  <w:abstractNum w:abstractNumId="2" w15:restartNumberingAfterBreak="0">
    <w:nsid w:val="1C355D7B"/>
    <w:multiLevelType w:val="multilevel"/>
    <w:tmpl w:val="1FBE43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A14A3"/>
    <w:multiLevelType w:val="multilevel"/>
    <w:tmpl w:val="DF58EE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52B48"/>
    <w:multiLevelType w:val="multilevel"/>
    <w:tmpl w:val="2F2C3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F5679"/>
    <w:multiLevelType w:val="multilevel"/>
    <w:tmpl w:val="59626A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61FB5"/>
    <w:multiLevelType w:val="hybridMultilevel"/>
    <w:tmpl w:val="25A0C274"/>
    <w:lvl w:ilvl="0" w:tplc="6F42CBFE">
      <w:start w:val="1"/>
      <w:numFmt w:val="upperRoman"/>
      <w:lvlText w:val="%1."/>
      <w:lvlJc w:val="left"/>
      <w:pPr>
        <w:ind w:left="524" w:hanging="408"/>
      </w:pPr>
      <w:rPr>
        <w:rFonts w:ascii="Trebuchet MS" w:eastAsia="Trebuchet MS" w:hAnsi="Trebuchet MS" w:cs="Trebuchet MS" w:hint="default"/>
        <w:color w:val="5F94BE"/>
        <w:w w:val="62"/>
        <w:sz w:val="36"/>
        <w:szCs w:val="36"/>
        <w:lang w:val="fr-FR" w:eastAsia="en-US" w:bidi="ar-SA"/>
      </w:rPr>
    </w:lvl>
    <w:lvl w:ilvl="1" w:tplc="676023E8">
      <w:numFmt w:val="bullet"/>
      <w:lvlText w:val="•"/>
      <w:lvlJc w:val="left"/>
      <w:pPr>
        <w:ind w:left="1454" w:hanging="408"/>
      </w:pPr>
      <w:rPr>
        <w:rFonts w:hint="default"/>
        <w:lang w:val="fr-FR" w:eastAsia="en-US" w:bidi="ar-SA"/>
      </w:rPr>
    </w:lvl>
    <w:lvl w:ilvl="2" w:tplc="C5468962">
      <w:numFmt w:val="bullet"/>
      <w:lvlText w:val="•"/>
      <w:lvlJc w:val="left"/>
      <w:pPr>
        <w:ind w:left="2389" w:hanging="408"/>
      </w:pPr>
      <w:rPr>
        <w:rFonts w:hint="default"/>
        <w:lang w:val="fr-FR" w:eastAsia="en-US" w:bidi="ar-SA"/>
      </w:rPr>
    </w:lvl>
    <w:lvl w:ilvl="3" w:tplc="DEDA169A">
      <w:numFmt w:val="bullet"/>
      <w:lvlText w:val="•"/>
      <w:lvlJc w:val="left"/>
      <w:pPr>
        <w:ind w:left="3323" w:hanging="408"/>
      </w:pPr>
      <w:rPr>
        <w:rFonts w:hint="default"/>
        <w:lang w:val="fr-FR" w:eastAsia="en-US" w:bidi="ar-SA"/>
      </w:rPr>
    </w:lvl>
    <w:lvl w:ilvl="4" w:tplc="5148AE4E">
      <w:numFmt w:val="bullet"/>
      <w:lvlText w:val="•"/>
      <w:lvlJc w:val="left"/>
      <w:pPr>
        <w:ind w:left="4258" w:hanging="408"/>
      </w:pPr>
      <w:rPr>
        <w:rFonts w:hint="default"/>
        <w:lang w:val="fr-FR" w:eastAsia="en-US" w:bidi="ar-SA"/>
      </w:rPr>
    </w:lvl>
    <w:lvl w:ilvl="5" w:tplc="9146D17E">
      <w:numFmt w:val="bullet"/>
      <w:lvlText w:val="•"/>
      <w:lvlJc w:val="left"/>
      <w:pPr>
        <w:ind w:left="5193" w:hanging="408"/>
      </w:pPr>
      <w:rPr>
        <w:rFonts w:hint="default"/>
        <w:lang w:val="fr-FR" w:eastAsia="en-US" w:bidi="ar-SA"/>
      </w:rPr>
    </w:lvl>
    <w:lvl w:ilvl="6" w:tplc="56543026">
      <w:numFmt w:val="bullet"/>
      <w:lvlText w:val="•"/>
      <w:lvlJc w:val="left"/>
      <w:pPr>
        <w:ind w:left="6127" w:hanging="408"/>
      </w:pPr>
      <w:rPr>
        <w:rFonts w:hint="default"/>
        <w:lang w:val="fr-FR" w:eastAsia="en-US" w:bidi="ar-SA"/>
      </w:rPr>
    </w:lvl>
    <w:lvl w:ilvl="7" w:tplc="81700B82">
      <w:numFmt w:val="bullet"/>
      <w:lvlText w:val="•"/>
      <w:lvlJc w:val="left"/>
      <w:pPr>
        <w:ind w:left="7062" w:hanging="408"/>
      </w:pPr>
      <w:rPr>
        <w:rFonts w:hint="default"/>
        <w:lang w:val="fr-FR" w:eastAsia="en-US" w:bidi="ar-SA"/>
      </w:rPr>
    </w:lvl>
    <w:lvl w:ilvl="8" w:tplc="F53C8616">
      <w:numFmt w:val="bullet"/>
      <w:lvlText w:val="•"/>
      <w:lvlJc w:val="left"/>
      <w:pPr>
        <w:ind w:left="7996" w:hanging="408"/>
      </w:pPr>
      <w:rPr>
        <w:rFonts w:hint="default"/>
        <w:lang w:val="fr-FR" w:eastAsia="en-US" w:bidi="ar-SA"/>
      </w:rPr>
    </w:lvl>
  </w:abstractNum>
  <w:abstractNum w:abstractNumId="7" w15:restartNumberingAfterBreak="0">
    <w:nsid w:val="560F382F"/>
    <w:multiLevelType w:val="hybridMultilevel"/>
    <w:tmpl w:val="753879C6"/>
    <w:lvl w:ilvl="0" w:tplc="FEF45D16">
      <w:start w:val="1"/>
      <w:numFmt w:val="upperRoman"/>
      <w:lvlText w:val="%1."/>
      <w:lvlJc w:val="left"/>
      <w:pPr>
        <w:ind w:left="524" w:hanging="408"/>
      </w:pPr>
      <w:rPr>
        <w:rFonts w:ascii="Trebuchet MS" w:eastAsia="Trebuchet MS" w:hAnsi="Trebuchet MS" w:cs="Trebuchet MS" w:hint="default"/>
        <w:color w:val="5F94BE"/>
        <w:w w:val="62"/>
        <w:sz w:val="36"/>
        <w:szCs w:val="36"/>
        <w:lang w:val="fr-FR" w:eastAsia="en-US" w:bidi="ar-SA"/>
      </w:rPr>
    </w:lvl>
    <w:lvl w:ilvl="1" w:tplc="78B08A38">
      <w:numFmt w:val="bullet"/>
      <w:lvlText w:val="•"/>
      <w:lvlJc w:val="left"/>
      <w:pPr>
        <w:ind w:left="1454" w:hanging="408"/>
      </w:pPr>
      <w:rPr>
        <w:rFonts w:hint="default"/>
        <w:lang w:val="fr-FR" w:eastAsia="en-US" w:bidi="ar-SA"/>
      </w:rPr>
    </w:lvl>
    <w:lvl w:ilvl="2" w:tplc="FFFC3238">
      <w:numFmt w:val="bullet"/>
      <w:lvlText w:val="•"/>
      <w:lvlJc w:val="left"/>
      <w:pPr>
        <w:ind w:left="2389" w:hanging="408"/>
      </w:pPr>
      <w:rPr>
        <w:rFonts w:hint="default"/>
        <w:lang w:val="fr-FR" w:eastAsia="en-US" w:bidi="ar-SA"/>
      </w:rPr>
    </w:lvl>
    <w:lvl w:ilvl="3" w:tplc="12989E56">
      <w:numFmt w:val="bullet"/>
      <w:lvlText w:val="•"/>
      <w:lvlJc w:val="left"/>
      <w:pPr>
        <w:ind w:left="3323" w:hanging="408"/>
      </w:pPr>
      <w:rPr>
        <w:rFonts w:hint="default"/>
        <w:lang w:val="fr-FR" w:eastAsia="en-US" w:bidi="ar-SA"/>
      </w:rPr>
    </w:lvl>
    <w:lvl w:ilvl="4" w:tplc="EFA40A56">
      <w:numFmt w:val="bullet"/>
      <w:lvlText w:val="•"/>
      <w:lvlJc w:val="left"/>
      <w:pPr>
        <w:ind w:left="4258" w:hanging="408"/>
      </w:pPr>
      <w:rPr>
        <w:rFonts w:hint="default"/>
        <w:lang w:val="fr-FR" w:eastAsia="en-US" w:bidi="ar-SA"/>
      </w:rPr>
    </w:lvl>
    <w:lvl w:ilvl="5" w:tplc="03681FFC">
      <w:numFmt w:val="bullet"/>
      <w:lvlText w:val="•"/>
      <w:lvlJc w:val="left"/>
      <w:pPr>
        <w:ind w:left="5193" w:hanging="408"/>
      </w:pPr>
      <w:rPr>
        <w:rFonts w:hint="default"/>
        <w:lang w:val="fr-FR" w:eastAsia="en-US" w:bidi="ar-SA"/>
      </w:rPr>
    </w:lvl>
    <w:lvl w:ilvl="6" w:tplc="6F162902">
      <w:numFmt w:val="bullet"/>
      <w:lvlText w:val="•"/>
      <w:lvlJc w:val="left"/>
      <w:pPr>
        <w:ind w:left="6127" w:hanging="408"/>
      </w:pPr>
      <w:rPr>
        <w:rFonts w:hint="default"/>
        <w:lang w:val="fr-FR" w:eastAsia="en-US" w:bidi="ar-SA"/>
      </w:rPr>
    </w:lvl>
    <w:lvl w:ilvl="7" w:tplc="91329C12">
      <w:numFmt w:val="bullet"/>
      <w:lvlText w:val="•"/>
      <w:lvlJc w:val="left"/>
      <w:pPr>
        <w:ind w:left="7062" w:hanging="408"/>
      </w:pPr>
      <w:rPr>
        <w:rFonts w:hint="default"/>
        <w:lang w:val="fr-FR" w:eastAsia="en-US" w:bidi="ar-SA"/>
      </w:rPr>
    </w:lvl>
    <w:lvl w:ilvl="8" w:tplc="CFB039A4">
      <w:numFmt w:val="bullet"/>
      <w:lvlText w:val="•"/>
      <w:lvlJc w:val="left"/>
      <w:pPr>
        <w:ind w:left="7996" w:hanging="408"/>
      </w:pPr>
      <w:rPr>
        <w:rFonts w:hint="default"/>
        <w:lang w:val="fr-FR" w:eastAsia="en-US" w:bidi="ar-SA"/>
      </w:rPr>
    </w:lvl>
  </w:abstractNum>
  <w:abstractNum w:abstractNumId="8" w15:restartNumberingAfterBreak="0">
    <w:nsid w:val="60B37D95"/>
    <w:multiLevelType w:val="hybridMultilevel"/>
    <w:tmpl w:val="26563E04"/>
    <w:lvl w:ilvl="0" w:tplc="A4D4E660">
      <w:start w:val="1"/>
      <w:numFmt w:val="upperRoman"/>
      <w:lvlText w:val="%1."/>
      <w:lvlJc w:val="left"/>
      <w:pPr>
        <w:ind w:left="261" w:hanging="146"/>
      </w:pPr>
      <w:rPr>
        <w:rFonts w:ascii="Trebuchet MS" w:eastAsia="Trebuchet MS" w:hAnsi="Trebuchet MS" w:cs="Trebuchet MS" w:hint="default"/>
        <w:w w:val="62"/>
        <w:sz w:val="24"/>
        <w:szCs w:val="24"/>
        <w:lang w:val="fr-FR" w:eastAsia="en-US" w:bidi="ar-SA"/>
      </w:rPr>
    </w:lvl>
    <w:lvl w:ilvl="1" w:tplc="7B6446DC">
      <w:numFmt w:val="bullet"/>
      <w:lvlText w:val="•"/>
      <w:lvlJc w:val="left"/>
      <w:pPr>
        <w:ind w:left="1220" w:hanging="146"/>
      </w:pPr>
      <w:rPr>
        <w:rFonts w:hint="default"/>
        <w:lang w:val="fr-FR" w:eastAsia="en-US" w:bidi="ar-SA"/>
      </w:rPr>
    </w:lvl>
    <w:lvl w:ilvl="2" w:tplc="DB7007B2">
      <w:numFmt w:val="bullet"/>
      <w:lvlText w:val="•"/>
      <w:lvlJc w:val="left"/>
      <w:pPr>
        <w:ind w:left="2181" w:hanging="146"/>
      </w:pPr>
      <w:rPr>
        <w:rFonts w:hint="default"/>
        <w:lang w:val="fr-FR" w:eastAsia="en-US" w:bidi="ar-SA"/>
      </w:rPr>
    </w:lvl>
    <w:lvl w:ilvl="3" w:tplc="9B24301A">
      <w:numFmt w:val="bullet"/>
      <w:lvlText w:val="•"/>
      <w:lvlJc w:val="left"/>
      <w:pPr>
        <w:ind w:left="3141" w:hanging="146"/>
      </w:pPr>
      <w:rPr>
        <w:rFonts w:hint="default"/>
        <w:lang w:val="fr-FR" w:eastAsia="en-US" w:bidi="ar-SA"/>
      </w:rPr>
    </w:lvl>
    <w:lvl w:ilvl="4" w:tplc="C1F0C580">
      <w:numFmt w:val="bullet"/>
      <w:lvlText w:val="•"/>
      <w:lvlJc w:val="left"/>
      <w:pPr>
        <w:ind w:left="4102" w:hanging="146"/>
      </w:pPr>
      <w:rPr>
        <w:rFonts w:hint="default"/>
        <w:lang w:val="fr-FR" w:eastAsia="en-US" w:bidi="ar-SA"/>
      </w:rPr>
    </w:lvl>
    <w:lvl w:ilvl="5" w:tplc="65BC636C">
      <w:numFmt w:val="bullet"/>
      <w:lvlText w:val="•"/>
      <w:lvlJc w:val="left"/>
      <w:pPr>
        <w:ind w:left="5063" w:hanging="146"/>
      </w:pPr>
      <w:rPr>
        <w:rFonts w:hint="default"/>
        <w:lang w:val="fr-FR" w:eastAsia="en-US" w:bidi="ar-SA"/>
      </w:rPr>
    </w:lvl>
    <w:lvl w:ilvl="6" w:tplc="C40A4C4E">
      <w:numFmt w:val="bullet"/>
      <w:lvlText w:val="•"/>
      <w:lvlJc w:val="left"/>
      <w:pPr>
        <w:ind w:left="6023" w:hanging="146"/>
      </w:pPr>
      <w:rPr>
        <w:rFonts w:hint="default"/>
        <w:lang w:val="fr-FR" w:eastAsia="en-US" w:bidi="ar-SA"/>
      </w:rPr>
    </w:lvl>
    <w:lvl w:ilvl="7" w:tplc="D1BA54DA">
      <w:numFmt w:val="bullet"/>
      <w:lvlText w:val="•"/>
      <w:lvlJc w:val="left"/>
      <w:pPr>
        <w:ind w:left="6984" w:hanging="146"/>
      </w:pPr>
      <w:rPr>
        <w:rFonts w:hint="default"/>
        <w:lang w:val="fr-FR" w:eastAsia="en-US" w:bidi="ar-SA"/>
      </w:rPr>
    </w:lvl>
    <w:lvl w:ilvl="8" w:tplc="A964F458">
      <w:numFmt w:val="bullet"/>
      <w:lvlText w:val="•"/>
      <w:lvlJc w:val="left"/>
      <w:pPr>
        <w:ind w:left="7944" w:hanging="146"/>
      </w:pPr>
      <w:rPr>
        <w:rFonts w:hint="default"/>
        <w:lang w:val="fr-FR" w:eastAsia="en-US" w:bidi="ar-SA"/>
      </w:rPr>
    </w:lvl>
  </w:abstractNum>
  <w:abstractNum w:abstractNumId="9" w15:restartNumberingAfterBreak="0">
    <w:nsid w:val="72F27B1C"/>
    <w:multiLevelType w:val="hybridMultilevel"/>
    <w:tmpl w:val="6FAA38DE"/>
    <w:lvl w:ilvl="0" w:tplc="2F8C7B2C">
      <w:start w:val="1"/>
      <w:numFmt w:val="upperRoman"/>
      <w:lvlText w:val="%1."/>
      <w:lvlJc w:val="left"/>
      <w:pPr>
        <w:ind w:left="261" w:hanging="146"/>
      </w:pPr>
      <w:rPr>
        <w:rFonts w:ascii="Trebuchet MS" w:eastAsia="Trebuchet MS" w:hAnsi="Trebuchet MS" w:cs="Trebuchet MS" w:hint="default"/>
        <w:w w:val="62"/>
        <w:sz w:val="24"/>
        <w:szCs w:val="24"/>
        <w:lang w:val="fr-FR" w:eastAsia="en-US" w:bidi="ar-SA"/>
      </w:rPr>
    </w:lvl>
    <w:lvl w:ilvl="1" w:tplc="ACEAF71E">
      <w:numFmt w:val="bullet"/>
      <w:lvlText w:val="•"/>
      <w:lvlJc w:val="left"/>
      <w:pPr>
        <w:ind w:left="1220" w:hanging="146"/>
      </w:pPr>
      <w:rPr>
        <w:rFonts w:hint="default"/>
        <w:lang w:val="fr-FR" w:eastAsia="en-US" w:bidi="ar-SA"/>
      </w:rPr>
    </w:lvl>
    <w:lvl w:ilvl="2" w:tplc="D1C618E0">
      <w:numFmt w:val="bullet"/>
      <w:lvlText w:val="•"/>
      <w:lvlJc w:val="left"/>
      <w:pPr>
        <w:ind w:left="2181" w:hanging="146"/>
      </w:pPr>
      <w:rPr>
        <w:rFonts w:hint="default"/>
        <w:lang w:val="fr-FR" w:eastAsia="en-US" w:bidi="ar-SA"/>
      </w:rPr>
    </w:lvl>
    <w:lvl w:ilvl="3" w:tplc="92567642">
      <w:numFmt w:val="bullet"/>
      <w:lvlText w:val="•"/>
      <w:lvlJc w:val="left"/>
      <w:pPr>
        <w:ind w:left="3141" w:hanging="146"/>
      </w:pPr>
      <w:rPr>
        <w:rFonts w:hint="default"/>
        <w:lang w:val="fr-FR" w:eastAsia="en-US" w:bidi="ar-SA"/>
      </w:rPr>
    </w:lvl>
    <w:lvl w:ilvl="4" w:tplc="36FA9488">
      <w:numFmt w:val="bullet"/>
      <w:lvlText w:val="•"/>
      <w:lvlJc w:val="left"/>
      <w:pPr>
        <w:ind w:left="4102" w:hanging="146"/>
      </w:pPr>
      <w:rPr>
        <w:rFonts w:hint="default"/>
        <w:lang w:val="fr-FR" w:eastAsia="en-US" w:bidi="ar-SA"/>
      </w:rPr>
    </w:lvl>
    <w:lvl w:ilvl="5" w:tplc="C2944E5A">
      <w:numFmt w:val="bullet"/>
      <w:lvlText w:val="•"/>
      <w:lvlJc w:val="left"/>
      <w:pPr>
        <w:ind w:left="5063" w:hanging="146"/>
      </w:pPr>
      <w:rPr>
        <w:rFonts w:hint="default"/>
        <w:lang w:val="fr-FR" w:eastAsia="en-US" w:bidi="ar-SA"/>
      </w:rPr>
    </w:lvl>
    <w:lvl w:ilvl="6" w:tplc="611CF1A6">
      <w:numFmt w:val="bullet"/>
      <w:lvlText w:val="•"/>
      <w:lvlJc w:val="left"/>
      <w:pPr>
        <w:ind w:left="6023" w:hanging="146"/>
      </w:pPr>
      <w:rPr>
        <w:rFonts w:hint="default"/>
        <w:lang w:val="fr-FR" w:eastAsia="en-US" w:bidi="ar-SA"/>
      </w:rPr>
    </w:lvl>
    <w:lvl w:ilvl="7" w:tplc="F938772E">
      <w:numFmt w:val="bullet"/>
      <w:lvlText w:val="•"/>
      <w:lvlJc w:val="left"/>
      <w:pPr>
        <w:ind w:left="6984" w:hanging="146"/>
      </w:pPr>
      <w:rPr>
        <w:rFonts w:hint="default"/>
        <w:lang w:val="fr-FR" w:eastAsia="en-US" w:bidi="ar-SA"/>
      </w:rPr>
    </w:lvl>
    <w:lvl w:ilvl="8" w:tplc="81B6C188">
      <w:numFmt w:val="bullet"/>
      <w:lvlText w:val="•"/>
      <w:lvlJc w:val="left"/>
      <w:pPr>
        <w:ind w:left="7944" w:hanging="146"/>
      </w:pPr>
      <w:rPr>
        <w:rFonts w:hint="default"/>
        <w:lang w:val="fr-FR" w:eastAsia="en-US" w:bidi="ar-SA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61DBF"/>
    <w:rsid w:val="00002A07"/>
    <w:rsid w:val="00091E03"/>
    <w:rsid w:val="00243164"/>
    <w:rsid w:val="003C7760"/>
    <w:rsid w:val="00727493"/>
    <w:rsid w:val="00761DBF"/>
    <w:rsid w:val="0084117A"/>
    <w:rsid w:val="00C13E00"/>
    <w:rsid w:val="00CE54BC"/>
    <w:rsid w:val="00D556CC"/>
    <w:rsid w:val="00EB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703EB"/>
  <w15:docId w15:val="{32B918B2-6E1D-49F9-B7CC-90A466C9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  <w:lang w:val="fr-FR"/>
    </w:rPr>
  </w:style>
  <w:style w:type="paragraph" w:styleId="Titre1">
    <w:name w:val="heading 1"/>
    <w:basedOn w:val="Normal"/>
    <w:uiPriority w:val="9"/>
    <w:qFormat/>
    <w:pPr>
      <w:spacing w:before="168"/>
      <w:ind w:left="524" w:hanging="409"/>
      <w:outlineLvl w:val="0"/>
    </w:pPr>
    <w:rPr>
      <w:sz w:val="36"/>
      <w:szCs w:val="36"/>
    </w:rPr>
  </w:style>
  <w:style w:type="paragraph" w:styleId="Titre2">
    <w:name w:val="heading 2"/>
    <w:basedOn w:val="Normal"/>
    <w:uiPriority w:val="9"/>
    <w:unhideWhenUsed/>
    <w:qFormat/>
    <w:pPr>
      <w:spacing w:before="157"/>
      <w:ind w:left="115"/>
      <w:outlineLvl w:val="1"/>
    </w:pPr>
    <w:rPr>
      <w:sz w:val="32"/>
      <w:szCs w:val="32"/>
    </w:rPr>
  </w:style>
  <w:style w:type="paragraph" w:styleId="Titre3">
    <w:name w:val="heading 3"/>
    <w:basedOn w:val="Normal"/>
    <w:uiPriority w:val="9"/>
    <w:unhideWhenUsed/>
    <w:qFormat/>
    <w:pPr>
      <w:spacing w:before="114"/>
      <w:ind w:left="170"/>
      <w:outlineLvl w:val="2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uiPriority w:val="1"/>
    <w:qFormat/>
    <w:pPr>
      <w:spacing w:before="77"/>
      <w:ind w:left="261" w:hanging="260"/>
    </w:pPr>
    <w:rPr>
      <w:sz w:val="24"/>
      <w:szCs w:val="24"/>
    </w:r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243"/>
      <w:ind w:left="3971" w:right="3960"/>
      <w:jc w:val="center"/>
    </w:pPr>
    <w:rPr>
      <w:sz w:val="56"/>
      <w:szCs w:val="56"/>
    </w:rPr>
  </w:style>
  <w:style w:type="paragraph" w:styleId="Paragraphedeliste">
    <w:name w:val="List Paragraph"/>
    <w:basedOn w:val="Normal"/>
    <w:uiPriority w:val="1"/>
    <w:qFormat/>
    <w:pPr>
      <w:spacing w:before="168"/>
      <w:ind w:left="524" w:hanging="409"/>
    </w:pPr>
  </w:style>
  <w:style w:type="paragraph" w:customStyle="1" w:styleId="TableParagraph">
    <w:name w:val="Table Paragraph"/>
    <w:basedOn w:val="Normal"/>
    <w:uiPriority w:val="1"/>
    <w:qFormat/>
    <w:pPr>
      <w:spacing w:before="114"/>
      <w:ind w:left="56"/>
    </w:p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CE54BC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CE54BC"/>
    <w:rPr>
      <w:rFonts w:ascii="Arial" w:eastAsia="Times New Roman" w:hAnsi="Arial" w:cs="Arial"/>
      <w:vanish/>
      <w:sz w:val="16"/>
      <w:szCs w:val="16"/>
      <w:lang w:val="fr-FR" w:eastAsia="fr-FR"/>
    </w:rPr>
  </w:style>
  <w:style w:type="character" w:customStyle="1" w:styleId="relation">
    <w:name w:val="relation"/>
    <w:basedOn w:val="Policepardfaut"/>
    <w:rsid w:val="00CE54BC"/>
  </w:style>
  <w:style w:type="character" w:customStyle="1" w:styleId="primary">
    <w:name w:val="primary"/>
    <w:basedOn w:val="Policepardfaut"/>
    <w:rsid w:val="00CE54BC"/>
  </w:style>
  <w:style w:type="character" w:customStyle="1" w:styleId="Normal1">
    <w:name w:val="Normal1"/>
    <w:basedOn w:val="Policepardfaut"/>
    <w:rsid w:val="00CE54BC"/>
  </w:style>
  <w:style w:type="character" w:customStyle="1" w:styleId="foreign">
    <w:name w:val="foreign"/>
    <w:basedOn w:val="Policepardfaut"/>
    <w:rsid w:val="00CE54BC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CE54BC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CE54BC"/>
    <w:rPr>
      <w:rFonts w:ascii="Arial" w:eastAsia="Times New Roman" w:hAnsi="Arial" w:cs="Arial"/>
      <w:vanish/>
      <w:sz w:val="16"/>
      <w:szCs w:val="16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CE54B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CE54B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E54BC"/>
    <w:rPr>
      <w:rFonts w:ascii="Trebuchet MS" w:eastAsia="Trebuchet MS" w:hAnsi="Trebuchet MS" w:cs="Trebuchet MS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E54B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E54BC"/>
    <w:rPr>
      <w:rFonts w:ascii="Trebuchet MS" w:eastAsia="Trebuchet MS" w:hAnsi="Trebuchet MS" w:cs="Trebuchet MS"/>
      <w:lang w:val="fr-FR"/>
    </w:rPr>
  </w:style>
  <w:style w:type="table" w:styleId="TableauListe3-Accentuation1">
    <w:name w:val="List Table 3 Accent 1"/>
    <w:basedOn w:val="TableauNormal"/>
    <w:uiPriority w:val="48"/>
    <w:rsid w:val="00CE54B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normal0">
    <w:name w:val="normal"/>
    <w:basedOn w:val="Policepardfaut"/>
    <w:rsid w:val="00091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9612">
                          <w:marLeft w:val="1200"/>
                          <w:marRight w:val="120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4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82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51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55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87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7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6767">
                          <w:marLeft w:val="1200"/>
                          <w:marRight w:val="120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54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81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09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82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20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89740">
                          <w:marLeft w:val="1200"/>
                          <w:marRight w:val="120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0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7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1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0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36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82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71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concept.tuxfamily.org/online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ocodo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476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ECF CCP2</vt:lpstr>
      <vt:lpstr>ECF CCP2</vt:lpstr>
    </vt:vector>
  </TitlesOfParts>
  <Company>IBM Corporation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ECF CCP2</dc:title>
  <dc:subject>06 avril 2023</dc:subject>
  <dc:creator>Stéphane PIOTROWSKI</dc:creator>
  <cp:lastModifiedBy>ELLOUZI Anis (PRESTA EXT2)</cp:lastModifiedBy>
  <cp:revision>6</cp:revision>
  <dcterms:created xsi:type="dcterms:W3CDTF">2023-08-29T19:53:00Z</dcterms:created>
  <dcterms:modified xsi:type="dcterms:W3CDTF">2023-08-30T10:07:00Z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2023-04-07T00:00:00Z</vt:filetime>
  </property>
</Properties>
</file>