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A4BCC" w14:textId="77777777" w:rsidR="00B4799F" w:rsidRDefault="00B4799F">
      <w:pPr>
        <w:spacing w:before="1400"/>
      </w:pPr>
    </w:p>
    <w:p w14:paraId="2B6A7B5F" w14:textId="77777777" w:rsidR="00B4799F" w:rsidRDefault="00000000">
      <w:pPr>
        <w:spacing w:after="200"/>
        <w:jc w:val="center"/>
      </w:pPr>
      <w:r>
        <w:rPr>
          <w:b/>
          <w:bCs/>
          <w:sz w:val="40"/>
          <w:szCs w:val="40"/>
        </w:rPr>
        <w:t>DOKUMEN PERENCANAAN PROJECT</w:t>
      </w:r>
    </w:p>
    <w:p w14:paraId="2F0BB013" w14:textId="77777777" w:rsidR="00B4799F" w:rsidRDefault="00000000">
      <w:pPr>
        <w:spacing w:after="60"/>
        <w:jc w:val="center"/>
      </w:pPr>
      <w:r>
        <w:rPr>
          <w:b/>
          <w:bCs/>
          <w:sz w:val="30"/>
          <w:szCs w:val="30"/>
        </w:rPr>
        <w:t>UJIAN KOMPETENSI KEAHLIAN (UKK)</w:t>
      </w:r>
    </w:p>
    <w:p w14:paraId="6E6E8418" w14:textId="77777777" w:rsidR="00B4799F" w:rsidRDefault="00000000">
      <w:pPr>
        <w:spacing w:after="800"/>
        <w:jc w:val="center"/>
      </w:pPr>
      <w:r>
        <w:rPr>
          <w:b/>
          <w:bCs/>
          <w:sz w:val="30"/>
          <w:szCs w:val="30"/>
        </w:rPr>
        <w:t>KOMPETENSI KEAHLIAN REKAYASA PERANGKAT LUNAK (RPL)</w:t>
      </w:r>
    </w:p>
    <w:p w14:paraId="20CE7997" w14:textId="77777777" w:rsidR="00B4799F" w:rsidRDefault="00B4799F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2C1B6CD9" w14:textId="77777777" w:rsidR="00B4799F" w:rsidRDefault="00B4799F">
      <w:pPr>
        <w:spacing w:after="30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72"/>
      </w:tblGrid>
      <w:tr w:rsidR="00B4799F" w14:paraId="0C5B92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2B9640" w14:textId="77777777" w:rsidR="00B4799F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2FF1CA" w14:textId="20796749" w:rsidR="00B4799F" w:rsidRDefault="0023537A">
            <w:pPr>
              <w:spacing w:after="60"/>
            </w:pPr>
            <w:proofErr w:type="spellStart"/>
            <w:r>
              <w:t>SellPoint</w:t>
            </w:r>
            <w:proofErr w:type="spellEnd"/>
            <w:r>
              <w:t xml:space="preserve"> –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</w:tr>
      <w:tr w:rsidR="00B4799F" w14:paraId="5FA70A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B24FF" w14:textId="77777777" w:rsidR="00B4799F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97265A" w14:textId="41C1CAFB" w:rsidR="00B4799F" w:rsidRDefault="0023537A">
            <w:pPr>
              <w:spacing w:after="60"/>
            </w:pPr>
            <w:r>
              <w:t xml:space="preserve">Anisa </w:t>
            </w:r>
            <w:proofErr w:type="spellStart"/>
            <w:r>
              <w:t>Amirulla</w:t>
            </w:r>
            <w:proofErr w:type="spellEnd"/>
          </w:p>
        </w:tc>
      </w:tr>
      <w:tr w:rsidR="00B4799F" w14:paraId="635B34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499EE" w14:textId="77777777" w:rsidR="00B4799F" w:rsidRDefault="00000000">
            <w:pPr>
              <w:spacing w:after="120"/>
            </w:pPr>
            <w:r>
              <w:rPr>
                <w:b/>
                <w:bCs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2170E" w14:textId="77777777" w:rsidR="00B4799F" w:rsidRDefault="00000000">
            <w:pPr>
              <w:spacing w:after="60"/>
            </w:pPr>
            <w:r>
              <w:t>[Isi NISN]</w:t>
            </w:r>
          </w:p>
        </w:tc>
      </w:tr>
      <w:tr w:rsidR="00B4799F" w14:paraId="141FB4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ADA9D" w14:textId="77777777" w:rsidR="00B4799F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17C04" w14:textId="42B48495" w:rsidR="00B4799F" w:rsidRDefault="0023537A">
            <w:pPr>
              <w:spacing w:after="60"/>
            </w:pPr>
            <w:r>
              <w:t>XII RPL 2</w:t>
            </w:r>
          </w:p>
        </w:tc>
      </w:tr>
      <w:tr w:rsidR="00B4799F" w14:paraId="58FB29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C162C" w14:textId="77777777" w:rsidR="00B4799F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Sekolah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CB6C01" w14:textId="7911CFA0" w:rsidR="00B4799F" w:rsidRDefault="0023537A">
            <w:pPr>
              <w:spacing w:after="60"/>
            </w:pPr>
            <w:r>
              <w:t xml:space="preserve">SMK Muhammadiyah Kota </w:t>
            </w:r>
            <w:proofErr w:type="spellStart"/>
            <w:r>
              <w:t>Tasikmalaya</w:t>
            </w:r>
            <w:proofErr w:type="spellEnd"/>
          </w:p>
        </w:tc>
      </w:tr>
      <w:tr w:rsidR="00B4799F" w14:paraId="443D97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4081E" w14:textId="77777777" w:rsidR="00B4799F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384862" w14:textId="1B483FD2" w:rsidR="00B4799F" w:rsidRDefault="0023537A">
            <w:pPr>
              <w:spacing w:after="60"/>
            </w:pPr>
            <w:r>
              <w:t>2026</w:t>
            </w:r>
          </w:p>
        </w:tc>
      </w:tr>
    </w:tbl>
    <w:p w14:paraId="09DC1B1F" w14:textId="77777777" w:rsidR="00B4799F" w:rsidRDefault="00B4799F">
      <w:pPr>
        <w:spacing w:after="1200"/>
      </w:pPr>
    </w:p>
    <w:p w14:paraId="5C0932FA" w14:textId="77777777" w:rsidR="00B4799F" w:rsidRDefault="00000000">
      <w:pPr>
        <w:jc w:val="center"/>
      </w:pP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panduan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dokumentasi</w:t>
      </w:r>
      <w:proofErr w:type="spellEnd"/>
    </w:p>
    <w:p w14:paraId="67F57BEE" w14:textId="77777777" w:rsidR="00B4799F" w:rsidRDefault="00000000">
      <w:pPr>
        <w:jc w:val="center"/>
      </w:pPr>
      <w:proofErr w:type="spellStart"/>
      <w:r>
        <w:rPr>
          <w:sz w:val="20"/>
          <w:szCs w:val="20"/>
        </w:rPr>
        <w:t>pelaksanaan</w:t>
      </w:r>
      <w:proofErr w:type="spellEnd"/>
      <w:r>
        <w:rPr>
          <w:sz w:val="20"/>
          <w:szCs w:val="20"/>
        </w:rPr>
        <w:t xml:space="preserve"> project Uji </w:t>
      </w:r>
      <w:proofErr w:type="spellStart"/>
      <w:r>
        <w:rPr>
          <w:sz w:val="20"/>
          <w:szCs w:val="20"/>
        </w:rPr>
        <w:t>Kompetensi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Keahlian</w:t>
      </w:r>
      <w:proofErr w:type="spellEnd"/>
      <w:r>
        <w:rPr>
          <w:sz w:val="20"/>
          <w:szCs w:val="20"/>
        </w:rPr>
        <w:t xml:space="preserve"> (UKK)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2 (dua)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.</w:t>
      </w:r>
    </w:p>
    <w:p w14:paraId="4FA054DE" w14:textId="77777777" w:rsidR="00B4799F" w:rsidRDefault="00000000">
      <w:pPr>
        <w:pStyle w:val="Heading1"/>
        <w:pageBreakBefore/>
        <w:spacing w:after="240"/>
      </w:pPr>
      <w:bookmarkStart w:id="0" w:name="_Toc239749608"/>
      <w:r>
        <w:lastRenderedPageBreak/>
        <w:t>DAFTAR ISI</w:t>
      </w:r>
      <w:bookmarkEnd w:id="0"/>
    </w:p>
    <w:p w14:paraId="54E4A8B5" w14:textId="77777777" w:rsidR="00B4799F" w:rsidRDefault="00000000">
      <w:pPr>
        <w:spacing w:after="240"/>
      </w:pPr>
      <w:proofErr w:type="spellStart"/>
      <w:r>
        <w:rPr>
          <w:sz w:val="20"/>
          <w:szCs w:val="20"/>
        </w:rPr>
        <w:t>Klik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kanan</w:t>
      </w:r>
      <w:proofErr w:type="spellEnd"/>
      <w:r>
        <w:rPr>
          <w:sz w:val="20"/>
          <w:szCs w:val="20"/>
        </w:rPr>
        <w:t xml:space="preserve"> pada area di </w:t>
      </w:r>
      <w:proofErr w:type="spellStart"/>
      <w:r>
        <w:rPr>
          <w:sz w:val="20"/>
          <w:szCs w:val="20"/>
        </w:rPr>
        <w:t>bawah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lalu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Field" (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tekan</w:t>
      </w:r>
      <w:proofErr w:type="spellEnd"/>
      <w:r>
        <w:rPr>
          <w:sz w:val="20"/>
          <w:szCs w:val="20"/>
        </w:rPr>
        <w:t xml:space="preserve"> F9 dan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entire table")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daftar </w:t>
      </w:r>
      <w:proofErr w:type="spellStart"/>
      <w:r>
        <w:rPr>
          <w:sz w:val="20"/>
          <w:szCs w:val="20"/>
        </w:rPr>
        <w:t>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otomatis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setelah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diisi</w:t>
      </w:r>
      <w:proofErr w:type="spellEnd"/>
      <w:r>
        <w:rPr>
          <w:sz w:val="20"/>
          <w:szCs w:val="20"/>
        </w:rPr>
        <w:t>.</w:t>
      </w:r>
    </w:p>
    <w:sdt>
      <w:sdtPr>
        <w:alias w:val="Daftar Isi"/>
        <w:id w:val="-838312207"/>
      </w:sdtPr>
      <w:sdtContent>
        <w:p w14:paraId="6328FC59" w14:textId="77777777" w:rsidR="0023537A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749608" w:history="1">
            <w:r w:rsidR="0023537A" w:rsidRPr="00436FB2">
              <w:rPr>
                <w:rStyle w:val="Hyperlink"/>
                <w:noProof/>
              </w:rPr>
              <w:t>DAFTAR ISI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_Toc239749608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2</w:t>
            </w:r>
            <w:r w:rsidR="0023537A">
              <w:rPr>
                <w:noProof/>
              </w:rPr>
              <w:fldChar w:fldCharType="end"/>
            </w:r>
          </w:hyperlink>
        </w:p>
        <w:p w14:paraId="3665BEF2" w14:textId="77777777" w:rsidR="0023537A" w:rsidRDefault="0023537A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609" w:history="1">
            <w:r w:rsidRPr="00436FB2">
              <w:rPr>
                <w:rStyle w:val="Hyperlink"/>
                <w:noProof/>
              </w:rPr>
              <w:t>1. IDENTITAS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85B10DE" w14:textId="77777777" w:rsidR="0023537A" w:rsidRDefault="0023537A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610" w:history="1">
            <w:r w:rsidRPr="00436FB2">
              <w:rPr>
                <w:rStyle w:val="Hyperlink"/>
                <w:noProof/>
              </w:rPr>
              <w:t>2. ANALISIS KEBUTUHAN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8A31560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11" w:history="1">
            <w:r w:rsidRPr="00436FB2">
              <w:rPr>
                <w:rStyle w:val="Hyperlink"/>
                <w:noProof/>
              </w:rPr>
              <w:t>2.1 Latar Belakang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377E01E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12" w:history="1">
            <w:r w:rsidRPr="00436FB2">
              <w:rPr>
                <w:rStyle w:val="Hyperlink"/>
                <w:noProof/>
              </w:rPr>
              <w:t>2.2 Identifikasi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8DD8304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13" w:history="1">
            <w:r w:rsidRPr="00436FB2">
              <w:rPr>
                <w:rStyle w:val="Hyperlink"/>
                <w:noProof/>
              </w:rPr>
              <w:t>2.3 Tujuan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F7F90F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14" w:history="1">
            <w:r w:rsidRPr="00436FB2">
              <w:rPr>
                <w:rStyle w:val="Hyperlink"/>
                <w:noProof/>
              </w:rPr>
              <w:t>2.4 Target / Pengguna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81A8EAA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15" w:history="1">
            <w:r w:rsidRPr="00436FB2">
              <w:rPr>
                <w:rStyle w:val="Hyperlink"/>
                <w:noProof/>
              </w:rPr>
              <w:t>2.5 Kebutuhan 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DDFDDE9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16" w:history="1">
            <w:r w:rsidRPr="00436FB2">
              <w:rPr>
                <w:rStyle w:val="Hyperlink"/>
                <w:noProof/>
              </w:rPr>
              <w:t>2.6 Kebutuhan Non-Fungsional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050F86E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17" w:history="1">
            <w:r w:rsidRPr="00436FB2">
              <w:rPr>
                <w:rStyle w:val="Hyperlink"/>
                <w:noProof/>
              </w:rPr>
              <w:t>2.7 Batasan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D57640F" w14:textId="77777777" w:rsidR="0023537A" w:rsidRDefault="0023537A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618" w:history="1">
            <w:r w:rsidRPr="00436FB2">
              <w:rPr>
                <w:rStyle w:val="Hyperlink"/>
                <w:noProof/>
              </w:rPr>
              <w:t>3.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CA673F5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19" w:history="1">
            <w:r w:rsidRPr="00436FB2">
              <w:rPr>
                <w:rStyle w:val="Hyperlink"/>
                <w:noProof/>
              </w:rPr>
              <w:t>3.1 Daftar Aktor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8BB560C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20" w:history="1">
            <w:r w:rsidRPr="00436FB2">
              <w:rPr>
                <w:rStyle w:val="Hyperlink"/>
                <w:noProof/>
              </w:rPr>
              <w:t>3.2 Daftar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5E0CE3F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21" w:history="1">
            <w:r w:rsidRPr="00436FB2">
              <w:rPr>
                <w:rStyle w:val="Hyperlink"/>
                <w:noProof/>
              </w:rPr>
              <w:t>3.3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C551017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22" w:history="1">
            <w:r w:rsidRPr="00436FB2">
              <w:rPr>
                <w:rStyle w:val="Hyperlink"/>
                <w:noProof/>
              </w:rPr>
              <w:t>3.4 Deskripsi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6572DF5" w14:textId="77777777" w:rsidR="0023537A" w:rsidRDefault="0023537A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623" w:history="1">
            <w:r w:rsidRPr="00436FB2">
              <w:rPr>
                <w:rStyle w:val="Hyperlink"/>
                <w:noProof/>
              </w:rPr>
              <w:t>4. FLOWCHART / ACTIVITY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98ABD30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24" w:history="1">
            <w:r w:rsidRPr="00436FB2">
              <w:rPr>
                <w:rStyle w:val="Hyperlink"/>
                <w:noProof/>
              </w:rPr>
              <w:t>4.1 Alur Proses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A88A238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25" w:history="1">
            <w:r w:rsidRPr="00436FB2">
              <w:rPr>
                <w:rStyle w:val="Hyperlink"/>
                <w:noProof/>
              </w:rPr>
              <w:t>4.2 Flowchart / Activity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6C418A1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26" w:history="1">
            <w:r w:rsidRPr="00436FB2">
              <w:rPr>
                <w:rStyle w:val="Hyperlink"/>
                <w:noProof/>
              </w:rPr>
              <w:t>4.3 Deskripsi Proses Utama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BF1D3F8" w14:textId="77777777" w:rsidR="0023537A" w:rsidRDefault="0023537A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627" w:history="1">
            <w:r w:rsidRPr="00436FB2">
              <w:rPr>
                <w:rStyle w:val="Hyperlink"/>
                <w:noProof/>
              </w:rPr>
              <w:t>5. RANCANGAN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75DB81E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28" w:history="1">
            <w:r w:rsidRPr="00436FB2">
              <w:rPr>
                <w:rStyle w:val="Hyperlink"/>
                <w:noProof/>
              </w:rPr>
              <w:t>5.1 Penjelasan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16D4DBD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29" w:history="1">
            <w:r w:rsidRPr="00436FB2">
              <w:rPr>
                <w:rStyle w:val="Hyperlink"/>
                <w:noProof/>
              </w:rPr>
              <w:t>5.2 Entity Relationship Diagram (ERD)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94C0249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30" w:history="1">
            <w:r w:rsidRPr="00436FB2">
              <w:rPr>
                <w:rStyle w:val="Hyperlink"/>
                <w:noProof/>
              </w:rPr>
              <w:t>5.3 Daftar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4006DF4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31" w:history="1">
            <w:r w:rsidRPr="00436FB2">
              <w:rPr>
                <w:rStyle w:val="Hyperlink"/>
                <w:noProof/>
              </w:rPr>
              <w:t>5.4 Struktur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F8715C2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32" w:history="1">
            <w:r w:rsidRPr="00436FB2">
              <w:rPr>
                <w:rStyle w:val="Hyperlink"/>
                <w:noProof/>
              </w:rPr>
              <w:t>5.5 Primary Key, Foreign Key, dan Relasi Antar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C5AB7CC" w14:textId="77777777" w:rsidR="0023537A" w:rsidRDefault="0023537A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633" w:history="1">
            <w:r w:rsidRPr="00436FB2">
              <w:rPr>
                <w:rStyle w:val="Hyperlink"/>
                <w:noProof/>
              </w:rPr>
              <w:t>6.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F4A04EC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34" w:history="1">
            <w:r w:rsidRPr="00436FB2">
              <w:rPr>
                <w:rStyle w:val="Hyperlink"/>
                <w:noProof/>
              </w:rPr>
              <w:t>6.1 Struktur Navigasi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5AB964C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35" w:history="1">
            <w:r w:rsidRPr="00436FB2">
              <w:rPr>
                <w:rStyle w:val="Hyperlink"/>
                <w:noProof/>
              </w:rPr>
              <w:t>6.2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2B19CCD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36" w:history="1">
            <w:r w:rsidRPr="00436FB2">
              <w:rPr>
                <w:rStyle w:val="Hyperlink"/>
                <w:noProof/>
              </w:rPr>
              <w:t>6.3 Daftar Halaman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2D95158" w14:textId="77777777" w:rsidR="0023537A" w:rsidRDefault="0023537A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637" w:history="1">
            <w:r w:rsidRPr="00436FB2">
              <w:rPr>
                <w:rStyle w:val="Hyperlink"/>
                <w:noProof/>
              </w:rPr>
              <w:t>7. UI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61273F7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38" w:history="1">
            <w:r w:rsidRPr="00436FB2">
              <w:rPr>
                <w:rStyle w:val="Hyperlink"/>
                <w:noProof/>
              </w:rPr>
              <w:t>7.1 Konsep Desain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CF779CA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39" w:history="1">
            <w:r w:rsidRPr="00436FB2">
              <w:rPr>
                <w:rStyle w:val="Hyperlink"/>
                <w:noProof/>
              </w:rPr>
              <w:t>7.2 Typography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D07F08F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40" w:history="1">
            <w:r w:rsidRPr="00436FB2">
              <w:rPr>
                <w:rStyle w:val="Hyperlink"/>
                <w:noProof/>
              </w:rPr>
              <w:t>7.3 Warna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4A45DF1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41" w:history="1">
            <w:r w:rsidRPr="00436FB2">
              <w:rPr>
                <w:rStyle w:val="Hyperlink"/>
                <w:noProof/>
              </w:rPr>
              <w:t>7.4 Komponen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0B49EAC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42" w:history="1">
            <w:r w:rsidRPr="00436FB2">
              <w:rPr>
                <w:rStyle w:val="Hyperlink"/>
                <w:noProof/>
              </w:rPr>
              <w:t>7.5 Desain Setiap Halaman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C380833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43" w:history="1">
            <w:r w:rsidRPr="00436FB2">
              <w:rPr>
                <w:rStyle w:val="Hyperlink"/>
                <w:noProof/>
              </w:rPr>
              <w:t>7.6 Responsive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C9F4C98" w14:textId="77777777" w:rsidR="0023537A" w:rsidRDefault="0023537A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644" w:history="1">
            <w:r w:rsidRPr="00436FB2">
              <w:rPr>
                <w:rStyle w:val="Hyperlink"/>
                <w:noProof/>
              </w:rPr>
              <w:t>8. RENCANA IMPLEMENTASI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64A224E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45" w:history="1">
            <w:r w:rsidRPr="00436FB2">
              <w:rPr>
                <w:rStyle w:val="Hyperlink"/>
                <w:noProof/>
              </w:rPr>
              <w:t>8.1 Teknologi dan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513084B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46" w:history="1">
            <w:r w:rsidRPr="00436FB2">
              <w:rPr>
                <w:rStyle w:val="Hyperlink"/>
                <w:noProof/>
              </w:rPr>
              <w:t>8.2 Struktur Aplikasi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631E5C3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47" w:history="1">
            <w:r w:rsidRPr="00436FB2">
              <w:rPr>
                <w:rStyle w:val="Hyperlink"/>
                <w:noProof/>
              </w:rPr>
              <w:t>8.3 Daftar Fitur dan Prioritas Pengerjaan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3482C61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48" w:history="1">
            <w:r w:rsidRPr="00436FB2">
              <w:rPr>
                <w:rStyle w:val="Hyperlink"/>
                <w:noProof/>
              </w:rPr>
              <w:t>8.4 Tahapan Pengerjaan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2DB441A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49" w:history="1">
            <w:r w:rsidRPr="00436FB2">
              <w:rPr>
                <w:rStyle w:val="Hyperlink"/>
                <w:noProof/>
              </w:rPr>
              <w:t>8.5 Rencana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0D0827F" w14:textId="77777777" w:rsidR="0023537A" w:rsidRDefault="0023537A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50" w:history="1">
            <w:r w:rsidRPr="00436FB2">
              <w:rPr>
                <w:rStyle w:val="Hyperlink"/>
                <w:noProof/>
              </w:rPr>
              <w:t>8.6 Target Penyelesaian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A2B0EF1" w14:textId="77777777" w:rsidR="00B4799F" w:rsidRDefault="00000000">
          <w:r>
            <w:fldChar w:fldCharType="end"/>
          </w:r>
        </w:p>
      </w:sdtContent>
    </w:sdt>
    <w:p w14:paraId="00E8EE00" w14:textId="77777777" w:rsidR="00B4799F" w:rsidRDefault="00000000">
      <w:pPr>
        <w:pStyle w:val="Heading1"/>
        <w:pageBreakBefore/>
        <w:spacing w:before="0"/>
      </w:pPr>
      <w:bookmarkStart w:id="1" w:name="_Toc239749609"/>
      <w:r>
        <w:lastRenderedPageBreak/>
        <w:t>1. IDENTITAS PROJECT</w:t>
      </w:r>
      <w:bookmarkEnd w:id="1"/>
    </w:p>
    <w:p w14:paraId="02FF1D31" w14:textId="77777777" w:rsidR="00B4799F" w:rsidRDefault="00000000">
      <w:pPr>
        <w:spacing w:after="160"/>
      </w:pPr>
      <w:proofErr w:type="spellStart"/>
      <w:r>
        <w:rPr>
          <w:sz w:val="20"/>
          <w:szCs w:val="20"/>
        </w:rPr>
        <w:t>Lengkapi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identitas</w:t>
      </w:r>
      <w:proofErr w:type="spellEnd"/>
      <w:r>
        <w:rPr>
          <w:sz w:val="20"/>
          <w:szCs w:val="20"/>
        </w:rPr>
        <w:t xml:space="preserve"> project UKK Anda pada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berikut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Informasi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72"/>
      </w:tblGrid>
      <w:tr w:rsidR="00B4799F" w14:paraId="09F41E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F9435" w14:textId="77777777" w:rsidR="00B4799F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56518" w14:textId="6C14FD5D" w:rsidR="00B4799F" w:rsidRDefault="0023537A">
            <w:pPr>
              <w:spacing w:after="60"/>
            </w:pPr>
            <w:proofErr w:type="spellStart"/>
            <w:r>
              <w:t>SellPoint</w:t>
            </w:r>
            <w:proofErr w:type="spellEnd"/>
            <w:r>
              <w:t xml:space="preserve"> –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</w:tr>
      <w:tr w:rsidR="00B4799F" w14:paraId="6F9845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14EBD" w14:textId="77777777" w:rsidR="00B4799F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46A0EB" w14:textId="24EC2805" w:rsidR="00B4799F" w:rsidRDefault="0023537A">
            <w:pPr>
              <w:spacing w:after="60"/>
            </w:pPr>
            <w:r>
              <w:t xml:space="preserve">Anisa </w:t>
            </w:r>
            <w:proofErr w:type="spellStart"/>
            <w:r>
              <w:t>Amirulla</w:t>
            </w:r>
            <w:proofErr w:type="spellEnd"/>
          </w:p>
        </w:tc>
      </w:tr>
      <w:tr w:rsidR="00B4799F" w14:paraId="09C839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B852DB" w14:textId="77777777" w:rsidR="00B4799F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4F6451" w14:textId="55AB4B9B" w:rsidR="00B4799F" w:rsidRDefault="0023537A">
            <w:pPr>
              <w:spacing w:after="60"/>
            </w:pPr>
            <w:r>
              <w:t>XII RPL 2</w:t>
            </w:r>
          </w:p>
        </w:tc>
      </w:tr>
      <w:tr w:rsidR="00B4799F" w14:paraId="0EEF60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7B8E3" w14:textId="77777777" w:rsidR="00B4799F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Sekolah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8CC85D" w14:textId="3B804D4C" w:rsidR="00B4799F" w:rsidRDefault="0023537A">
            <w:pPr>
              <w:spacing w:after="60"/>
            </w:pPr>
            <w:r>
              <w:t xml:space="preserve">SMK Muhammadiyah Kota </w:t>
            </w:r>
            <w:proofErr w:type="spellStart"/>
            <w:r>
              <w:t>Tasikmalaya</w:t>
            </w:r>
            <w:proofErr w:type="spellEnd"/>
          </w:p>
        </w:tc>
      </w:tr>
      <w:tr w:rsidR="00B4799F" w14:paraId="75B946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2F5C5" w14:textId="77777777" w:rsidR="00B4799F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B3BFE" w14:textId="2E3CA817" w:rsidR="00B4799F" w:rsidRDefault="0023537A">
            <w:pPr>
              <w:spacing w:after="60"/>
            </w:pPr>
            <w:r>
              <w:t>2026</w:t>
            </w:r>
          </w:p>
        </w:tc>
      </w:tr>
      <w:tr w:rsidR="00B4799F" w14:paraId="2833FA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AFFAB" w14:textId="77777777" w:rsidR="00B4799F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BF1B2A" w14:textId="7787D29E" w:rsidR="00B4799F" w:rsidRDefault="0023537A">
            <w:pPr>
              <w:spacing w:after="60"/>
            </w:pPr>
            <w:r>
              <w:t>PHP Native, MySQL, HTML, CSS, JavaScript</w:t>
            </w:r>
          </w:p>
          <w:p w14:paraId="0381DE26" w14:textId="77777777" w:rsidR="00B4799F" w:rsidRDefault="00B4799F">
            <w:pPr>
              <w:spacing w:after="120"/>
            </w:pPr>
          </w:p>
        </w:tc>
      </w:tr>
      <w:tr w:rsidR="00B4799F" w14:paraId="65C850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37789" w14:textId="77777777" w:rsidR="00B4799F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Singkat</w:t>
            </w:r>
            <w:proofErr w:type="spellEnd"/>
            <w:r>
              <w:rPr>
                <w:b/>
                <w:bCs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ADBCAF" w14:textId="18C3800A" w:rsidR="00B4799F" w:rsidRDefault="0023537A">
            <w:pPr>
              <w:spacing w:after="60"/>
            </w:pPr>
            <w:proofErr w:type="spellStart"/>
            <w:r>
              <w:t>SellPoint</w:t>
            </w:r>
            <w:proofErr w:type="spellEnd"/>
            <w:r>
              <w:t xml:space="preserve">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.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admin dan </w:t>
            </w: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teratur</w:t>
            </w:r>
            <w:proofErr w:type="spellEnd"/>
            <w:r>
              <w:t xml:space="preserve"> dan </w:t>
            </w:r>
            <w:proofErr w:type="spellStart"/>
            <w:r>
              <w:t>terkomputerisasi</w:t>
            </w:r>
            <w:proofErr w:type="spellEnd"/>
            <w:r>
              <w:t>.</w:t>
            </w:r>
          </w:p>
          <w:p w14:paraId="182C2712" w14:textId="77777777" w:rsidR="00B4799F" w:rsidRDefault="00B4799F">
            <w:pPr>
              <w:spacing w:after="120"/>
            </w:pPr>
          </w:p>
          <w:p w14:paraId="70E3986E" w14:textId="77777777" w:rsidR="00B4799F" w:rsidRDefault="00B4799F">
            <w:pPr>
              <w:spacing w:after="120"/>
            </w:pPr>
          </w:p>
          <w:p w14:paraId="665BAB52" w14:textId="77777777" w:rsidR="00B4799F" w:rsidRDefault="00B4799F">
            <w:pPr>
              <w:spacing w:after="120"/>
            </w:pPr>
          </w:p>
        </w:tc>
      </w:tr>
    </w:tbl>
    <w:p w14:paraId="50BC149F" w14:textId="77777777" w:rsidR="00B4799F" w:rsidRDefault="00000000">
      <w:pPr>
        <w:pStyle w:val="Heading1"/>
        <w:pageBreakBefore/>
        <w:spacing w:before="0"/>
      </w:pPr>
      <w:bookmarkStart w:id="2" w:name="_Toc239749610"/>
      <w:r>
        <w:lastRenderedPageBreak/>
        <w:t>2. ANALISIS KEBUTUHAN</w:t>
      </w:r>
      <w:bookmarkEnd w:id="2"/>
    </w:p>
    <w:p w14:paraId="5A700262" w14:textId="77777777" w:rsidR="00B4799F" w:rsidRDefault="00000000">
      <w:pPr>
        <w:spacing w:after="160"/>
      </w:pP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belakang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permasalahan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tujuan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kebutuhan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dibangun</w:t>
      </w:r>
      <w:proofErr w:type="spellEnd"/>
      <w:r>
        <w:rPr>
          <w:sz w:val="20"/>
          <w:szCs w:val="20"/>
        </w:rPr>
        <w:t xml:space="preserve">. Bagian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dasar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pengembangan</w:t>
      </w:r>
      <w:proofErr w:type="spellEnd"/>
      <w:r>
        <w:rPr>
          <w:sz w:val="20"/>
          <w:szCs w:val="20"/>
        </w:rPr>
        <w:t xml:space="preserve"> project.</w:t>
      </w:r>
    </w:p>
    <w:p w14:paraId="161855A7" w14:textId="77777777" w:rsidR="00B4799F" w:rsidRDefault="00000000">
      <w:pPr>
        <w:pStyle w:val="Heading2"/>
      </w:pPr>
      <w:bookmarkStart w:id="3" w:name="_Toc239749611"/>
      <w:r>
        <w:t xml:space="preserve">2.1 Latar </w:t>
      </w:r>
      <w:proofErr w:type="spellStart"/>
      <w:r>
        <w:t>Belakang</w:t>
      </w:r>
      <w:bookmarkEnd w:id="3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7564D3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1F0251" w14:textId="77777777" w:rsidR="00FD264A" w:rsidRDefault="00FD264A" w:rsidP="00FD264A">
            <w:pPr>
              <w:pStyle w:val="pdq2pgselectionanchorcontainer"/>
            </w:pPr>
            <w:r>
              <w:t xml:space="preserve">Pada proses </w:t>
            </w:r>
            <w:proofErr w:type="spellStart"/>
            <w:r>
              <w:t>penjualan</w:t>
            </w:r>
            <w:proofErr w:type="spellEnd"/>
            <w:r>
              <w:t xml:space="preserve">, </w:t>
            </w:r>
            <w:proofErr w:type="spellStart"/>
            <w:r>
              <w:t>pencatatan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transaksi</w:t>
            </w:r>
            <w:proofErr w:type="spellEnd"/>
            <w:r>
              <w:t xml:space="preserve">, dan </w:t>
            </w:r>
            <w:proofErr w:type="spellStart"/>
            <w:r>
              <w:t>stok</w:t>
            </w:r>
            <w:proofErr w:type="spellEnd"/>
            <w:r>
              <w:t xml:space="preserve"> yang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manual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menyebabkan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dan </w:t>
            </w:r>
            <w:proofErr w:type="spellStart"/>
            <w:r>
              <w:t>menyulitkan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mencari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. Selain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pengecekan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manual </w:t>
            </w:r>
            <w:proofErr w:type="spellStart"/>
            <w:r>
              <w:t>membutuhkan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dan </w:t>
            </w:r>
            <w:proofErr w:type="spellStart"/>
            <w:r>
              <w:t>berisiko</w:t>
            </w:r>
            <w:proofErr w:type="spellEnd"/>
            <w:r>
              <w:t xml:space="preserve"> </w:t>
            </w:r>
            <w:proofErr w:type="spellStart"/>
            <w:r>
              <w:t>menyebabkan</w:t>
            </w:r>
            <w:proofErr w:type="spellEnd"/>
            <w:r>
              <w:t xml:space="preserve"> </w:t>
            </w:r>
            <w:proofErr w:type="spellStart"/>
            <w:r>
              <w:t>ketidaksesuaian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sebenarnya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catatan</w:t>
            </w:r>
            <w:proofErr w:type="spellEnd"/>
            <w:r>
              <w:t>.</w:t>
            </w:r>
          </w:p>
          <w:p w14:paraId="19A8A895" w14:textId="77777777" w:rsidR="00FD264A" w:rsidRDefault="00FD264A" w:rsidP="00FD264A">
            <w:pPr>
              <w:pStyle w:val="NormalWeb"/>
            </w:pP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permasalahan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, </w:t>
            </w:r>
            <w:proofErr w:type="spellStart"/>
            <w:r>
              <w:t>diperlukan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perusahaan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transaksi</w:t>
            </w:r>
            <w:proofErr w:type="spellEnd"/>
            <w:r>
              <w:t xml:space="preserve">, dan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terpusat</w:t>
            </w:r>
            <w:proofErr w:type="spellEnd"/>
            <w:r>
              <w:t xml:space="preserve">.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PHP Native, MySQL, HTML, CSS, dan JavaScript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kemampuan</w:t>
            </w:r>
            <w:proofErr w:type="spellEnd"/>
            <w:r>
              <w:t xml:space="preserve"> dan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pengerjaan</w:t>
            </w:r>
            <w:proofErr w:type="spellEnd"/>
            <w:r>
              <w:t xml:space="preserve"> project UKK.</w:t>
            </w:r>
          </w:p>
          <w:p w14:paraId="6438E2E2" w14:textId="77777777" w:rsidR="00B4799F" w:rsidRDefault="00B4799F">
            <w:pPr>
              <w:spacing w:after="120"/>
            </w:pPr>
          </w:p>
        </w:tc>
      </w:tr>
    </w:tbl>
    <w:p w14:paraId="382198DC" w14:textId="77777777" w:rsidR="00B4799F" w:rsidRDefault="00000000">
      <w:pPr>
        <w:pStyle w:val="Heading2"/>
      </w:pPr>
      <w:bookmarkStart w:id="4" w:name="_Toc239749612"/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bookmarkEnd w:id="4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72"/>
      </w:tblGrid>
      <w:tr w:rsidR="00B4799F" w14:paraId="03118B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21140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8CC295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Identifikasi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Masalah</w:t>
            </w:r>
            <w:proofErr w:type="spellEnd"/>
          </w:p>
        </w:tc>
      </w:tr>
      <w:tr w:rsidR="00B4799F" w14:paraId="4FAF0C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5D86D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CB096" w14:textId="6FAE0EF2" w:rsidR="00B4799F" w:rsidRDefault="00FD264A">
            <w:pPr>
              <w:spacing w:after="120"/>
            </w:pP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terorganisir</w:t>
            </w:r>
            <w:proofErr w:type="spellEnd"/>
            <w:r>
              <w:t>.</w:t>
            </w:r>
          </w:p>
        </w:tc>
      </w:tr>
      <w:tr w:rsidR="00B4799F" w14:paraId="0A41E2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2A2C6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B35F5" w14:textId="49C78DB7" w:rsidR="00B4799F" w:rsidRDefault="00FD264A">
            <w:pPr>
              <w:spacing w:after="120"/>
            </w:pPr>
            <w:r>
              <w:t xml:space="preserve">Data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sulit</w:t>
            </w:r>
            <w:proofErr w:type="spellEnd"/>
            <w:r>
              <w:t xml:space="preserve"> </w:t>
            </w:r>
            <w:proofErr w:type="spellStart"/>
            <w:r>
              <w:t>dicari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manual.</w:t>
            </w:r>
          </w:p>
        </w:tc>
      </w:tr>
      <w:tr w:rsidR="00B4799F" w14:paraId="635051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976090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0314D" w14:textId="04AF808C" w:rsidR="00B4799F" w:rsidRDefault="00FD264A">
            <w:pPr>
              <w:spacing w:after="120"/>
            </w:pPr>
            <w:proofErr w:type="spellStart"/>
            <w:r>
              <w:t>Pengecek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membutuhkan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</w:p>
        </w:tc>
      </w:tr>
      <w:tr w:rsidR="00B4799F" w14:paraId="7B2852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5874AB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07C2B" w14:textId="16AC37F4" w:rsidR="00B4799F" w:rsidRDefault="00FD264A">
            <w:pPr>
              <w:spacing w:after="120"/>
            </w:pP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menyebabkan</w:t>
            </w:r>
            <w:proofErr w:type="spellEnd"/>
            <w:r>
              <w:t xml:space="preserve"> </w:t>
            </w:r>
            <w:proofErr w:type="spellStart"/>
            <w:r>
              <w:t>ketidaksesuaian</w:t>
            </w:r>
            <w:proofErr w:type="spellEnd"/>
            <w:r>
              <w:t xml:space="preserve"> data </w:t>
            </w:r>
            <w:proofErr w:type="spellStart"/>
            <w:r>
              <w:t>stok</w:t>
            </w:r>
            <w:proofErr w:type="spellEnd"/>
          </w:p>
        </w:tc>
      </w:tr>
    </w:tbl>
    <w:p w14:paraId="54ECA455" w14:textId="77777777" w:rsidR="00B4799F" w:rsidRDefault="00000000">
      <w:pPr>
        <w:pStyle w:val="Heading2"/>
      </w:pPr>
      <w:bookmarkStart w:id="5" w:name="_Toc239749613"/>
      <w:r>
        <w:t>2.3 Tujuan Project</w:t>
      </w:r>
      <w:bookmarkEnd w:id="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72"/>
      </w:tblGrid>
      <w:tr w:rsidR="00B4799F" w14:paraId="3B07CE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9361C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D92DD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Tujuan</w:t>
            </w:r>
          </w:p>
        </w:tc>
      </w:tr>
      <w:tr w:rsidR="00B4799F" w14:paraId="2B0742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27004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02564" w14:textId="7C27E4F4" w:rsidR="00B4799F" w:rsidRDefault="00FD264A">
            <w:pPr>
              <w:spacing w:after="120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</w:p>
        </w:tc>
      </w:tr>
      <w:tr w:rsidR="00B4799F" w14:paraId="32FBDA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736B3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4A49BD" w14:textId="4080E921" w:rsidR="00B4799F" w:rsidRDefault="00FD264A">
            <w:pPr>
              <w:spacing w:after="120"/>
            </w:pPr>
            <w:proofErr w:type="spellStart"/>
            <w:r>
              <w:t>Mempermudah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  <w:tr w:rsidR="00B4799F" w14:paraId="34B48B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106E6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24EC3" w14:textId="34891CE0" w:rsidR="00B4799F" w:rsidRDefault="00FD264A">
            <w:pPr>
              <w:spacing w:after="120"/>
            </w:pPr>
            <w:proofErr w:type="spellStart"/>
            <w:r>
              <w:t>Mempermudah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dan </w:t>
            </w:r>
            <w:proofErr w:type="spellStart"/>
            <w:r>
              <w:t>pencarian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</w:p>
        </w:tc>
      </w:tr>
      <w:tr w:rsidR="00B4799F" w14:paraId="710EF1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0C824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AC546" w14:textId="54B1A78C" w:rsidR="00B4799F" w:rsidRDefault="00FD264A">
            <w:pPr>
              <w:spacing w:after="120"/>
            </w:pP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perusahaan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transasksi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terkomputerisasi</w:t>
            </w:r>
            <w:proofErr w:type="spellEnd"/>
          </w:p>
        </w:tc>
      </w:tr>
    </w:tbl>
    <w:p w14:paraId="6544A18D" w14:textId="77777777" w:rsidR="00B4799F" w:rsidRDefault="00000000">
      <w:pPr>
        <w:pStyle w:val="Heading2"/>
      </w:pPr>
      <w:bookmarkStart w:id="6" w:name="_Toc239749614"/>
      <w:r>
        <w:lastRenderedPageBreak/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bookmarkEnd w:id="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000"/>
        <w:gridCol w:w="5172"/>
      </w:tblGrid>
      <w:tr w:rsidR="00B4799F" w14:paraId="47B1A7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F68B19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2EEA3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/ </w:t>
            </w:r>
            <w:proofErr w:type="spellStart"/>
            <w:r>
              <w:rPr>
                <w:b/>
                <w:bCs/>
              </w:rP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9B1AB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B4799F" w14:paraId="32C289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0737D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B3E0E" w14:textId="41EC8BCE" w:rsidR="00B4799F" w:rsidRDefault="00C86BFD">
            <w:pPr>
              <w:spacing w:after="120"/>
            </w:pPr>
            <w:r>
              <w:t>Admin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8690A" w14:textId="283905E9" w:rsidR="00B4799F" w:rsidRDefault="00841A54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proofErr w:type="gramStart"/>
            <w:r>
              <w:t>produk,stok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pengguna</w:t>
            </w:r>
            <w:proofErr w:type="spellEnd"/>
          </w:p>
        </w:tc>
      </w:tr>
      <w:tr w:rsidR="00B4799F" w14:paraId="69788C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5C722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5553F" w14:textId="04D59F0C" w:rsidR="00B4799F" w:rsidRDefault="00C86BFD">
            <w:pPr>
              <w:spacing w:after="120"/>
            </w:pPr>
            <w:r>
              <w:t>Kasir/</w:t>
            </w:r>
            <w:proofErr w:type="spellStart"/>
            <w:r>
              <w:t>Karyawan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2408F6" w14:textId="5B152ACF" w:rsidR="00B4799F" w:rsidRDefault="00841A54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dan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infgormasi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>.</w:t>
            </w:r>
          </w:p>
        </w:tc>
      </w:tr>
      <w:tr w:rsidR="00B4799F" w14:paraId="3007C3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946A5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080827" w14:textId="5B319886" w:rsidR="00B4799F" w:rsidRDefault="00C86BFD">
            <w:pPr>
              <w:spacing w:after="120"/>
            </w:pPr>
            <w:proofErr w:type="spellStart"/>
            <w:r>
              <w:t>Pemilik</w:t>
            </w:r>
            <w:proofErr w:type="spellEnd"/>
            <w:r>
              <w:t>/</w:t>
            </w:r>
            <w:proofErr w:type="spellStart"/>
            <w:r>
              <w:t>Manajer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2D7C57" w14:textId="6D4418F8" w:rsidR="00B4799F" w:rsidRDefault="00841A54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data </w:t>
            </w:r>
            <w:proofErr w:type="spellStart"/>
            <w:proofErr w:type="gramStart"/>
            <w:r>
              <w:t>transaksi,stok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produk,dan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</w:tbl>
    <w:p w14:paraId="34E825BE" w14:textId="77777777" w:rsidR="00B4799F" w:rsidRDefault="00000000">
      <w:pPr>
        <w:pStyle w:val="Heading2"/>
      </w:pPr>
      <w:bookmarkStart w:id="7" w:name="_Toc239749615"/>
      <w:r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bookmarkEnd w:id="7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400"/>
        <w:gridCol w:w="6972"/>
      </w:tblGrid>
      <w:tr w:rsidR="00B4799F" w14:paraId="685975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CBD58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8B236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981E8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B4799F" w14:paraId="2849AD3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4F005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8D7BE" w14:textId="37D723CB" w:rsidR="00B4799F" w:rsidRDefault="00841A54">
            <w:pPr>
              <w:spacing w:after="120"/>
            </w:pPr>
            <w:r>
              <w:t>F01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96B64" w14:textId="76692E51" w:rsidR="00B4799F" w:rsidRDefault="00841A54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login </w:t>
            </w:r>
            <w:proofErr w:type="spellStart"/>
            <w:r>
              <w:t>pengguna</w:t>
            </w:r>
            <w:proofErr w:type="spellEnd"/>
          </w:p>
        </w:tc>
      </w:tr>
      <w:tr w:rsidR="00B4799F" w14:paraId="30AC56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75201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1B23A" w14:textId="34E2627D" w:rsidR="00B4799F" w:rsidRDefault="00841A54">
            <w:pPr>
              <w:spacing w:after="120"/>
            </w:pPr>
            <w:r>
              <w:t>F02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F27F3" w14:textId="3CBA0A77" w:rsidR="00B4799F" w:rsidRDefault="00841A54">
            <w:pPr>
              <w:spacing w:after="120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</w:p>
        </w:tc>
      </w:tr>
      <w:tr w:rsidR="00B4799F" w14:paraId="0FBDD6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68DBB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81912" w14:textId="28F86E5E" w:rsidR="00B4799F" w:rsidRDefault="00841A54">
            <w:pPr>
              <w:spacing w:after="120"/>
            </w:pPr>
            <w:r>
              <w:t>F03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6B515" w14:textId="37BF6873" w:rsidR="00B4799F" w:rsidRDefault="00841A54">
            <w:pPr>
              <w:spacing w:after="120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</w:p>
        </w:tc>
      </w:tr>
      <w:tr w:rsidR="00B4799F" w14:paraId="52A10E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96806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8639A" w14:textId="1695B529" w:rsidR="00B4799F" w:rsidRDefault="00841A54">
            <w:pPr>
              <w:spacing w:after="120"/>
            </w:pPr>
            <w:r>
              <w:t>F04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01F857" w14:textId="0287533C" w:rsidR="00B4799F" w:rsidRDefault="00841A54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ppenjualan</w:t>
            </w:r>
            <w:proofErr w:type="spellEnd"/>
          </w:p>
        </w:tc>
      </w:tr>
      <w:tr w:rsidR="00B4799F" w14:paraId="3F214D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2555F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1C9B8" w14:textId="1FD6FC51" w:rsidR="00B4799F" w:rsidRDefault="00841A54">
            <w:pPr>
              <w:spacing w:after="120"/>
            </w:pPr>
            <w:r>
              <w:t>F05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47821" w14:textId="47C915B4" w:rsidR="00B4799F" w:rsidRDefault="00841A54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mengurangi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</w:p>
        </w:tc>
      </w:tr>
      <w:tr w:rsidR="00B4799F" w14:paraId="05E7F1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894DF" w14:textId="77777777" w:rsidR="00B4799F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41D75" w14:textId="6AE48F83" w:rsidR="00B4799F" w:rsidRDefault="00841A54">
            <w:pPr>
              <w:spacing w:after="120"/>
            </w:pPr>
            <w:r>
              <w:t>F06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AE173" w14:textId="06FB00B1" w:rsidR="00B4799F" w:rsidRDefault="00841A54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data dan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</w:tr>
    </w:tbl>
    <w:p w14:paraId="2E30B38D" w14:textId="77777777" w:rsidR="00B4799F" w:rsidRDefault="00000000">
      <w:pPr>
        <w:pStyle w:val="Heading2"/>
      </w:pPr>
      <w:bookmarkStart w:id="8" w:name="_Toc239749616"/>
      <w:r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bookmarkEnd w:id="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172"/>
      </w:tblGrid>
      <w:tr w:rsidR="00B4799F" w14:paraId="44121E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4F94C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CA09E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A963A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Non-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B4799F" w14:paraId="3BFE90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CFFAB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8E9A3" w14:textId="10D00C9A" w:rsidR="00B4799F" w:rsidRDefault="00841A54">
            <w:pPr>
              <w:spacing w:after="120"/>
            </w:pPr>
            <w:proofErr w:type="spellStart"/>
            <w:r>
              <w:t>Keamanan</w:t>
            </w:r>
            <w:proofErr w:type="spellEnd"/>
            <w:r>
              <w:t xml:space="preserve"> 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7D3A1" w14:textId="56FC2991" w:rsidR="00841A54" w:rsidRDefault="00841A54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meliliki</w:t>
            </w:r>
            <w:proofErr w:type="spellEnd"/>
            <w:r>
              <w:t xml:space="preserve"> login dan </w:t>
            </w:r>
            <w:proofErr w:type="spellStart"/>
            <w:r>
              <w:t>pembatasan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role.</w:t>
            </w:r>
          </w:p>
        </w:tc>
      </w:tr>
      <w:tr w:rsidR="00B4799F" w14:paraId="170692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A6183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BA5C6" w14:textId="5AE4D7B9" w:rsidR="00B4799F" w:rsidRDefault="00841A54">
            <w:pPr>
              <w:spacing w:after="120"/>
            </w:pPr>
            <w:proofErr w:type="spellStart"/>
            <w:r>
              <w:t>Kemudahan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2365D7" w14:textId="578B8912" w:rsidR="00B4799F" w:rsidRDefault="007C337D">
            <w:pPr>
              <w:spacing w:after="120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</w:p>
        </w:tc>
      </w:tr>
      <w:tr w:rsidR="00B4799F" w14:paraId="6C0E44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DC342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8A79F" w14:textId="18F31065" w:rsidR="00B4799F" w:rsidRDefault="00841A54">
            <w:pPr>
              <w:spacing w:after="120"/>
            </w:pPr>
            <w:r>
              <w:t>Performa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36749" w14:textId="0AC13BA0" w:rsidR="00B4799F" w:rsidRDefault="007C337D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proses CRUD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</w:p>
        </w:tc>
      </w:tr>
      <w:tr w:rsidR="00B4799F" w14:paraId="1E3697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DE25B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1AE6C" w14:textId="66BC010A" w:rsidR="00B4799F" w:rsidRDefault="00841A54">
            <w:pPr>
              <w:spacing w:after="120"/>
            </w:pPr>
            <w:proofErr w:type="spellStart"/>
            <w:r>
              <w:t>Responsif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D5EB1" w14:textId="454CBE02" w:rsidR="00B4799F" w:rsidRDefault="007C337D">
            <w:pPr>
              <w:spacing w:after="120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menyesuaikan</w:t>
            </w:r>
            <w:proofErr w:type="spellEnd"/>
            <w:r>
              <w:t xml:space="preserve"> </w:t>
            </w:r>
            <w:proofErr w:type="spellStart"/>
            <w:r>
              <w:t>ukura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</w:p>
        </w:tc>
      </w:tr>
      <w:tr w:rsidR="00B4799F" w14:paraId="4B4E6F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E8786" w14:textId="77777777" w:rsidR="00B4799F" w:rsidRDefault="00000000">
            <w:pPr>
              <w:spacing w:after="120"/>
              <w:jc w:val="center"/>
            </w:pPr>
            <w:r>
              <w:lastRenderedPageBreak/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1EE6D" w14:textId="7CACC472" w:rsidR="00B4799F" w:rsidRDefault="00841A54">
            <w:pPr>
              <w:spacing w:after="120"/>
            </w:pPr>
            <w:proofErr w:type="spellStart"/>
            <w:r>
              <w:t>Teknologi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4C821" w14:textId="0B4EDE2A" w:rsidR="00B4799F" w:rsidRDefault="007C337D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PHP Native, </w:t>
            </w:r>
            <w:proofErr w:type="gramStart"/>
            <w:r>
              <w:t>MYSQL,HTML</w:t>
            </w:r>
            <w:proofErr w:type="gramEnd"/>
            <w:r>
              <w:t>,CSS dan JavaScript.</w:t>
            </w:r>
          </w:p>
        </w:tc>
      </w:tr>
    </w:tbl>
    <w:p w14:paraId="1B1D64EF" w14:textId="77777777" w:rsidR="00B4799F" w:rsidRDefault="00000000">
      <w:pPr>
        <w:pStyle w:val="Heading2"/>
      </w:pPr>
      <w:bookmarkStart w:id="9" w:name="_Toc239749617"/>
      <w:r>
        <w:t>2.7 Batasan Project</w:t>
      </w:r>
      <w:bookmarkEnd w:id="9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72"/>
      </w:tblGrid>
      <w:tr w:rsidR="00B4799F" w14:paraId="7D4C0E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5D873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D9363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Batasan Project</w:t>
            </w:r>
          </w:p>
        </w:tc>
      </w:tr>
      <w:tr w:rsidR="00B4799F" w14:paraId="2FB605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63D82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28F72" w14:textId="79666171" w:rsidR="00B4799F" w:rsidRDefault="007C337D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</w:t>
            </w:r>
          </w:p>
        </w:tc>
      </w:tr>
      <w:tr w:rsidR="00B4799F" w14:paraId="603613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B0C01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868B7" w14:textId="2A568BDF" w:rsidR="00B4799F" w:rsidRDefault="007C337D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di buat </w:t>
            </w:r>
            <w:proofErr w:type="spellStart"/>
            <w:r>
              <w:t>menggunakan</w:t>
            </w:r>
            <w:proofErr w:type="spellEnd"/>
            <w:r>
              <w:t xml:space="preserve"> PHP Native dan MYSQL</w:t>
            </w:r>
          </w:p>
        </w:tc>
      </w:tr>
      <w:tr w:rsidR="00B4799F" w14:paraId="6B15A0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82930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0CE43" w14:textId="334C4884" w:rsidR="00B4799F" w:rsidRDefault="007C337D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integrasi</w:t>
            </w:r>
            <w:proofErr w:type="spellEnd"/>
            <w:r>
              <w:t xml:space="preserve"> </w:t>
            </w:r>
            <w:proofErr w:type="spellStart"/>
            <w:r>
              <w:t>pembayaran</w:t>
            </w:r>
            <w:proofErr w:type="spellEnd"/>
            <w:r>
              <w:t xml:space="preserve"> online</w:t>
            </w:r>
          </w:p>
        </w:tc>
      </w:tr>
      <w:tr w:rsidR="00B4799F" w14:paraId="0A89F8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ED542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82901" w14:textId="4C1D0C7F" w:rsidR="00B4799F" w:rsidRDefault="007C337D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kompleks</w:t>
            </w:r>
            <w:proofErr w:type="spellEnd"/>
            <w:r>
              <w:t xml:space="preserve"> lainnya</w:t>
            </w:r>
          </w:p>
        </w:tc>
      </w:tr>
    </w:tbl>
    <w:p w14:paraId="69FC4D19" w14:textId="77777777" w:rsidR="00B4799F" w:rsidRDefault="00000000">
      <w:pPr>
        <w:pStyle w:val="Heading1"/>
        <w:pageBreakBefore/>
        <w:spacing w:before="0"/>
      </w:pPr>
      <w:bookmarkStart w:id="10" w:name="_Toc239749618"/>
      <w:r>
        <w:lastRenderedPageBreak/>
        <w:t>3. USE CASE DIAGRAM</w:t>
      </w:r>
      <w:bookmarkEnd w:id="10"/>
    </w:p>
    <w:p w14:paraId="0F26B943" w14:textId="77777777" w:rsidR="00B4799F" w:rsidRDefault="00000000">
      <w:pPr>
        <w:spacing w:after="160"/>
      </w:pPr>
      <w:proofErr w:type="spellStart"/>
      <w:r>
        <w:rPr>
          <w:sz w:val="20"/>
          <w:szCs w:val="20"/>
        </w:rPr>
        <w:t>Identifikasi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aktor</w:t>
      </w:r>
      <w:proofErr w:type="spellEnd"/>
      <w:r>
        <w:rPr>
          <w:sz w:val="20"/>
          <w:szCs w:val="20"/>
        </w:rPr>
        <w:t xml:space="preserve"> dan use case yang </w:t>
      </w:r>
      <w:proofErr w:type="spellStart"/>
      <w:r>
        <w:rPr>
          <w:sz w:val="20"/>
          <w:szCs w:val="20"/>
        </w:rPr>
        <w:t>terlibat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diagramnya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use case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rinci</w:t>
      </w:r>
      <w:proofErr w:type="spellEnd"/>
      <w:r>
        <w:rPr>
          <w:sz w:val="20"/>
          <w:szCs w:val="20"/>
        </w:rPr>
        <w:t>.</w:t>
      </w:r>
    </w:p>
    <w:p w14:paraId="5B9DF882" w14:textId="77777777" w:rsidR="00B4799F" w:rsidRDefault="00000000">
      <w:pPr>
        <w:pStyle w:val="Heading2"/>
      </w:pPr>
      <w:bookmarkStart w:id="11" w:name="_Toc239749619"/>
      <w:r>
        <w:t>3.1 Daftar Aktor</w:t>
      </w:r>
      <w:bookmarkEnd w:id="1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B4799F" w14:paraId="4B5992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383C5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2EFA9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Aktor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11117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Aktor</w:t>
            </w:r>
          </w:p>
        </w:tc>
      </w:tr>
      <w:tr w:rsidR="00B4799F" w14:paraId="49CA5A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11975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4A7A44" w14:textId="77777777" w:rsidR="00B4799F" w:rsidRDefault="00B4799F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15799" w14:textId="77777777" w:rsidR="00B4799F" w:rsidRDefault="00B4799F">
            <w:pPr>
              <w:spacing w:after="120"/>
            </w:pPr>
          </w:p>
        </w:tc>
      </w:tr>
      <w:tr w:rsidR="00B4799F" w14:paraId="44F735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68839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4F4EE" w14:textId="77777777" w:rsidR="00B4799F" w:rsidRDefault="00B4799F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542FA" w14:textId="77777777" w:rsidR="00B4799F" w:rsidRDefault="00B4799F">
            <w:pPr>
              <w:spacing w:after="120"/>
            </w:pPr>
          </w:p>
        </w:tc>
      </w:tr>
      <w:tr w:rsidR="00B4799F" w14:paraId="2855DA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D04B68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9B54B" w14:textId="77777777" w:rsidR="00B4799F" w:rsidRDefault="00B4799F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CAFED" w14:textId="77777777" w:rsidR="00B4799F" w:rsidRDefault="00B4799F">
            <w:pPr>
              <w:spacing w:after="120"/>
            </w:pPr>
          </w:p>
        </w:tc>
      </w:tr>
      <w:tr w:rsidR="00B4799F" w14:paraId="22581F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EBEC2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A8B759" w14:textId="77777777" w:rsidR="00B4799F" w:rsidRDefault="00B4799F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EA4E1" w14:textId="77777777" w:rsidR="00B4799F" w:rsidRDefault="00B4799F">
            <w:pPr>
              <w:spacing w:after="120"/>
            </w:pPr>
          </w:p>
        </w:tc>
      </w:tr>
    </w:tbl>
    <w:p w14:paraId="29AAEBB8" w14:textId="77777777" w:rsidR="00B4799F" w:rsidRDefault="00000000">
      <w:pPr>
        <w:pStyle w:val="Heading2"/>
      </w:pPr>
      <w:bookmarkStart w:id="12" w:name="_Toc239749620"/>
      <w:r>
        <w:t>3.2 Daftar Use Case</w:t>
      </w:r>
      <w:bookmarkEnd w:id="1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00"/>
        <w:gridCol w:w="5172"/>
      </w:tblGrid>
      <w:tr w:rsidR="00B4799F" w14:paraId="40E325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21B0B6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4F8CE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9C3A2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Aktor </w:t>
            </w:r>
            <w:proofErr w:type="spellStart"/>
            <w:r>
              <w:rPr>
                <w:b/>
                <w:bCs/>
              </w:rPr>
              <w:t>Terkait</w:t>
            </w:r>
            <w:proofErr w:type="spellEnd"/>
          </w:p>
        </w:tc>
      </w:tr>
      <w:tr w:rsidR="00B4799F" w14:paraId="7C05B7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024BB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DF3B3" w14:textId="77777777" w:rsidR="00B4799F" w:rsidRDefault="00B4799F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AE4BC" w14:textId="77777777" w:rsidR="00B4799F" w:rsidRDefault="00B4799F">
            <w:pPr>
              <w:spacing w:after="120"/>
            </w:pPr>
          </w:p>
        </w:tc>
      </w:tr>
      <w:tr w:rsidR="00B4799F" w14:paraId="4B2077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B5E45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C260E" w14:textId="77777777" w:rsidR="00B4799F" w:rsidRDefault="00B4799F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CA847" w14:textId="77777777" w:rsidR="00B4799F" w:rsidRDefault="00B4799F">
            <w:pPr>
              <w:spacing w:after="120"/>
            </w:pPr>
          </w:p>
        </w:tc>
      </w:tr>
      <w:tr w:rsidR="00B4799F" w14:paraId="7CD42D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E0637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130C3" w14:textId="77777777" w:rsidR="00B4799F" w:rsidRDefault="00B4799F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89F4E" w14:textId="77777777" w:rsidR="00B4799F" w:rsidRDefault="00B4799F">
            <w:pPr>
              <w:spacing w:after="120"/>
            </w:pPr>
          </w:p>
        </w:tc>
      </w:tr>
      <w:tr w:rsidR="00B4799F" w14:paraId="33846A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19FB9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97D75" w14:textId="77777777" w:rsidR="00B4799F" w:rsidRDefault="00B4799F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ED814" w14:textId="77777777" w:rsidR="00B4799F" w:rsidRDefault="00B4799F">
            <w:pPr>
              <w:spacing w:after="120"/>
            </w:pPr>
          </w:p>
        </w:tc>
      </w:tr>
      <w:tr w:rsidR="00B4799F" w14:paraId="792103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C7E61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936CA" w14:textId="77777777" w:rsidR="00B4799F" w:rsidRDefault="00B4799F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7BE6C" w14:textId="77777777" w:rsidR="00B4799F" w:rsidRDefault="00B4799F">
            <w:pPr>
              <w:spacing w:after="120"/>
            </w:pPr>
          </w:p>
        </w:tc>
      </w:tr>
    </w:tbl>
    <w:p w14:paraId="0288D1E2" w14:textId="77777777" w:rsidR="00B4799F" w:rsidRDefault="00000000">
      <w:pPr>
        <w:pStyle w:val="Heading2"/>
      </w:pPr>
      <w:bookmarkStart w:id="13" w:name="_Toc239749621"/>
      <w:r>
        <w:lastRenderedPageBreak/>
        <w:t>3.3 Use Case Diagram</w:t>
      </w:r>
      <w:bookmarkEnd w:id="1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5B6B86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E87908" w14:textId="77777777" w:rsidR="00B4799F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Use Case Diagram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52780F02" w14:textId="77777777" w:rsidR="00B4799F" w:rsidRDefault="00B4799F">
            <w:pPr>
              <w:spacing w:after="120"/>
            </w:pPr>
          </w:p>
          <w:p w14:paraId="62E4AE2B" w14:textId="77777777" w:rsidR="00B4799F" w:rsidRDefault="00B4799F">
            <w:pPr>
              <w:spacing w:after="120"/>
            </w:pPr>
          </w:p>
          <w:p w14:paraId="79FA9DC8" w14:textId="77777777" w:rsidR="00B4799F" w:rsidRDefault="00B4799F">
            <w:pPr>
              <w:spacing w:after="120"/>
            </w:pPr>
          </w:p>
          <w:p w14:paraId="1E83ECA8" w14:textId="77777777" w:rsidR="00B4799F" w:rsidRDefault="00B4799F">
            <w:pPr>
              <w:spacing w:after="120"/>
            </w:pPr>
          </w:p>
          <w:p w14:paraId="461AAB31" w14:textId="77777777" w:rsidR="00B4799F" w:rsidRDefault="00B4799F">
            <w:pPr>
              <w:spacing w:after="120"/>
            </w:pPr>
          </w:p>
          <w:p w14:paraId="08265F8E" w14:textId="77777777" w:rsidR="00B4799F" w:rsidRDefault="00B4799F">
            <w:pPr>
              <w:spacing w:after="120"/>
            </w:pPr>
          </w:p>
          <w:p w14:paraId="432C7B84" w14:textId="77777777" w:rsidR="00B4799F" w:rsidRDefault="00B4799F">
            <w:pPr>
              <w:spacing w:after="120"/>
            </w:pPr>
          </w:p>
          <w:p w14:paraId="1C8B41E2" w14:textId="77777777" w:rsidR="00B4799F" w:rsidRDefault="00B4799F">
            <w:pPr>
              <w:spacing w:after="120"/>
            </w:pPr>
          </w:p>
          <w:p w14:paraId="256B4728" w14:textId="77777777" w:rsidR="00B4799F" w:rsidRDefault="00B4799F">
            <w:pPr>
              <w:spacing w:after="120"/>
            </w:pPr>
          </w:p>
          <w:p w14:paraId="1F958B05" w14:textId="77777777" w:rsidR="00B4799F" w:rsidRDefault="00B4799F">
            <w:pPr>
              <w:spacing w:after="120"/>
            </w:pPr>
          </w:p>
          <w:p w14:paraId="47030F37" w14:textId="77777777" w:rsidR="00B4799F" w:rsidRDefault="00B4799F">
            <w:pPr>
              <w:spacing w:after="120"/>
            </w:pPr>
          </w:p>
        </w:tc>
      </w:tr>
    </w:tbl>
    <w:p w14:paraId="4726D28E" w14:textId="77777777" w:rsidR="00B4799F" w:rsidRDefault="00000000">
      <w:pPr>
        <w:pStyle w:val="Heading2"/>
      </w:pPr>
      <w:bookmarkStart w:id="14" w:name="_Toc239749622"/>
      <w:r>
        <w:t xml:space="preserve">3.4 </w:t>
      </w:r>
      <w:proofErr w:type="spellStart"/>
      <w:r>
        <w:t>Deskripsi</w:t>
      </w:r>
      <w:proofErr w:type="spellEnd"/>
      <w:r>
        <w:t xml:space="preserve"> Use Case</w:t>
      </w:r>
      <w:bookmarkEnd w:id="1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B4799F" w14:paraId="3A3A5D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87D55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D075C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03A53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B4799F" w14:paraId="5DCCF0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5EEE0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9EB8E" w14:textId="77777777" w:rsidR="00B4799F" w:rsidRDefault="00B4799F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E7AE2" w14:textId="77777777" w:rsidR="00B4799F" w:rsidRDefault="00B4799F">
            <w:pPr>
              <w:spacing w:after="120"/>
            </w:pPr>
          </w:p>
        </w:tc>
      </w:tr>
      <w:tr w:rsidR="00B4799F" w14:paraId="0AAEF9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03F8D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2C51D" w14:textId="77777777" w:rsidR="00B4799F" w:rsidRDefault="00B4799F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0A88E" w14:textId="77777777" w:rsidR="00B4799F" w:rsidRDefault="00B4799F">
            <w:pPr>
              <w:spacing w:after="120"/>
            </w:pPr>
          </w:p>
        </w:tc>
      </w:tr>
      <w:tr w:rsidR="00B4799F" w14:paraId="7E2F841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B3BE63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BE3E3" w14:textId="77777777" w:rsidR="00B4799F" w:rsidRDefault="00B4799F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2421F" w14:textId="77777777" w:rsidR="00B4799F" w:rsidRDefault="00B4799F">
            <w:pPr>
              <w:spacing w:after="120"/>
            </w:pPr>
          </w:p>
        </w:tc>
      </w:tr>
      <w:tr w:rsidR="00B4799F" w14:paraId="224D38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C3941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D6209" w14:textId="77777777" w:rsidR="00B4799F" w:rsidRDefault="00B4799F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6AAA5" w14:textId="77777777" w:rsidR="00B4799F" w:rsidRDefault="00B4799F">
            <w:pPr>
              <w:spacing w:after="120"/>
            </w:pPr>
          </w:p>
        </w:tc>
      </w:tr>
      <w:tr w:rsidR="00B4799F" w14:paraId="6F102F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6FE28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0FFDF" w14:textId="77777777" w:rsidR="00B4799F" w:rsidRDefault="00B4799F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508D1" w14:textId="77777777" w:rsidR="00B4799F" w:rsidRDefault="00B4799F">
            <w:pPr>
              <w:spacing w:after="120"/>
            </w:pPr>
          </w:p>
        </w:tc>
      </w:tr>
    </w:tbl>
    <w:p w14:paraId="5AE968E0" w14:textId="77777777" w:rsidR="00B4799F" w:rsidRDefault="00000000">
      <w:pPr>
        <w:pStyle w:val="Heading1"/>
        <w:pageBreakBefore/>
        <w:spacing w:before="0"/>
      </w:pPr>
      <w:bookmarkStart w:id="15" w:name="_Toc239749623"/>
      <w:r>
        <w:lastRenderedPageBreak/>
        <w:t>4. FLOWCHART / ACTIVITY DIAGRAM</w:t>
      </w:r>
      <w:bookmarkEnd w:id="15"/>
    </w:p>
    <w:p w14:paraId="476935E9" w14:textId="77777777" w:rsidR="00B4799F" w:rsidRDefault="00000000">
      <w:pPr>
        <w:spacing w:after="160"/>
      </w:pP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alur</w:t>
      </w:r>
      <w:proofErr w:type="spellEnd"/>
      <w:r>
        <w:rPr>
          <w:sz w:val="20"/>
          <w:szCs w:val="20"/>
        </w:rPr>
        <w:t xml:space="preserve"> proses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berurutan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menggunakan</w:t>
      </w:r>
      <w:proofErr w:type="spellEnd"/>
      <w:r>
        <w:rPr>
          <w:sz w:val="20"/>
          <w:szCs w:val="20"/>
        </w:rPr>
        <w:t xml:space="preserve"> flowchart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activity diagram,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proses-proses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terjadi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dalamnya</w:t>
      </w:r>
      <w:proofErr w:type="spellEnd"/>
      <w:r>
        <w:rPr>
          <w:sz w:val="20"/>
          <w:szCs w:val="20"/>
        </w:rPr>
        <w:t>.</w:t>
      </w:r>
    </w:p>
    <w:p w14:paraId="2A461200" w14:textId="77777777" w:rsidR="00B4799F" w:rsidRDefault="00000000">
      <w:pPr>
        <w:pStyle w:val="Heading2"/>
      </w:pPr>
      <w:bookmarkStart w:id="16" w:name="_Toc239749624"/>
      <w:r>
        <w:t xml:space="preserve">4.1 Alur Proses </w:t>
      </w:r>
      <w:proofErr w:type="spellStart"/>
      <w:r>
        <w:t>Sistem</w:t>
      </w:r>
      <w:bookmarkEnd w:id="1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5D33BE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2D421F" w14:textId="77777777" w:rsidR="00B4799F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Alur Proses </w:t>
            </w:r>
            <w:proofErr w:type="spellStart"/>
            <w:r>
              <w:t>Sistem</w:t>
            </w:r>
            <w:proofErr w:type="spellEnd"/>
            <w:r>
              <w:t>]</w:t>
            </w:r>
          </w:p>
          <w:p w14:paraId="2C4E7AFA" w14:textId="77777777" w:rsidR="00B4799F" w:rsidRDefault="00B4799F">
            <w:pPr>
              <w:spacing w:after="120"/>
            </w:pPr>
          </w:p>
          <w:p w14:paraId="59D088E2" w14:textId="77777777" w:rsidR="00B4799F" w:rsidRDefault="00B4799F">
            <w:pPr>
              <w:spacing w:after="120"/>
            </w:pPr>
          </w:p>
          <w:p w14:paraId="30202B8E" w14:textId="77777777" w:rsidR="00B4799F" w:rsidRDefault="00B4799F">
            <w:pPr>
              <w:spacing w:after="120"/>
            </w:pPr>
          </w:p>
        </w:tc>
      </w:tr>
    </w:tbl>
    <w:p w14:paraId="2513AB27" w14:textId="77777777" w:rsidR="00B4799F" w:rsidRDefault="00000000">
      <w:pPr>
        <w:pStyle w:val="Heading2"/>
      </w:pPr>
      <w:bookmarkStart w:id="17" w:name="_Toc239749625"/>
      <w:r>
        <w:t>4.2 Flowchart / Activity Diagram</w:t>
      </w:r>
      <w:bookmarkEnd w:id="1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6CB316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99B2BC" w14:textId="77777777" w:rsidR="00B4799F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Flowchart / Activity Diagram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696ABFA5" w14:textId="77777777" w:rsidR="00B4799F" w:rsidRDefault="00B4799F">
            <w:pPr>
              <w:spacing w:after="120"/>
            </w:pPr>
          </w:p>
          <w:p w14:paraId="3F4705C4" w14:textId="77777777" w:rsidR="00B4799F" w:rsidRDefault="00B4799F">
            <w:pPr>
              <w:spacing w:after="120"/>
            </w:pPr>
          </w:p>
          <w:p w14:paraId="22B50E77" w14:textId="77777777" w:rsidR="00B4799F" w:rsidRDefault="00B4799F">
            <w:pPr>
              <w:spacing w:after="120"/>
            </w:pPr>
          </w:p>
          <w:p w14:paraId="16F8B20A" w14:textId="77777777" w:rsidR="00B4799F" w:rsidRDefault="00B4799F">
            <w:pPr>
              <w:spacing w:after="120"/>
            </w:pPr>
          </w:p>
          <w:p w14:paraId="5DD2F60F" w14:textId="77777777" w:rsidR="00B4799F" w:rsidRDefault="00B4799F">
            <w:pPr>
              <w:spacing w:after="120"/>
            </w:pPr>
          </w:p>
          <w:p w14:paraId="013681C8" w14:textId="77777777" w:rsidR="00B4799F" w:rsidRDefault="00B4799F">
            <w:pPr>
              <w:spacing w:after="120"/>
            </w:pPr>
          </w:p>
          <w:p w14:paraId="231D9173" w14:textId="77777777" w:rsidR="00B4799F" w:rsidRDefault="00B4799F">
            <w:pPr>
              <w:spacing w:after="120"/>
            </w:pPr>
          </w:p>
          <w:p w14:paraId="4061C0AB" w14:textId="77777777" w:rsidR="00B4799F" w:rsidRDefault="00B4799F">
            <w:pPr>
              <w:spacing w:after="120"/>
            </w:pPr>
          </w:p>
          <w:p w14:paraId="012947F0" w14:textId="77777777" w:rsidR="00B4799F" w:rsidRDefault="00B4799F">
            <w:pPr>
              <w:spacing w:after="120"/>
            </w:pPr>
          </w:p>
          <w:p w14:paraId="27B97BE2" w14:textId="77777777" w:rsidR="00B4799F" w:rsidRDefault="00B4799F">
            <w:pPr>
              <w:spacing w:after="120"/>
            </w:pPr>
          </w:p>
          <w:p w14:paraId="11D261B3" w14:textId="77777777" w:rsidR="00B4799F" w:rsidRDefault="00B4799F">
            <w:pPr>
              <w:spacing w:after="120"/>
            </w:pPr>
          </w:p>
          <w:p w14:paraId="4EFAD1C7" w14:textId="77777777" w:rsidR="00B4799F" w:rsidRDefault="00B4799F">
            <w:pPr>
              <w:spacing w:after="120"/>
            </w:pPr>
          </w:p>
          <w:p w14:paraId="074E94E7" w14:textId="77777777" w:rsidR="00B4799F" w:rsidRDefault="00B4799F">
            <w:pPr>
              <w:spacing w:after="120"/>
            </w:pPr>
          </w:p>
        </w:tc>
      </w:tr>
    </w:tbl>
    <w:p w14:paraId="2D6DF3AF" w14:textId="77777777" w:rsidR="00B4799F" w:rsidRDefault="00000000">
      <w:pPr>
        <w:pStyle w:val="Heading2"/>
      </w:pPr>
      <w:bookmarkStart w:id="18" w:name="_Toc239749626"/>
      <w:r>
        <w:t xml:space="preserve">4.3 </w:t>
      </w:r>
      <w:proofErr w:type="spellStart"/>
      <w:r>
        <w:t>Deskripsi</w:t>
      </w:r>
      <w:proofErr w:type="spellEnd"/>
      <w:r>
        <w:t xml:space="preserve"> Proses Utama</w:t>
      </w:r>
      <w:bookmarkEnd w:id="1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B4799F" w14:paraId="630665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A4AD3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58114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5C2FF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Proses</w:t>
            </w:r>
          </w:p>
        </w:tc>
      </w:tr>
      <w:tr w:rsidR="00B4799F" w14:paraId="386053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69C45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5C502" w14:textId="77777777" w:rsidR="00B4799F" w:rsidRDefault="00B4799F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38B35" w14:textId="77777777" w:rsidR="00B4799F" w:rsidRDefault="00B4799F">
            <w:pPr>
              <w:spacing w:after="120"/>
            </w:pPr>
          </w:p>
        </w:tc>
      </w:tr>
      <w:tr w:rsidR="00B4799F" w14:paraId="580EA9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FDB72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2A165" w14:textId="77777777" w:rsidR="00B4799F" w:rsidRDefault="00B4799F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678A3" w14:textId="77777777" w:rsidR="00B4799F" w:rsidRDefault="00B4799F">
            <w:pPr>
              <w:spacing w:after="120"/>
            </w:pPr>
          </w:p>
        </w:tc>
      </w:tr>
      <w:tr w:rsidR="00B4799F" w14:paraId="42FF35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E69F8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8418D4" w14:textId="77777777" w:rsidR="00B4799F" w:rsidRDefault="00B4799F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9264C" w14:textId="77777777" w:rsidR="00B4799F" w:rsidRDefault="00B4799F">
            <w:pPr>
              <w:spacing w:after="120"/>
            </w:pPr>
          </w:p>
        </w:tc>
      </w:tr>
      <w:tr w:rsidR="00B4799F" w14:paraId="455376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264D3" w14:textId="77777777" w:rsidR="00B4799F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2C23B" w14:textId="77777777" w:rsidR="00B4799F" w:rsidRDefault="00B4799F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2012A" w14:textId="77777777" w:rsidR="00B4799F" w:rsidRDefault="00B4799F">
            <w:pPr>
              <w:spacing w:after="120"/>
            </w:pPr>
          </w:p>
        </w:tc>
      </w:tr>
      <w:tr w:rsidR="00B4799F" w14:paraId="119A8B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0BE49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0B203" w14:textId="77777777" w:rsidR="00B4799F" w:rsidRDefault="00B4799F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9FF78" w14:textId="77777777" w:rsidR="00B4799F" w:rsidRDefault="00B4799F">
            <w:pPr>
              <w:spacing w:after="120"/>
            </w:pPr>
          </w:p>
        </w:tc>
      </w:tr>
    </w:tbl>
    <w:p w14:paraId="70E52B25" w14:textId="77777777" w:rsidR="00B4799F" w:rsidRDefault="00000000">
      <w:pPr>
        <w:pStyle w:val="Heading1"/>
        <w:pageBreakBefore/>
        <w:spacing w:before="0"/>
      </w:pPr>
      <w:bookmarkStart w:id="19" w:name="_Toc239749627"/>
      <w:r>
        <w:lastRenderedPageBreak/>
        <w:t>5. RANCANGAN DATABASE</w:t>
      </w:r>
      <w:bookmarkEnd w:id="19"/>
    </w:p>
    <w:p w14:paraId="22B51F42" w14:textId="77777777" w:rsidR="00B4799F" w:rsidRDefault="00000000">
      <w:pPr>
        <w:spacing w:after="160"/>
      </w:pP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rancangan</w:t>
      </w:r>
      <w:proofErr w:type="spellEnd"/>
      <w:r>
        <w:rPr>
          <w:sz w:val="20"/>
          <w:szCs w:val="20"/>
        </w:rPr>
        <w:t xml:space="preserve"> basis data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ERD, </w:t>
      </w: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primary key, foreign key, dan </w:t>
      </w:r>
      <w:proofErr w:type="spellStart"/>
      <w:r>
        <w:rPr>
          <w:sz w:val="20"/>
          <w:szCs w:val="20"/>
        </w:rPr>
        <w:t>relasi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>.</w:t>
      </w:r>
    </w:p>
    <w:p w14:paraId="197CE159" w14:textId="77777777" w:rsidR="00B4799F" w:rsidRDefault="00000000">
      <w:pPr>
        <w:pStyle w:val="Heading2"/>
      </w:pPr>
      <w:bookmarkStart w:id="20" w:name="_Toc239749628"/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  <w:bookmarkEnd w:id="2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19F76D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DDD9EA" w14:textId="77777777" w:rsidR="00B4799F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Database yang </w:t>
            </w:r>
            <w:proofErr w:type="spellStart"/>
            <w:r>
              <w:t>Digunakan</w:t>
            </w:r>
            <w:proofErr w:type="spellEnd"/>
            <w:r>
              <w:t>]</w:t>
            </w:r>
          </w:p>
          <w:p w14:paraId="67FDC3E4" w14:textId="77777777" w:rsidR="00B4799F" w:rsidRDefault="00B4799F">
            <w:pPr>
              <w:spacing w:after="120"/>
            </w:pPr>
          </w:p>
          <w:p w14:paraId="0D50F286" w14:textId="77777777" w:rsidR="00B4799F" w:rsidRDefault="00B4799F">
            <w:pPr>
              <w:spacing w:after="120"/>
            </w:pPr>
          </w:p>
          <w:p w14:paraId="7574B958" w14:textId="77777777" w:rsidR="00B4799F" w:rsidRDefault="00B4799F">
            <w:pPr>
              <w:spacing w:after="120"/>
            </w:pPr>
          </w:p>
        </w:tc>
      </w:tr>
    </w:tbl>
    <w:p w14:paraId="443BABEF" w14:textId="77777777" w:rsidR="00B4799F" w:rsidRDefault="00000000">
      <w:pPr>
        <w:pStyle w:val="Heading2"/>
      </w:pPr>
      <w:bookmarkStart w:id="21" w:name="_Toc239749629"/>
      <w:r>
        <w:t>5.2 Entity Relationship Diagram (ERD)</w:t>
      </w:r>
      <w:bookmarkEnd w:id="2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444DAC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3FC997" w14:textId="77777777" w:rsidR="00B4799F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ERD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6A25708F" w14:textId="77777777" w:rsidR="00B4799F" w:rsidRDefault="00B4799F">
            <w:pPr>
              <w:spacing w:after="120"/>
            </w:pPr>
          </w:p>
          <w:p w14:paraId="395BFB76" w14:textId="77777777" w:rsidR="00B4799F" w:rsidRDefault="00B4799F">
            <w:pPr>
              <w:spacing w:after="120"/>
            </w:pPr>
          </w:p>
          <w:p w14:paraId="18CAABB8" w14:textId="77777777" w:rsidR="00B4799F" w:rsidRDefault="00B4799F">
            <w:pPr>
              <w:spacing w:after="120"/>
            </w:pPr>
          </w:p>
          <w:p w14:paraId="322A811E" w14:textId="77777777" w:rsidR="00B4799F" w:rsidRDefault="00B4799F">
            <w:pPr>
              <w:spacing w:after="120"/>
            </w:pPr>
          </w:p>
          <w:p w14:paraId="23A83C7C" w14:textId="77777777" w:rsidR="00B4799F" w:rsidRDefault="00B4799F">
            <w:pPr>
              <w:spacing w:after="120"/>
            </w:pPr>
          </w:p>
          <w:p w14:paraId="082519B2" w14:textId="77777777" w:rsidR="00B4799F" w:rsidRDefault="00B4799F">
            <w:pPr>
              <w:spacing w:after="120"/>
            </w:pPr>
          </w:p>
          <w:p w14:paraId="1257816E" w14:textId="77777777" w:rsidR="00B4799F" w:rsidRDefault="00B4799F">
            <w:pPr>
              <w:spacing w:after="120"/>
            </w:pPr>
          </w:p>
          <w:p w14:paraId="420D228A" w14:textId="77777777" w:rsidR="00B4799F" w:rsidRDefault="00B4799F">
            <w:pPr>
              <w:spacing w:after="120"/>
            </w:pPr>
          </w:p>
          <w:p w14:paraId="0CF2F036" w14:textId="77777777" w:rsidR="00B4799F" w:rsidRDefault="00B4799F">
            <w:pPr>
              <w:spacing w:after="120"/>
            </w:pPr>
          </w:p>
          <w:p w14:paraId="5EF6068E" w14:textId="77777777" w:rsidR="00B4799F" w:rsidRDefault="00B4799F">
            <w:pPr>
              <w:spacing w:after="120"/>
            </w:pPr>
          </w:p>
          <w:p w14:paraId="1F66659B" w14:textId="77777777" w:rsidR="00B4799F" w:rsidRDefault="00B4799F">
            <w:pPr>
              <w:spacing w:after="120"/>
            </w:pPr>
          </w:p>
          <w:p w14:paraId="3654B3FD" w14:textId="77777777" w:rsidR="00B4799F" w:rsidRDefault="00B4799F">
            <w:pPr>
              <w:spacing w:after="120"/>
            </w:pPr>
          </w:p>
          <w:p w14:paraId="6A89D217" w14:textId="77777777" w:rsidR="00B4799F" w:rsidRDefault="00B4799F">
            <w:pPr>
              <w:spacing w:after="120"/>
            </w:pPr>
          </w:p>
        </w:tc>
      </w:tr>
    </w:tbl>
    <w:p w14:paraId="72E906E8" w14:textId="77777777" w:rsidR="00B4799F" w:rsidRDefault="00000000">
      <w:pPr>
        <w:pStyle w:val="Heading2"/>
      </w:pPr>
      <w:bookmarkStart w:id="22" w:name="_Toc239749630"/>
      <w:r>
        <w:t>5.3 Daftar Tabel</w:t>
      </w:r>
      <w:bookmarkEnd w:id="2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B4799F" w14:paraId="584517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AE538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887C2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7D0566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B4799F" w14:paraId="4371E9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E4C10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8FE0B" w14:textId="77777777" w:rsidR="00B4799F" w:rsidRDefault="00B4799F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6CC21" w14:textId="77777777" w:rsidR="00B4799F" w:rsidRDefault="00B4799F">
            <w:pPr>
              <w:spacing w:after="120"/>
            </w:pPr>
          </w:p>
        </w:tc>
      </w:tr>
      <w:tr w:rsidR="00B4799F" w14:paraId="618C38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99EB8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EA99CF" w14:textId="77777777" w:rsidR="00B4799F" w:rsidRDefault="00B4799F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B9767" w14:textId="77777777" w:rsidR="00B4799F" w:rsidRDefault="00B4799F">
            <w:pPr>
              <w:spacing w:after="120"/>
            </w:pPr>
          </w:p>
        </w:tc>
      </w:tr>
      <w:tr w:rsidR="00B4799F" w14:paraId="6FEDB6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74744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5EF3E" w14:textId="77777777" w:rsidR="00B4799F" w:rsidRDefault="00B4799F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7FAD0" w14:textId="77777777" w:rsidR="00B4799F" w:rsidRDefault="00B4799F">
            <w:pPr>
              <w:spacing w:after="120"/>
            </w:pPr>
          </w:p>
        </w:tc>
      </w:tr>
      <w:tr w:rsidR="00B4799F" w14:paraId="5C2B44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F74DF" w14:textId="77777777" w:rsidR="00B4799F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338BF" w14:textId="77777777" w:rsidR="00B4799F" w:rsidRDefault="00B4799F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4D7E6" w14:textId="77777777" w:rsidR="00B4799F" w:rsidRDefault="00B4799F">
            <w:pPr>
              <w:spacing w:after="120"/>
            </w:pPr>
          </w:p>
        </w:tc>
      </w:tr>
      <w:tr w:rsidR="00B4799F" w14:paraId="2EC199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575B0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E083C8" w14:textId="77777777" w:rsidR="00B4799F" w:rsidRDefault="00B4799F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C54E5" w14:textId="77777777" w:rsidR="00B4799F" w:rsidRDefault="00B4799F">
            <w:pPr>
              <w:spacing w:after="120"/>
            </w:pPr>
          </w:p>
        </w:tc>
      </w:tr>
    </w:tbl>
    <w:p w14:paraId="5425DCF4" w14:textId="77777777" w:rsidR="00B4799F" w:rsidRDefault="00000000">
      <w:pPr>
        <w:pStyle w:val="Heading2"/>
      </w:pPr>
      <w:bookmarkStart w:id="23" w:name="_Toc239749631"/>
      <w:r>
        <w:t xml:space="preserve">5.4 </w:t>
      </w:r>
      <w:proofErr w:type="spellStart"/>
      <w:r>
        <w:t>Struktur</w:t>
      </w:r>
      <w:proofErr w:type="spellEnd"/>
      <w:r>
        <w:t xml:space="preserve"> Tabel</w:t>
      </w:r>
      <w:bookmarkEnd w:id="23"/>
    </w:p>
    <w:p w14:paraId="4B9A57C1" w14:textId="77777777" w:rsidR="00B4799F" w:rsidRDefault="00000000">
      <w:pPr>
        <w:spacing w:after="100"/>
      </w:pPr>
      <w:r>
        <w:rPr>
          <w:b/>
          <w:bCs/>
        </w:rPr>
        <w:t xml:space="preserve">Nama Tabel: </w:t>
      </w:r>
      <w:r>
        <w:t>[Isi Nama Tabel]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B4799F" w14:paraId="1909CD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55C27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D4A96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33579A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47321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19E11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B4799F" w14:paraId="6914B7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844CD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4220C" w14:textId="77777777" w:rsidR="00B4799F" w:rsidRDefault="00B4799F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AFB55" w14:textId="77777777" w:rsidR="00B4799F" w:rsidRDefault="00B4799F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89E9B" w14:textId="77777777" w:rsidR="00B4799F" w:rsidRDefault="00B4799F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297907" w14:textId="77777777" w:rsidR="00B4799F" w:rsidRDefault="00B4799F">
            <w:pPr>
              <w:spacing w:after="120"/>
            </w:pPr>
          </w:p>
        </w:tc>
      </w:tr>
      <w:tr w:rsidR="00B4799F" w14:paraId="1F05D0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CD4E5A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3B24F" w14:textId="77777777" w:rsidR="00B4799F" w:rsidRDefault="00B4799F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C2B7B" w14:textId="77777777" w:rsidR="00B4799F" w:rsidRDefault="00B4799F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D0305" w14:textId="77777777" w:rsidR="00B4799F" w:rsidRDefault="00B4799F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9C20A" w14:textId="77777777" w:rsidR="00B4799F" w:rsidRDefault="00B4799F">
            <w:pPr>
              <w:spacing w:after="120"/>
            </w:pPr>
          </w:p>
        </w:tc>
      </w:tr>
      <w:tr w:rsidR="00B4799F" w14:paraId="6A2904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71F49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E807D1" w14:textId="77777777" w:rsidR="00B4799F" w:rsidRDefault="00B4799F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09DAB" w14:textId="77777777" w:rsidR="00B4799F" w:rsidRDefault="00B4799F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D5A33" w14:textId="77777777" w:rsidR="00B4799F" w:rsidRDefault="00B4799F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A2F65" w14:textId="77777777" w:rsidR="00B4799F" w:rsidRDefault="00B4799F">
            <w:pPr>
              <w:spacing w:after="120"/>
            </w:pPr>
          </w:p>
        </w:tc>
      </w:tr>
      <w:tr w:rsidR="00B4799F" w14:paraId="1120AF0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05850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8D413" w14:textId="77777777" w:rsidR="00B4799F" w:rsidRDefault="00B4799F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C9CAA" w14:textId="77777777" w:rsidR="00B4799F" w:rsidRDefault="00B4799F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315B5" w14:textId="77777777" w:rsidR="00B4799F" w:rsidRDefault="00B4799F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4731C" w14:textId="77777777" w:rsidR="00B4799F" w:rsidRDefault="00B4799F">
            <w:pPr>
              <w:spacing w:after="120"/>
            </w:pPr>
          </w:p>
        </w:tc>
      </w:tr>
      <w:tr w:rsidR="00B4799F" w14:paraId="34030F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829D8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9FCB7" w14:textId="77777777" w:rsidR="00B4799F" w:rsidRDefault="00B4799F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0C9A1" w14:textId="77777777" w:rsidR="00B4799F" w:rsidRDefault="00B4799F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3F476" w14:textId="77777777" w:rsidR="00B4799F" w:rsidRDefault="00B4799F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63DF1" w14:textId="77777777" w:rsidR="00B4799F" w:rsidRDefault="00B4799F">
            <w:pPr>
              <w:spacing w:after="120"/>
            </w:pPr>
          </w:p>
        </w:tc>
      </w:tr>
      <w:tr w:rsidR="00B4799F" w14:paraId="1DEBAF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D6AD6" w14:textId="77777777" w:rsidR="00B4799F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891C6" w14:textId="77777777" w:rsidR="00B4799F" w:rsidRDefault="00B4799F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D207C" w14:textId="77777777" w:rsidR="00B4799F" w:rsidRDefault="00B4799F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420CC" w14:textId="77777777" w:rsidR="00B4799F" w:rsidRDefault="00B4799F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AED3B" w14:textId="77777777" w:rsidR="00B4799F" w:rsidRDefault="00B4799F">
            <w:pPr>
              <w:spacing w:after="120"/>
            </w:pPr>
          </w:p>
        </w:tc>
      </w:tr>
    </w:tbl>
    <w:p w14:paraId="75CABE7E" w14:textId="77777777" w:rsidR="00B4799F" w:rsidRDefault="00000000">
      <w:pPr>
        <w:spacing w:after="160"/>
      </w:pPr>
      <w:r>
        <w:rPr>
          <w:sz w:val="20"/>
          <w:szCs w:val="20"/>
        </w:rPr>
        <w:t xml:space="preserve">Salin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 pada database.</w:t>
      </w:r>
    </w:p>
    <w:p w14:paraId="7DFADC35" w14:textId="77777777" w:rsidR="00B4799F" w:rsidRDefault="00000000">
      <w:pPr>
        <w:pStyle w:val="Heading2"/>
      </w:pPr>
      <w:bookmarkStart w:id="24" w:name="_Toc239749632"/>
      <w:r>
        <w:t xml:space="preserve">5.5 Primary Key, Foreign Key, dan </w:t>
      </w:r>
      <w:proofErr w:type="spellStart"/>
      <w:r>
        <w:t>Relasi</w:t>
      </w:r>
      <w:proofErr w:type="spellEnd"/>
      <w:r>
        <w:t xml:space="preserve"> Antar Tabel</w:t>
      </w:r>
      <w:bookmarkEnd w:id="2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900"/>
        <w:gridCol w:w="1700"/>
        <w:gridCol w:w="1700"/>
        <w:gridCol w:w="3172"/>
      </w:tblGrid>
      <w:tr w:rsidR="00B4799F" w14:paraId="2E6454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EE7F3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51125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F974E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Primary Key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C3D2A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Foreign Key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34615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Relasi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B4799F" w14:paraId="2D0205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E1133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6C464" w14:textId="77777777" w:rsidR="00B4799F" w:rsidRDefault="00B4799F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91BA0" w14:textId="77777777" w:rsidR="00B4799F" w:rsidRDefault="00B4799F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C5A728" w14:textId="77777777" w:rsidR="00B4799F" w:rsidRDefault="00B4799F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AA82A" w14:textId="77777777" w:rsidR="00B4799F" w:rsidRDefault="00B4799F">
            <w:pPr>
              <w:spacing w:after="120"/>
            </w:pPr>
          </w:p>
        </w:tc>
      </w:tr>
      <w:tr w:rsidR="00B4799F" w14:paraId="413185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6AD85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BABCC" w14:textId="77777777" w:rsidR="00B4799F" w:rsidRDefault="00B4799F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A7AD8" w14:textId="77777777" w:rsidR="00B4799F" w:rsidRDefault="00B4799F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759C1" w14:textId="77777777" w:rsidR="00B4799F" w:rsidRDefault="00B4799F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B1E2D" w14:textId="77777777" w:rsidR="00B4799F" w:rsidRDefault="00B4799F">
            <w:pPr>
              <w:spacing w:after="120"/>
            </w:pPr>
          </w:p>
        </w:tc>
      </w:tr>
      <w:tr w:rsidR="00B4799F" w14:paraId="1E4F2A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51C0D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1D785" w14:textId="77777777" w:rsidR="00B4799F" w:rsidRDefault="00B4799F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5D704" w14:textId="77777777" w:rsidR="00B4799F" w:rsidRDefault="00B4799F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69C27" w14:textId="77777777" w:rsidR="00B4799F" w:rsidRDefault="00B4799F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16CFF" w14:textId="77777777" w:rsidR="00B4799F" w:rsidRDefault="00B4799F">
            <w:pPr>
              <w:spacing w:after="120"/>
            </w:pPr>
          </w:p>
        </w:tc>
      </w:tr>
      <w:tr w:rsidR="00B4799F" w14:paraId="25A504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F9093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A4A30" w14:textId="77777777" w:rsidR="00B4799F" w:rsidRDefault="00B4799F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D1E21" w14:textId="77777777" w:rsidR="00B4799F" w:rsidRDefault="00B4799F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9BA38" w14:textId="77777777" w:rsidR="00B4799F" w:rsidRDefault="00B4799F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9D535" w14:textId="77777777" w:rsidR="00B4799F" w:rsidRDefault="00B4799F">
            <w:pPr>
              <w:spacing w:after="120"/>
            </w:pPr>
          </w:p>
        </w:tc>
      </w:tr>
      <w:tr w:rsidR="00B4799F" w14:paraId="130E4F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A6B74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90D9B" w14:textId="77777777" w:rsidR="00B4799F" w:rsidRDefault="00B4799F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BC7FB" w14:textId="77777777" w:rsidR="00B4799F" w:rsidRDefault="00B4799F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3A566" w14:textId="77777777" w:rsidR="00B4799F" w:rsidRDefault="00B4799F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D2342" w14:textId="77777777" w:rsidR="00B4799F" w:rsidRDefault="00B4799F">
            <w:pPr>
              <w:spacing w:after="120"/>
            </w:pPr>
          </w:p>
        </w:tc>
      </w:tr>
    </w:tbl>
    <w:p w14:paraId="27070844" w14:textId="77777777" w:rsidR="00B4799F" w:rsidRDefault="00000000">
      <w:pPr>
        <w:pStyle w:val="Heading1"/>
        <w:pageBreakBefore/>
        <w:spacing w:before="0"/>
      </w:pPr>
      <w:bookmarkStart w:id="25" w:name="_Toc239749633"/>
      <w:r>
        <w:lastRenderedPageBreak/>
        <w:t>6. WIREFRAME</w:t>
      </w:r>
      <w:bookmarkEnd w:id="25"/>
    </w:p>
    <w:p w14:paraId="53D4CE4B" w14:textId="77777777" w:rsidR="00B4799F" w:rsidRDefault="00000000">
      <w:pPr>
        <w:spacing w:after="160"/>
      </w:pPr>
      <w:proofErr w:type="spellStart"/>
      <w:r>
        <w:rPr>
          <w:sz w:val="20"/>
          <w:szCs w:val="20"/>
        </w:rPr>
        <w:t>Rancang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navigasi</w:t>
      </w:r>
      <w:proofErr w:type="spellEnd"/>
      <w:r>
        <w:rPr>
          <w:sz w:val="20"/>
          <w:szCs w:val="20"/>
        </w:rPr>
        <w:t xml:space="preserve"> dan wireframe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masuk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(UI Design).</w:t>
      </w:r>
    </w:p>
    <w:p w14:paraId="25FB06B6" w14:textId="77777777" w:rsidR="00B4799F" w:rsidRDefault="00000000">
      <w:pPr>
        <w:pStyle w:val="Heading2"/>
      </w:pPr>
      <w:bookmarkStart w:id="26" w:name="_Toc239749634"/>
      <w:r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bookmarkEnd w:id="2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4056FC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3D4A70" w14:textId="77777777" w:rsidR="00B4799F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]</w:t>
            </w:r>
          </w:p>
          <w:p w14:paraId="0C5D67C2" w14:textId="77777777" w:rsidR="00B4799F" w:rsidRDefault="00B4799F">
            <w:pPr>
              <w:spacing w:after="120"/>
            </w:pPr>
          </w:p>
          <w:p w14:paraId="7662325F" w14:textId="77777777" w:rsidR="00B4799F" w:rsidRDefault="00B4799F">
            <w:pPr>
              <w:spacing w:after="120"/>
            </w:pPr>
          </w:p>
          <w:p w14:paraId="30336FDB" w14:textId="77777777" w:rsidR="00B4799F" w:rsidRDefault="00B4799F">
            <w:pPr>
              <w:spacing w:after="120"/>
            </w:pPr>
          </w:p>
        </w:tc>
      </w:tr>
    </w:tbl>
    <w:p w14:paraId="641FA416" w14:textId="77777777" w:rsidR="00B4799F" w:rsidRDefault="00000000">
      <w:pPr>
        <w:pStyle w:val="Heading2"/>
      </w:pPr>
      <w:bookmarkStart w:id="27" w:name="_Toc239749635"/>
      <w:r>
        <w:t>6.2 Wireframe</w:t>
      </w:r>
      <w:bookmarkEnd w:id="2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2A24AF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E6D7CE" w14:textId="77777777" w:rsidR="00B4799F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Wireframe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2EF1BE52" w14:textId="77777777" w:rsidR="00B4799F" w:rsidRDefault="00B4799F">
            <w:pPr>
              <w:spacing w:after="120"/>
            </w:pPr>
          </w:p>
          <w:p w14:paraId="0B1F2A62" w14:textId="77777777" w:rsidR="00B4799F" w:rsidRDefault="00B4799F">
            <w:pPr>
              <w:spacing w:after="120"/>
            </w:pPr>
          </w:p>
          <w:p w14:paraId="45A995DE" w14:textId="77777777" w:rsidR="00B4799F" w:rsidRDefault="00B4799F">
            <w:pPr>
              <w:spacing w:after="120"/>
            </w:pPr>
          </w:p>
          <w:p w14:paraId="15E73C32" w14:textId="77777777" w:rsidR="00B4799F" w:rsidRDefault="00B4799F">
            <w:pPr>
              <w:spacing w:after="120"/>
            </w:pPr>
          </w:p>
          <w:p w14:paraId="62FCF5C5" w14:textId="77777777" w:rsidR="00B4799F" w:rsidRDefault="00B4799F">
            <w:pPr>
              <w:spacing w:after="120"/>
            </w:pPr>
          </w:p>
          <w:p w14:paraId="1D6D7BD5" w14:textId="77777777" w:rsidR="00B4799F" w:rsidRDefault="00B4799F">
            <w:pPr>
              <w:spacing w:after="120"/>
            </w:pPr>
          </w:p>
          <w:p w14:paraId="0C345820" w14:textId="77777777" w:rsidR="00B4799F" w:rsidRDefault="00B4799F">
            <w:pPr>
              <w:spacing w:after="120"/>
            </w:pPr>
          </w:p>
          <w:p w14:paraId="4F256A83" w14:textId="77777777" w:rsidR="00B4799F" w:rsidRDefault="00B4799F">
            <w:pPr>
              <w:spacing w:after="120"/>
            </w:pPr>
          </w:p>
          <w:p w14:paraId="697407D7" w14:textId="77777777" w:rsidR="00B4799F" w:rsidRDefault="00B4799F">
            <w:pPr>
              <w:spacing w:after="120"/>
            </w:pPr>
          </w:p>
          <w:p w14:paraId="235DC4A9" w14:textId="77777777" w:rsidR="00B4799F" w:rsidRDefault="00B4799F">
            <w:pPr>
              <w:spacing w:after="120"/>
            </w:pPr>
          </w:p>
          <w:p w14:paraId="5F4E3D0B" w14:textId="77777777" w:rsidR="00B4799F" w:rsidRDefault="00B4799F">
            <w:pPr>
              <w:spacing w:after="120"/>
            </w:pPr>
          </w:p>
          <w:p w14:paraId="5788AAEF" w14:textId="77777777" w:rsidR="00B4799F" w:rsidRDefault="00B4799F">
            <w:pPr>
              <w:spacing w:after="120"/>
            </w:pPr>
          </w:p>
          <w:p w14:paraId="311267CB" w14:textId="77777777" w:rsidR="00B4799F" w:rsidRDefault="00B4799F">
            <w:pPr>
              <w:spacing w:after="120"/>
            </w:pPr>
          </w:p>
        </w:tc>
      </w:tr>
    </w:tbl>
    <w:p w14:paraId="5C7A7D75" w14:textId="77777777" w:rsidR="00B4799F" w:rsidRDefault="00000000">
      <w:pPr>
        <w:pStyle w:val="Heading2"/>
      </w:pPr>
      <w:bookmarkStart w:id="28" w:name="_Toc239749636"/>
      <w:r>
        <w:t>6.3 Daftar Halaman</w:t>
      </w:r>
      <w:bookmarkEnd w:id="2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000"/>
        <w:gridCol w:w="2800"/>
        <w:gridCol w:w="3672"/>
      </w:tblGrid>
      <w:tr w:rsidR="00B4799F" w14:paraId="1000A5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BCDBD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0BC81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Halaman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C6977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6FACF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Alur </w:t>
            </w:r>
            <w:proofErr w:type="spellStart"/>
            <w:r>
              <w:rPr>
                <w:b/>
                <w:bCs/>
              </w:rPr>
              <w:t>Perpindahan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</w:tr>
      <w:tr w:rsidR="00B4799F" w14:paraId="707E6D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4327C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168C7" w14:textId="77777777" w:rsidR="00B4799F" w:rsidRDefault="00B4799F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DA12B" w14:textId="77777777" w:rsidR="00B4799F" w:rsidRDefault="00B4799F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CA04D" w14:textId="77777777" w:rsidR="00B4799F" w:rsidRDefault="00B4799F">
            <w:pPr>
              <w:spacing w:after="120"/>
            </w:pPr>
          </w:p>
        </w:tc>
      </w:tr>
      <w:tr w:rsidR="00B4799F" w14:paraId="78EA79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95A21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3694C" w14:textId="77777777" w:rsidR="00B4799F" w:rsidRDefault="00B4799F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B631F" w14:textId="77777777" w:rsidR="00B4799F" w:rsidRDefault="00B4799F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6864A" w14:textId="77777777" w:rsidR="00B4799F" w:rsidRDefault="00B4799F">
            <w:pPr>
              <w:spacing w:after="120"/>
            </w:pPr>
          </w:p>
        </w:tc>
      </w:tr>
      <w:tr w:rsidR="00B4799F" w14:paraId="14BCB5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AB18A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EFF3" w14:textId="77777777" w:rsidR="00B4799F" w:rsidRDefault="00B4799F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6F793" w14:textId="77777777" w:rsidR="00B4799F" w:rsidRDefault="00B4799F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48204" w14:textId="77777777" w:rsidR="00B4799F" w:rsidRDefault="00B4799F">
            <w:pPr>
              <w:spacing w:after="120"/>
            </w:pPr>
          </w:p>
        </w:tc>
      </w:tr>
      <w:tr w:rsidR="00B4799F" w14:paraId="46CFF4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A39D3" w14:textId="77777777" w:rsidR="00B4799F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911D8" w14:textId="77777777" w:rsidR="00B4799F" w:rsidRDefault="00B4799F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E5C2A" w14:textId="77777777" w:rsidR="00B4799F" w:rsidRDefault="00B4799F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2A927" w14:textId="77777777" w:rsidR="00B4799F" w:rsidRDefault="00B4799F">
            <w:pPr>
              <w:spacing w:after="120"/>
            </w:pPr>
          </w:p>
        </w:tc>
      </w:tr>
      <w:tr w:rsidR="00B4799F" w14:paraId="28E975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9B568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12A2D" w14:textId="77777777" w:rsidR="00B4799F" w:rsidRDefault="00B4799F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BE08E" w14:textId="77777777" w:rsidR="00B4799F" w:rsidRDefault="00B4799F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28A1E" w14:textId="77777777" w:rsidR="00B4799F" w:rsidRDefault="00B4799F">
            <w:pPr>
              <w:spacing w:after="120"/>
            </w:pPr>
          </w:p>
        </w:tc>
      </w:tr>
      <w:tr w:rsidR="00B4799F" w14:paraId="77F24D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449FC6" w14:textId="77777777" w:rsidR="00B4799F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24240" w14:textId="77777777" w:rsidR="00B4799F" w:rsidRDefault="00B4799F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46A7E" w14:textId="77777777" w:rsidR="00B4799F" w:rsidRDefault="00B4799F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62411" w14:textId="77777777" w:rsidR="00B4799F" w:rsidRDefault="00B4799F">
            <w:pPr>
              <w:spacing w:after="120"/>
            </w:pPr>
          </w:p>
        </w:tc>
      </w:tr>
    </w:tbl>
    <w:p w14:paraId="259FC96E" w14:textId="77777777" w:rsidR="00B4799F" w:rsidRDefault="00000000">
      <w:pPr>
        <w:pStyle w:val="Heading1"/>
        <w:pageBreakBefore/>
        <w:spacing w:before="0"/>
      </w:pPr>
      <w:bookmarkStart w:id="29" w:name="_Toc239749637"/>
      <w:r>
        <w:lastRenderedPageBreak/>
        <w:t>7. UI DESIGN</w:t>
      </w:r>
      <w:bookmarkEnd w:id="29"/>
    </w:p>
    <w:p w14:paraId="7DFF4E0F" w14:textId="77777777" w:rsidR="00B4799F" w:rsidRDefault="00000000">
      <w:pPr>
        <w:spacing w:after="160"/>
      </w:pPr>
      <w:proofErr w:type="spellStart"/>
      <w:r>
        <w:rPr>
          <w:sz w:val="20"/>
          <w:szCs w:val="20"/>
        </w:rPr>
        <w:t>Tentukan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konsep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pengguna</w:t>
      </w:r>
      <w:proofErr w:type="spellEnd"/>
      <w:r>
        <w:rPr>
          <w:sz w:val="20"/>
          <w:szCs w:val="20"/>
        </w:rPr>
        <w:t xml:space="preserve"> (UI)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diterapkan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mencakup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tipografi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warna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komponen</w:t>
      </w:r>
      <w:proofErr w:type="spellEnd"/>
      <w:r>
        <w:rPr>
          <w:sz w:val="20"/>
          <w:szCs w:val="20"/>
        </w:rPr>
        <w:t xml:space="preserve"> UI, </w:t>
      </w:r>
      <w:proofErr w:type="spellStart"/>
      <w:r>
        <w:rPr>
          <w:sz w:val="20"/>
          <w:szCs w:val="20"/>
        </w:rPr>
        <w:t>tampilan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dukungan</w:t>
      </w:r>
      <w:proofErr w:type="spellEnd"/>
      <w:r>
        <w:rPr>
          <w:sz w:val="20"/>
          <w:szCs w:val="20"/>
        </w:rPr>
        <w:t xml:space="preserve"> responsive design.</w:t>
      </w:r>
    </w:p>
    <w:p w14:paraId="46629221" w14:textId="77777777" w:rsidR="00B4799F" w:rsidRDefault="00000000">
      <w:pPr>
        <w:pStyle w:val="Heading2"/>
      </w:pPr>
      <w:bookmarkStart w:id="30" w:name="_Toc239749638"/>
      <w:r>
        <w:t xml:space="preserve">7.1 </w:t>
      </w:r>
      <w:proofErr w:type="spellStart"/>
      <w:r>
        <w:t>Konsep</w:t>
      </w:r>
      <w:proofErr w:type="spellEnd"/>
      <w:r>
        <w:t xml:space="preserve"> Desain</w:t>
      </w:r>
      <w:bookmarkEnd w:id="3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4042DC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8CDF6B" w14:textId="77777777" w:rsidR="00B4799F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Konsep</w:t>
            </w:r>
            <w:proofErr w:type="spellEnd"/>
            <w:r>
              <w:t xml:space="preserve"> Desain UI yang </w:t>
            </w:r>
            <w:proofErr w:type="spellStart"/>
            <w:r>
              <w:t>Digunakan</w:t>
            </w:r>
            <w:proofErr w:type="spellEnd"/>
            <w:r>
              <w:t>]</w:t>
            </w:r>
          </w:p>
          <w:p w14:paraId="0D63E723" w14:textId="77777777" w:rsidR="00B4799F" w:rsidRDefault="00B4799F">
            <w:pPr>
              <w:spacing w:after="120"/>
            </w:pPr>
          </w:p>
          <w:p w14:paraId="4CA6E655" w14:textId="77777777" w:rsidR="00B4799F" w:rsidRDefault="00B4799F">
            <w:pPr>
              <w:spacing w:after="120"/>
            </w:pPr>
          </w:p>
          <w:p w14:paraId="39DF22B2" w14:textId="77777777" w:rsidR="00B4799F" w:rsidRDefault="00B4799F">
            <w:pPr>
              <w:spacing w:after="120"/>
            </w:pPr>
          </w:p>
        </w:tc>
      </w:tr>
    </w:tbl>
    <w:p w14:paraId="5FFF0E4B" w14:textId="77777777" w:rsidR="00B4799F" w:rsidRDefault="00000000">
      <w:pPr>
        <w:pStyle w:val="Heading2"/>
      </w:pPr>
      <w:bookmarkStart w:id="31" w:name="_Toc239749639"/>
      <w:r>
        <w:t>7.2 Typography</w:t>
      </w:r>
      <w:bookmarkEnd w:id="3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1400"/>
        <w:gridCol w:w="4672"/>
      </w:tblGrid>
      <w:tr w:rsidR="00B4799F" w14:paraId="5EEBBB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D43DB8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099F5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Font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F04E0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ADA0B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B4799F" w14:paraId="4D8AB9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7DF9B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9F1AF" w14:textId="77777777" w:rsidR="00B4799F" w:rsidRDefault="00B4799F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99F24" w14:textId="77777777" w:rsidR="00B4799F" w:rsidRDefault="00B4799F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AF662" w14:textId="77777777" w:rsidR="00B4799F" w:rsidRDefault="00B4799F">
            <w:pPr>
              <w:spacing w:after="120"/>
            </w:pPr>
          </w:p>
        </w:tc>
      </w:tr>
      <w:tr w:rsidR="00B4799F" w14:paraId="7E4090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CDA39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C9DF7" w14:textId="77777777" w:rsidR="00B4799F" w:rsidRDefault="00B4799F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4DDBB" w14:textId="77777777" w:rsidR="00B4799F" w:rsidRDefault="00B4799F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B0FF8" w14:textId="77777777" w:rsidR="00B4799F" w:rsidRDefault="00B4799F">
            <w:pPr>
              <w:spacing w:after="120"/>
            </w:pPr>
          </w:p>
        </w:tc>
      </w:tr>
      <w:tr w:rsidR="00B4799F" w14:paraId="4A42D09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0D487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60480" w14:textId="77777777" w:rsidR="00B4799F" w:rsidRDefault="00B4799F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78AF3" w14:textId="77777777" w:rsidR="00B4799F" w:rsidRDefault="00B4799F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A6E36" w14:textId="77777777" w:rsidR="00B4799F" w:rsidRDefault="00B4799F">
            <w:pPr>
              <w:spacing w:after="120"/>
            </w:pPr>
          </w:p>
        </w:tc>
      </w:tr>
      <w:tr w:rsidR="00B4799F" w14:paraId="061E59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98CA0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A48016" w14:textId="77777777" w:rsidR="00B4799F" w:rsidRDefault="00B4799F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29B0B" w14:textId="77777777" w:rsidR="00B4799F" w:rsidRDefault="00B4799F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2CF0F" w14:textId="77777777" w:rsidR="00B4799F" w:rsidRDefault="00B4799F">
            <w:pPr>
              <w:spacing w:after="120"/>
            </w:pPr>
          </w:p>
        </w:tc>
      </w:tr>
    </w:tbl>
    <w:p w14:paraId="554A2E91" w14:textId="77777777" w:rsidR="00B4799F" w:rsidRDefault="00000000">
      <w:pPr>
        <w:pStyle w:val="Heading2"/>
      </w:pPr>
      <w:bookmarkStart w:id="32" w:name="_Toc239749640"/>
      <w:r>
        <w:t>7.3 Warna</w:t>
      </w:r>
      <w:bookmarkEnd w:id="3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4672"/>
      </w:tblGrid>
      <w:tr w:rsidR="00B4799F" w14:paraId="38FE35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96664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9CB84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Warna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161D7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 Hex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35B9B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B4799F" w14:paraId="75F81A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01A7B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4A878" w14:textId="77777777" w:rsidR="00B4799F" w:rsidRDefault="00B4799F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1FB784" w14:textId="77777777" w:rsidR="00B4799F" w:rsidRDefault="00B4799F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03E6F" w14:textId="77777777" w:rsidR="00B4799F" w:rsidRDefault="00B4799F">
            <w:pPr>
              <w:spacing w:after="120"/>
            </w:pPr>
          </w:p>
        </w:tc>
      </w:tr>
      <w:tr w:rsidR="00B4799F" w14:paraId="66D11A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98C62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B57F4" w14:textId="77777777" w:rsidR="00B4799F" w:rsidRDefault="00B4799F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A0900" w14:textId="77777777" w:rsidR="00B4799F" w:rsidRDefault="00B4799F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82B46" w14:textId="77777777" w:rsidR="00B4799F" w:rsidRDefault="00B4799F">
            <w:pPr>
              <w:spacing w:after="120"/>
            </w:pPr>
          </w:p>
        </w:tc>
      </w:tr>
      <w:tr w:rsidR="00B4799F" w14:paraId="4E4128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B2887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7ECF76" w14:textId="77777777" w:rsidR="00B4799F" w:rsidRDefault="00B4799F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E9A4A2" w14:textId="77777777" w:rsidR="00B4799F" w:rsidRDefault="00B4799F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D8841" w14:textId="77777777" w:rsidR="00B4799F" w:rsidRDefault="00B4799F">
            <w:pPr>
              <w:spacing w:after="120"/>
            </w:pPr>
          </w:p>
        </w:tc>
      </w:tr>
      <w:tr w:rsidR="00B4799F" w14:paraId="1E8FA8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1E6B0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BBB1E" w14:textId="77777777" w:rsidR="00B4799F" w:rsidRDefault="00B4799F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624D1" w14:textId="77777777" w:rsidR="00B4799F" w:rsidRDefault="00B4799F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F6B99" w14:textId="77777777" w:rsidR="00B4799F" w:rsidRDefault="00B4799F">
            <w:pPr>
              <w:spacing w:after="120"/>
            </w:pPr>
          </w:p>
        </w:tc>
      </w:tr>
    </w:tbl>
    <w:p w14:paraId="08354BCE" w14:textId="77777777" w:rsidR="00B4799F" w:rsidRDefault="00000000">
      <w:pPr>
        <w:pStyle w:val="Heading2"/>
      </w:pPr>
      <w:bookmarkStart w:id="33" w:name="_Toc239749641"/>
      <w:r>
        <w:t xml:space="preserve">7.4 </w:t>
      </w:r>
      <w:proofErr w:type="spellStart"/>
      <w:r>
        <w:t>Komponen</w:t>
      </w:r>
      <w:proofErr w:type="spellEnd"/>
      <w:r>
        <w:t xml:space="preserve"> UI</w:t>
      </w:r>
      <w:bookmarkEnd w:id="3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B4799F" w14:paraId="798E9C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9E10B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2B6094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4D1BA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B4799F" w14:paraId="339B2C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00C7F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C5E7F" w14:textId="77777777" w:rsidR="00B4799F" w:rsidRDefault="00B4799F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1F971" w14:textId="77777777" w:rsidR="00B4799F" w:rsidRDefault="00B4799F">
            <w:pPr>
              <w:spacing w:after="120"/>
            </w:pPr>
          </w:p>
        </w:tc>
      </w:tr>
      <w:tr w:rsidR="00B4799F" w14:paraId="4B563B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A235F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FBEC26" w14:textId="77777777" w:rsidR="00B4799F" w:rsidRDefault="00B4799F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F3237" w14:textId="77777777" w:rsidR="00B4799F" w:rsidRDefault="00B4799F">
            <w:pPr>
              <w:spacing w:after="120"/>
            </w:pPr>
          </w:p>
        </w:tc>
      </w:tr>
      <w:tr w:rsidR="00B4799F" w14:paraId="0355B5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951B2" w14:textId="77777777" w:rsidR="00B4799F" w:rsidRDefault="00000000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FEFD5" w14:textId="77777777" w:rsidR="00B4799F" w:rsidRDefault="00B4799F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093DF" w14:textId="77777777" w:rsidR="00B4799F" w:rsidRDefault="00B4799F">
            <w:pPr>
              <w:spacing w:after="120"/>
            </w:pPr>
          </w:p>
        </w:tc>
      </w:tr>
      <w:tr w:rsidR="00B4799F" w14:paraId="00B6D8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16B30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9C8EF" w14:textId="77777777" w:rsidR="00B4799F" w:rsidRDefault="00B4799F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E5103" w14:textId="77777777" w:rsidR="00B4799F" w:rsidRDefault="00B4799F">
            <w:pPr>
              <w:spacing w:after="120"/>
            </w:pPr>
          </w:p>
        </w:tc>
      </w:tr>
      <w:tr w:rsidR="00B4799F" w14:paraId="3D3EB9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3DCC3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8C477" w14:textId="77777777" w:rsidR="00B4799F" w:rsidRDefault="00B4799F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5BADE" w14:textId="77777777" w:rsidR="00B4799F" w:rsidRDefault="00B4799F">
            <w:pPr>
              <w:spacing w:after="120"/>
            </w:pPr>
          </w:p>
        </w:tc>
      </w:tr>
    </w:tbl>
    <w:p w14:paraId="2A62BD68" w14:textId="77777777" w:rsidR="00B4799F" w:rsidRDefault="00000000">
      <w:pPr>
        <w:pStyle w:val="Heading2"/>
      </w:pPr>
      <w:bookmarkStart w:id="34" w:name="_Toc239749642"/>
      <w:r>
        <w:t xml:space="preserve">7.5 Desain </w:t>
      </w:r>
      <w:proofErr w:type="spellStart"/>
      <w:r>
        <w:t>Setiap</w:t>
      </w:r>
      <w:proofErr w:type="spellEnd"/>
      <w:r>
        <w:t xml:space="preserve"> Halaman</w:t>
      </w:r>
      <w:bookmarkEnd w:id="3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34D74F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0919AC" w14:textId="77777777" w:rsidR="00B4799F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UI Design Halaman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5D2A9B9F" w14:textId="77777777" w:rsidR="00B4799F" w:rsidRDefault="00B4799F">
            <w:pPr>
              <w:spacing w:after="120"/>
            </w:pPr>
          </w:p>
          <w:p w14:paraId="46A10F2F" w14:textId="77777777" w:rsidR="00B4799F" w:rsidRDefault="00B4799F">
            <w:pPr>
              <w:spacing w:after="120"/>
            </w:pPr>
          </w:p>
          <w:p w14:paraId="2BD0518C" w14:textId="77777777" w:rsidR="00B4799F" w:rsidRDefault="00B4799F">
            <w:pPr>
              <w:spacing w:after="120"/>
            </w:pPr>
          </w:p>
          <w:p w14:paraId="71D528AB" w14:textId="77777777" w:rsidR="00B4799F" w:rsidRDefault="00B4799F">
            <w:pPr>
              <w:spacing w:after="120"/>
            </w:pPr>
          </w:p>
          <w:p w14:paraId="19862CE6" w14:textId="77777777" w:rsidR="00B4799F" w:rsidRDefault="00B4799F">
            <w:pPr>
              <w:spacing w:after="120"/>
            </w:pPr>
          </w:p>
          <w:p w14:paraId="4B7521EF" w14:textId="77777777" w:rsidR="00B4799F" w:rsidRDefault="00B4799F">
            <w:pPr>
              <w:spacing w:after="120"/>
            </w:pPr>
          </w:p>
          <w:p w14:paraId="67A3B85F" w14:textId="77777777" w:rsidR="00B4799F" w:rsidRDefault="00B4799F">
            <w:pPr>
              <w:spacing w:after="120"/>
            </w:pPr>
          </w:p>
          <w:p w14:paraId="0EE4F998" w14:textId="77777777" w:rsidR="00B4799F" w:rsidRDefault="00B4799F">
            <w:pPr>
              <w:spacing w:after="120"/>
            </w:pPr>
          </w:p>
          <w:p w14:paraId="0147F0F9" w14:textId="77777777" w:rsidR="00B4799F" w:rsidRDefault="00B4799F">
            <w:pPr>
              <w:spacing w:after="120"/>
            </w:pPr>
          </w:p>
          <w:p w14:paraId="3FF42F23" w14:textId="77777777" w:rsidR="00B4799F" w:rsidRDefault="00B4799F">
            <w:pPr>
              <w:spacing w:after="120"/>
            </w:pPr>
          </w:p>
          <w:p w14:paraId="15C131C7" w14:textId="77777777" w:rsidR="00B4799F" w:rsidRDefault="00B4799F">
            <w:pPr>
              <w:spacing w:after="120"/>
            </w:pPr>
          </w:p>
          <w:p w14:paraId="2F9F58FD" w14:textId="77777777" w:rsidR="00B4799F" w:rsidRDefault="00B4799F">
            <w:pPr>
              <w:spacing w:after="120"/>
            </w:pPr>
          </w:p>
          <w:p w14:paraId="0F25B682" w14:textId="77777777" w:rsidR="00B4799F" w:rsidRDefault="00B4799F">
            <w:pPr>
              <w:spacing w:after="120"/>
            </w:pPr>
          </w:p>
        </w:tc>
      </w:tr>
    </w:tbl>
    <w:p w14:paraId="4310C247" w14:textId="77777777" w:rsidR="00B4799F" w:rsidRDefault="00000000">
      <w:pPr>
        <w:spacing w:after="160"/>
      </w:pPr>
      <w:r>
        <w:rPr>
          <w:sz w:val="20"/>
          <w:szCs w:val="20"/>
        </w:rPr>
        <w:t xml:space="preserve">Salin area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>.</w:t>
      </w:r>
    </w:p>
    <w:p w14:paraId="74F9F827" w14:textId="77777777" w:rsidR="00B4799F" w:rsidRDefault="00000000">
      <w:pPr>
        <w:pStyle w:val="Heading2"/>
      </w:pPr>
      <w:bookmarkStart w:id="35" w:name="_Toc239749643"/>
      <w:r>
        <w:t>7.6 Responsive Design</w:t>
      </w:r>
      <w:bookmarkEnd w:id="3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2AD552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B1F29F" w14:textId="77777777" w:rsidR="00B4799F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Penerapan</w:t>
            </w:r>
            <w:proofErr w:type="spellEnd"/>
            <w:r>
              <w:t xml:space="preserve"> Responsive Design]</w:t>
            </w:r>
          </w:p>
          <w:p w14:paraId="29B57A61" w14:textId="77777777" w:rsidR="00B4799F" w:rsidRDefault="00B4799F">
            <w:pPr>
              <w:spacing w:after="120"/>
            </w:pPr>
          </w:p>
          <w:p w14:paraId="3224B30E" w14:textId="77777777" w:rsidR="00B4799F" w:rsidRDefault="00B4799F">
            <w:pPr>
              <w:spacing w:after="120"/>
            </w:pPr>
          </w:p>
          <w:p w14:paraId="44F5F56E" w14:textId="77777777" w:rsidR="00B4799F" w:rsidRDefault="00B4799F">
            <w:pPr>
              <w:spacing w:after="120"/>
            </w:pPr>
          </w:p>
        </w:tc>
      </w:tr>
    </w:tbl>
    <w:p w14:paraId="54CBEF84" w14:textId="77777777" w:rsidR="00B4799F" w:rsidRDefault="00000000">
      <w:pPr>
        <w:pStyle w:val="Heading1"/>
        <w:pageBreakBefore/>
        <w:spacing w:before="0"/>
      </w:pPr>
      <w:bookmarkStart w:id="36" w:name="_Toc239749644"/>
      <w:r>
        <w:lastRenderedPageBreak/>
        <w:t>8. RENCANA IMPLEMENTASI</w:t>
      </w:r>
      <w:bookmarkEnd w:id="36"/>
    </w:p>
    <w:p w14:paraId="2EB07910" w14:textId="77777777" w:rsidR="00B4799F" w:rsidRDefault="00000000">
      <w:pPr>
        <w:spacing w:after="160"/>
      </w:pPr>
      <w:proofErr w:type="spellStart"/>
      <w:r>
        <w:rPr>
          <w:sz w:val="20"/>
          <w:szCs w:val="20"/>
        </w:rPr>
        <w:t>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implementasi</w:t>
      </w:r>
      <w:proofErr w:type="spellEnd"/>
      <w:r>
        <w:rPr>
          <w:sz w:val="20"/>
          <w:szCs w:val="20"/>
        </w:rPr>
        <w:t xml:space="preserve"> project </w:t>
      </w:r>
      <w:proofErr w:type="spellStart"/>
      <w:r>
        <w:rPr>
          <w:sz w:val="20"/>
          <w:szCs w:val="20"/>
        </w:rPr>
        <w:t>meliputi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teknologi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, daftar </w:t>
      </w:r>
      <w:proofErr w:type="spellStart"/>
      <w:r>
        <w:rPr>
          <w:sz w:val="20"/>
          <w:szCs w:val="20"/>
        </w:rPr>
        <w:t>fitur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prioritasnya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pengujian</w:t>
      </w:r>
      <w:proofErr w:type="spellEnd"/>
      <w:r>
        <w:rPr>
          <w:sz w:val="20"/>
          <w:szCs w:val="20"/>
        </w:rPr>
        <w:t xml:space="preserve">, dan target </w:t>
      </w:r>
      <w:proofErr w:type="spellStart"/>
      <w:r>
        <w:rPr>
          <w:sz w:val="20"/>
          <w:szCs w:val="20"/>
        </w:rPr>
        <w:t>penyelesaian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masa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 (2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).</w:t>
      </w:r>
    </w:p>
    <w:p w14:paraId="43213A0C" w14:textId="77777777" w:rsidR="00B4799F" w:rsidRDefault="00000000">
      <w:pPr>
        <w:pStyle w:val="Heading2"/>
      </w:pPr>
      <w:bookmarkStart w:id="37" w:name="_Toc239749645"/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  <w:bookmarkEnd w:id="3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B4799F" w14:paraId="383EEE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CB307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CF720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14989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/ Tools</w:t>
            </w:r>
          </w:p>
        </w:tc>
      </w:tr>
      <w:tr w:rsidR="00B4799F" w14:paraId="53EFAD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F92C3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E37E1" w14:textId="77777777" w:rsidR="00B4799F" w:rsidRDefault="00B4799F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7281F0" w14:textId="77777777" w:rsidR="00B4799F" w:rsidRDefault="00B4799F">
            <w:pPr>
              <w:spacing w:after="120"/>
            </w:pPr>
          </w:p>
        </w:tc>
      </w:tr>
      <w:tr w:rsidR="00B4799F" w14:paraId="6E83AD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B749B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51DB2" w14:textId="77777777" w:rsidR="00B4799F" w:rsidRDefault="00B4799F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12920" w14:textId="77777777" w:rsidR="00B4799F" w:rsidRDefault="00B4799F">
            <w:pPr>
              <w:spacing w:after="120"/>
            </w:pPr>
          </w:p>
        </w:tc>
      </w:tr>
      <w:tr w:rsidR="00B4799F" w14:paraId="713BD7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C6CC4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5768B" w14:textId="77777777" w:rsidR="00B4799F" w:rsidRDefault="00B4799F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17614" w14:textId="77777777" w:rsidR="00B4799F" w:rsidRDefault="00B4799F">
            <w:pPr>
              <w:spacing w:after="120"/>
            </w:pPr>
          </w:p>
        </w:tc>
      </w:tr>
      <w:tr w:rsidR="00B4799F" w14:paraId="255D23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060F3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3FD01" w14:textId="77777777" w:rsidR="00B4799F" w:rsidRDefault="00B4799F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1DE814" w14:textId="77777777" w:rsidR="00B4799F" w:rsidRDefault="00B4799F">
            <w:pPr>
              <w:spacing w:after="120"/>
            </w:pPr>
          </w:p>
        </w:tc>
      </w:tr>
      <w:tr w:rsidR="00B4799F" w14:paraId="26A92A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27D659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6B692" w14:textId="77777777" w:rsidR="00B4799F" w:rsidRDefault="00B4799F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6FF9E" w14:textId="77777777" w:rsidR="00B4799F" w:rsidRDefault="00B4799F">
            <w:pPr>
              <w:spacing w:after="120"/>
            </w:pPr>
          </w:p>
        </w:tc>
      </w:tr>
    </w:tbl>
    <w:p w14:paraId="42C07817" w14:textId="77777777" w:rsidR="00B4799F" w:rsidRDefault="00000000">
      <w:pPr>
        <w:pStyle w:val="Heading2"/>
      </w:pPr>
      <w:bookmarkStart w:id="38" w:name="_Toc239749646"/>
      <w:r>
        <w:t xml:space="preserve">8.2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bookmarkEnd w:id="3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58BE0B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CBEBFC" w14:textId="77777777" w:rsidR="00B4799F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>]</w:t>
            </w:r>
          </w:p>
          <w:p w14:paraId="66291662" w14:textId="77777777" w:rsidR="00B4799F" w:rsidRDefault="00B4799F">
            <w:pPr>
              <w:spacing w:after="120"/>
            </w:pPr>
          </w:p>
          <w:p w14:paraId="514CA6E9" w14:textId="77777777" w:rsidR="00B4799F" w:rsidRDefault="00B4799F">
            <w:pPr>
              <w:spacing w:after="120"/>
            </w:pPr>
          </w:p>
          <w:p w14:paraId="04AC1569" w14:textId="77777777" w:rsidR="00B4799F" w:rsidRDefault="00B4799F">
            <w:pPr>
              <w:spacing w:after="120"/>
            </w:pPr>
          </w:p>
        </w:tc>
      </w:tr>
    </w:tbl>
    <w:p w14:paraId="0DD2BDF9" w14:textId="77777777" w:rsidR="00B4799F" w:rsidRDefault="00000000">
      <w:pPr>
        <w:pStyle w:val="Heading2"/>
      </w:pPr>
      <w:bookmarkStart w:id="39" w:name="_Toc239749647"/>
      <w:r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bookmarkEnd w:id="39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3200"/>
        <w:gridCol w:w="3472"/>
      </w:tblGrid>
      <w:tr w:rsidR="00B4799F" w14:paraId="5F254D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EAFEE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01952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Fitur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85328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Fitur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ADC62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Prioritas</w:t>
            </w:r>
            <w:proofErr w:type="spellEnd"/>
            <w:r>
              <w:rPr>
                <w:b/>
                <w:bCs/>
              </w:rPr>
              <w:t xml:space="preserve"> (Tinggi/Sedang/</w:t>
            </w:r>
            <w:proofErr w:type="spellStart"/>
            <w:r>
              <w:rPr>
                <w:b/>
                <w:bCs/>
              </w:rPr>
              <w:t>Rendah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B4799F" w14:paraId="0493A0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1E0686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D21C3" w14:textId="77777777" w:rsidR="00B4799F" w:rsidRDefault="00B4799F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522F0" w14:textId="77777777" w:rsidR="00B4799F" w:rsidRDefault="00B4799F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A16A6" w14:textId="77777777" w:rsidR="00B4799F" w:rsidRDefault="00B4799F">
            <w:pPr>
              <w:spacing w:after="120"/>
            </w:pPr>
          </w:p>
        </w:tc>
      </w:tr>
      <w:tr w:rsidR="00B4799F" w14:paraId="7CDDC1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CFE1C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D5396" w14:textId="77777777" w:rsidR="00B4799F" w:rsidRDefault="00B4799F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EC6C0C" w14:textId="77777777" w:rsidR="00B4799F" w:rsidRDefault="00B4799F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9D7EF" w14:textId="77777777" w:rsidR="00B4799F" w:rsidRDefault="00B4799F">
            <w:pPr>
              <w:spacing w:after="120"/>
            </w:pPr>
          </w:p>
        </w:tc>
      </w:tr>
      <w:tr w:rsidR="00B4799F" w14:paraId="3367BA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522E5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892D1" w14:textId="77777777" w:rsidR="00B4799F" w:rsidRDefault="00B4799F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53DC8" w14:textId="77777777" w:rsidR="00B4799F" w:rsidRDefault="00B4799F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C00409" w14:textId="77777777" w:rsidR="00B4799F" w:rsidRDefault="00B4799F">
            <w:pPr>
              <w:spacing w:after="120"/>
            </w:pPr>
          </w:p>
        </w:tc>
      </w:tr>
      <w:tr w:rsidR="00B4799F" w14:paraId="512539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9EE20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11432" w14:textId="77777777" w:rsidR="00B4799F" w:rsidRDefault="00B4799F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0A273" w14:textId="77777777" w:rsidR="00B4799F" w:rsidRDefault="00B4799F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4D8FC" w14:textId="77777777" w:rsidR="00B4799F" w:rsidRDefault="00B4799F">
            <w:pPr>
              <w:spacing w:after="120"/>
            </w:pPr>
          </w:p>
        </w:tc>
      </w:tr>
      <w:tr w:rsidR="00B4799F" w14:paraId="4B3A20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D6AF3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CBC73" w14:textId="77777777" w:rsidR="00B4799F" w:rsidRDefault="00B4799F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66F41" w14:textId="77777777" w:rsidR="00B4799F" w:rsidRDefault="00B4799F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6E488" w14:textId="77777777" w:rsidR="00B4799F" w:rsidRDefault="00B4799F">
            <w:pPr>
              <w:spacing w:after="120"/>
            </w:pPr>
          </w:p>
        </w:tc>
      </w:tr>
      <w:tr w:rsidR="00B4799F" w14:paraId="5A9AE1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B9898" w14:textId="77777777" w:rsidR="00B4799F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9AFD9" w14:textId="77777777" w:rsidR="00B4799F" w:rsidRDefault="00B4799F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EBED41" w14:textId="77777777" w:rsidR="00B4799F" w:rsidRDefault="00B4799F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98CCA" w14:textId="77777777" w:rsidR="00B4799F" w:rsidRDefault="00B4799F">
            <w:pPr>
              <w:spacing w:after="120"/>
            </w:pPr>
          </w:p>
        </w:tc>
      </w:tr>
    </w:tbl>
    <w:p w14:paraId="02C4D800" w14:textId="77777777" w:rsidR="00B4799F" w:rsidRDefault="00000000">
      <w:pPr>
        <w:pStyle w:val="Heading2"/>
      </w:pPr>
      <w:bookmarkStart w:id="40" w:name="_Toc239749648"/>
      <w:r>
        <w:lastRenderedPageBreak/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bookmarkEnd w:id="40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800"/>
        <w:gridCol w:w="3872"/>
      </w:tblGrid>
      <w:tr w:rsidR="00B4799F" w14:paraId="3AB4B2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F2D59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Minggu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</w:t>
            </w:r>
            <w:proofErr w:type="spellEnd"/>
            <w:r>
              <w:rPr>
                <w:b/>
                <w:bCs/>
              </w:rPr>
              <w:t>-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B95C2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D2FEE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Capaian</w:t>
            </w:r>
            <w:proofErr w:type="spellEnd"/>
          </w:p>
        </w:tc>
      </w:tr>
      <w:tr w:rsidR="00B4799F" w14:paraId="5E345B2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DC7D4" w14:textId="77777777" w:rsidR="00B4799F" w:rsidRDefault="00B4799F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7EDC1" w14:textId="77777777" w:rsidR="00B4799F" w:rsidRDefault="00B4799F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8C182" w14:textId="77777777" w:rsidR="00B4799F" w:rsidRDefault="00B4799F">
            <w:pPr>
              <w:spacing w:after="120"/>
            </w:pPr>
          </w:p>
        </w:tc>
      </w:tr>
      <w:tr w:rsidR="00B4799F" w14:paraId="1968D6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992F6D" w14:textId="77777777" w:rsidR="00B4799F" w:rsidRDefault="00B4799F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D16AE" w14:textId="77777777" w:rsidR="00B4799F" w:rsidRDefault="00B4799F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BDFE4" w14:textId="77777777" w:rsidR="00B4799F" w:rsidRDefault="00B4799F">
            <w:pPr>
              <w:spacing w:after="120"/>
            </w:pPr>
          </w:p>
        </w:tc>
      </w:tr>
      <w:tr w:rsidR="00B4799F" w14:paraId="05232A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00115F" w14:textId="77777777" w:rsidR="00B4799F" w:rsidRDefault="00B4799F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74CA5" w14:textId="77777777" w:rsidR="00B4799F" w:rsidRDefault="00B4799F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41555" w14:textId="77777777" w:rsidR="00B4799F" w:rsidRDefault="00B4799F">
            <w:pPr>
              <w:spacing w:after="120"/>
            </w:pPr>
          </w:p>
        </w:tc>
      </w:tr>
      <w:tr w:rsidR="00B4799F" w14:paraId="29B0CF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34B581" w14:textId="77777777" w:rsidR="00B4799F" w:rsidRDefault="00B4799F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3D2EE" w14:textId="77777777" w:rsidR="00B4799F" w:rsidRDefault="00B4799F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FCFB9" w14:textId="77777777" w:rsidR="00B4799F" w:rsidRDefault="00B4799F">
            <w:pPr>
              <w:spacing w:after="120"/>
            </w:pPr>
          </w:p>
        </w:tc>
      </w:tr>
      <w:tr w:rsidR="00B4799F" w14:paraId="597E55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93C40" w14:textId="77777777" w:rsidR="00B4799F" w:rsidRDefault="00B4799F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95EF5" w14:textId="77777777" w:rsidR="00B4799F" w:rsidRDefault="00B4799F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CB2A6" w14:textId="77777777" w:rsidR="00B4799F" w:rsidRDefault="00B4799F">
            <w:pPr>
              <w:spacing w:after="120"/>
            </w:pPr>
          </w:p>
        </w:tc>
      </w:tr>
      <w:tr w:rsidR="00B4799F" w14:paraId="0029384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E6A97" w14:textId="77777777" w:rsidR="00B4799F" w:rsidRDefault="00B4799F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C0276" w14:textId="77777777" w:rsidR="00B4799F" w:rsidRDefault="00B4799F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76062" w14:textId="77777777" w:rsidR="00B4799F" w:rsidRDefault="00B4799F">
            <w:pPr>
              <w:spacing w:after="120"/>
            </w:pPr>
          </w:p>
        </w:tc>
      </w:tr>
      <w:tr w:rsidR="00B4799F" w14:paraId="702FE0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13A8F" w14:textId="77777777" w:rsidR="00B4799F" w:rsidRDefault="00B4799F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06B52" w14:textId="77777777" w:rsidR="00B4799F" w:rsidRDefault="00B4799F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21C2D" w14:textId="77777777" w:rsidR="00B4799F" w:rsidRDefault="00B4799F">
            <w:pPr>
              <w:spacing w:after="120"/>
            </w:pPr>
          </w:p>
        </w:tc>
      </w:tr>
      <w:tr w:rsidR="00B4799F" w14:paraId="209159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38712" w14:textId="77777777" w:rsidR="00B4799F" w:rsidRDefault="00B4799F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1C5D6" w14:textId="77777777" w:rsidR="00B4799F" w:rsidRDefault="00B4799F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F65CF" w14:textId="77777777" w:rsidR="00B4799F" w:rsidRDefault="00B4799F">
            <w:pPr>
              <w:spacing w:after="120"/>
            </w:pPr>
          </w:p>
        </w:tc>
      </w:tr>
    </w:tbl>
    <w:p w14:paraId="0314A01B" w14:textId="77777777" w:rsidR="00B4799F" w:rsidRDefault="00000000">
      <w:pPr>
        <w:pStyle w:val="Heading2"/>
      </w:pPr>
      <w:bookmarkStart w:id="41" w:name="_Toc239749649"/>
      <w:r>
        <w:t xml:space="preserve">8.5 </w:t>
      </w:r>
      <w:proofErr w:type="spellStart"/>
      <w:r>
        <w:t>Rencana</w:t>
      </w:r>
      <w:proofErr w:type="spellEnd"/>
      <w:r>
        <w:t xml:space="preserve"> Testing</w:t>
      </w:r>
      <w:bookmarkEnd w:id="4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9"/>
        <w:gridCol w:w="2365"/>
        <w:gridCol w:w="4106"/>
        <w:gridCol w:w="1892"/>
      </w:tblGrid>
      <w:tr w:rsidR="00B4799F" w14:paraId="404DE4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ED4DE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9372B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65A64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68C37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B4799F" w14:paraId="24A0CC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C8BBC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96764" w14:textId="77777777" w:rsidR="00B4799F" w:rsidRDefault="00B4799F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034BB" w14:textId="77777777" w:rsidR="00B4799F" w:rsidRDefault="00B4799F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3B5C3" w14:textId="77777777" w:rsidR="00B4799F" w:rsidRDefault="00B4799F">
            <w:pPr>
              <w:spacing w:after="120"/>
            </w:pPr>
          </w:p>
        </w:tc>
      </w:tr>
      <w:tr w:rsidR="00B4799F" w14:paraId="6B37A9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D17C8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6288E" w14:textId="77777777" w:rsidR="00B4799F" w:rsidRDefault="00B4799F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E7B59" w14:textId="77777777" w:rsidR="00B4799F" w:rsidRDefault="00B4799F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EBBCD" w14:textId="77777777" w:rsidR="00B4799F" w:rsidRDefault="00B4799F">
            <w:pPr>
              <w:spacing w:after="120"/>
            </w:pPr>
          </w:p>
        </w:tc>
      </w:tr>
      <w:tr w:rsidR="00B4799F" w14:paraId="16F249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6062D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7D792" w14:textId="77777777" w:rsidR="00B4799F" w:rsidRDefault="00B4799F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75D31A" w14:textId="77777777" w:rsidR="00B4799F" w:rsidRDefault="00B4799F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08F32" w14:textId="77777777" w:rsidR="00B4799F" w:rsidRDefault="00B4799F">
            <w:pPr>
              <w:spacing w:after="120"/>
            </w:pPr>
          </w:p>
        </w:tc>
      </w:tr>
      <w:tr w:rsidR="00B4799F" w14:paraId="2F432C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0795C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CBBA0" w14:textId="77777777" w:rsidR="00B4799F" w:rsidRDefault="00B4799F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F6D6F9" w14:textId="77777777" w:rsidR="00B4799F" w:rsidRDefault="00B4799F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1CD05" w14:textId="77777777" w:rsidR="00B4799F" w:rsidRDefault="00B4799F">
            <w:pPr>
              <w:spacing w:after="120"/>
            </w:pPr>
          </w:p>
        </w:tc>
      </w:tr>
      <w:tr w:rsidR="00B4799F" w14:paraId="375B3F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097C58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41B46" w14:textId="77777777" w:rsidR="00B4799F" w:rsidRDefault="00B4799F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74E6E" w14:textId="77777777" w:rsidR="00B4799F" w:rsidRDefault="00B4799F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8B16B" w14:textId="77777777" w:rsidR="00B4799F" w:rsidRDefault="00B4799F">
            <w:pPr>
              <w:spacing w:after="120"/>
            </w:pPr>
          </w:p>
        </w:tc>
      </w:tr>
    </w:tbl>
    <w:p w14:paraId="429DCFB5" w14:textId="77777777" w:rsidR="00B4799F" w:rsidRDefault="00000000">
      <w:pPr>
        <w:pStyle w:val="Heading2"/>
      </w:pPr>
      <w:bookmarkStart w:id="42" w:name="_Toc239749650"/>
      <w:r>
        <w:t xml:space="preserve">8.6 Target </w:t>
      </w:r>
      <w:proofErr w:type="spellStart"/>
      <w:r>
        <w:t>Penyelesaian</w:t>
      </w:r>
      <w:bookmarkEnd w:id="42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672"/>
        <w:gridCol w:w="2200"/>
      </w:tblGrid>
      <w:tr w:rsidR="00B4799F" w14:paraId="220882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61DAF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D8EA1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Uraian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577F9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</w:tr>
      <w:tr w:rsidR="00B4799F" w14:paraId="37F552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8745D" w14:textId="77777777" w:rsidR="00B4799F" w:rsidRDefault="00B4799F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4DB58" w14:textId="77777777" w:rsidR="00B4799F" w:rsidRDefault="00B4799F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2F845B" w14:textId="77777777" w:rsidR="00B4799F" w:rsidRDefault="00B4799F">
            <w:pPr>
              <w:spacing w:after="120"/>
            </w:pPr>
          </w:p>
        </w:tc>
      </w:tr>
      <w:tr w:rsidR="00B4799F" w14:paraId="124917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E6E40" w14:textId="77777777" w:rsidR="00B4799F" w:rsidRDefault="00B4799F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B8684A" w14:textId="77777777" w:rsidR="00B4799F" w:rsidRDefault="00B4799F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5ACF5" w14:textId="77777777" w:rsidR="00B4799F" w:rsidRDefault="00B4799F">
            <w:pPr>
              <w:spacing w:after="120"/>
            </w:pPr>
          </w:p>
        </w:tc>
      </w:tr>
      <w:tr w:rsidR="00B4799F" w14:paraId="4BD6CB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B3A4C" w14:textId="77777777" w:rsidR="00B4799F" w:rsidRDefault="00B4799F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82F61" w14:textId="77777777" w:rsidR="00B4799F" w:rsidRDefault="00B4799F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E77CD" w14:textId="77777777" w:rsidR="00B4799F" w:rsidRDefault="00B4799F">
            <w:pPr>
              <w:spacing w:after="120"/>
            </w:pPr>
          </w:p>
        </w:tc>
      </w:tr>
      <w:tr w:rsidR="00B4799F" w14:paraId="51FDF8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B8A11" w14:textId="77777777" w:rsidR="00B4799F" w:rsidRDefault="00B4799F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CC5EA7" w14:textId="77777777" w:rsidR="00B4799F" w:rsidRDefault="00B4799F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81A83" w14:textId="77777777" w:rsidR="00B4799F" w:rsidRDefault="00B4799F">
            <w:pPr>
              <w:spacing w:after="120"/>
            </w:pPr>
          </w:p>
        </w:tc>
      </w:tr>
      <w:tr w:rsidR="00B4799F" w14:paraId="44E6EA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33D37F" w14:textId="77777777" w:rsidR="00B4799F" w:rsidRDefault="00B4799F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45660F" w14:textId="77777777" w:rsidR="00B4799F" w:rsidRDefault="00B4799F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692CC3" w14:textId="77777777" w:rsidR="00B4799F" w:rsidRDefault="00B4799F">
            <w:pPr>
              <w:spacing w:after="120"/>
            </w:pPr>
          </w:p>
        </w:tc>
      </w:tr>
    </w:tbl>
    <w:p w14:paraId="69B039FE" w14:textId="77777777" w:rsidR="008639EF" w:rsidRDefault="008639EF"/>
    <w:sectPr w:rsidR="008639EF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DCB66C" w14:textId="77777777" w:rsidR="008639EF" w:rsidRDefault="008639EF">
      <w:pPr>
        <w:spacing w:line="240" w:lineRule="auto"/>
      </w:pPr>
      <w:r>
        <w:separator/>
      </w:r>
    </w:p>
  </w:endnote>
  <w:endnote w:type="continuationSeparator" w:id="0">
    <w:p w14:paraId="329B0116" w14:textId="77777777" w:rsidR="008639EF" w:rsidRDefault="008639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8A4B0" w14:textId="77777777" w:rsidR="00B4799F" w:rsidRDefault="00000000">
    <w:pPr>
      <w:pBdr>
        <w:top w:val="single" w:sz="4" w:space="4" w:color="000000"/>
      </w:pBdr>
      <w:jc w:val="center"/>
    </w:pPr>
    <w:r>
      <w:rPr>
        <w:sz w:val="16"/>
        <w:szCs w:val="16"/>
      </w:rPr>
      <w:t xml:space="preserve">Halaman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3537A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dari</w:t>
    </w:r>
    <w:proofErr w:type="spellEnd"/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23537A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902A2" w14:textId="77777777" w:rsidR="008639EF" w:rsidRDefault="008639EF">
      <w:pPr>
        <w:spacing w:line="240" w:lineRule="auto"/>
      </w:pPr>
      <w:r>
        <w:separator/>
      </w:r>
    </w:p>
  </w:footnote>
  <w:footnote w:type="continuationSeparator" w:id="0">
    <w:p w14:paraId="590B2BA7" w14:textId="77777777" w:rsidR="008639EF" w:rsidRDefault="008639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21F7C" w14:textId="77777777" w:rsidR="00B4799F" w:rsidRDefault="00000000">
    <w:pPr>
      <w:pBdr>
        <w:bottom w:val="single" w:sz="4" w:space="4" w:color="000000"/>
      </w:pBdr>
      <w:jc w:val="right"/>
    </w:pPr>
    <w:r>
      <w:rPr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835F6C"/>
    <w:multiLevelType w:val="hybridMultilevel"/>
    <w:tmpl w:val="1402CDCC"/>
    <w:lvl w:ilvl="0" w:tplc="BACA53AE">
      <w:start w:val="1"/>
      <w:numFmt w:val="bullet"/>
      <w:lvlText w:val="●"/>
      <w:lvlJc w:val="left"/>
      <w:pPr>
        <w:ind w:left="720" w:hanging="360"/>
      </w:pPr>
    </w:lvl>
    <w:lvl w:ilvl="1" w:tplc="B11AD8BC">
      <w:start w:val="1"/>
      <w:numFmt w:val="bullet"/>
      <w:lvlText w:val="○"/>
      <w:lvlJc w:val="left"/>
      <w:pPr>
        <w:ind w:left="1440" w:hanging="360"/>
      </w:pPr>
    </w:lvl>
    <w:lvl w:ilvl="2" w:tplc="2034E418">
      <w:start w:val="1"/>
      <w:numFmt w:val="bullet"/>
      <w:lvlText w:val="■"/>
      <w:lvlJc w:val="left"/>
      <w:pPr>
        <w:ind w:left="2160" w:hanging="360"/>
      </w:pPr>
    </w:lvl>
    <w:lvl w:ilvl="3" w:tplc="1C72C84C">
      <w:start w:val="1"/>
      <w:numFmt w:val="bullet"/>
      <w:lvlText w:val="●"/>
      <w:lvlJc w:val="left"/>
      <w:pPr>
        <w:ind w:left="2880" w:hanging="360"/>
      </w:pPr>
    </w:lvl>
    <w:lvl w:ilvl="4" w:tplc="84E0F9A2">
      <w:start w:val="1"/>
      <w:numFmt w:val="bullet"/>
      <w:lvlText w:val="○"/>
      <w:lvlJc w:val="left"/>
      <w:pPr>
        <w:ind w:left="3600" w:hanging="360"/>
      </w:pPr>
    </w:lvl>
    <w:lvl w:ilvl="5" w:tplc="8824739A">
      <w:start w:val="1"/>
      <w:numFmt w:val="bullet"/>
      <w:lvlText w:val="■"/>
      <w:lvlJc w:val="left"/>
      <w:pPr>
        <w:ind w:left="4320" w:hanging="360"/>
      </w:pPr>
    </w:lvl>
    <w:lvl w:ilvl="6" w:tplc="7E5ACBC0">
      <w:start w:val="1"/>
      <w:numFmt w:val="bullet"/>
      <w:lvlText w:val="●"/>
      <w:lvlJc w:val="left"/>
      <w:pPr>
        <w:ind w:left="5040" w:hanging="360"/>
      </w:pPr>
    </w:lvl>
    <w:lvl w:ilvl="7" w:tplc="055E227E">
      <w:start w:val="1"/>
      <w:numFmt w:val="bullet"/>
      <w:lvlText w:val="●"/>
      <w:lvlJc w:val="left"/>
      <w:pPr>
        <w:ind w:left="5760" w:hanging="360"/>
      </w:pPr>
    </w:lvl>
    <w:lvl w:ilvl="8" w:tplc="8AEC21BC">
      <w:start w:val="1"/>
      <w:numFmt w:val="bullet"/>
      <w:lvlText w:val="●"/>
      <w:lvlJc w:val="left"/>
      <w:pPr>
        <w:ind w:left="6480" w:hanging="360"/>
      </w:pPr>
    </w:lvl>
  </w:abstractNum>
  <w:num w:numId="1" w16cid:durableId="13098967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99F"/>
    <w:rsid w:val="0023537A"/>
    <w:rsid w:val="00631476"/>
    <w:rsid w:val="00685285"/>
    <w:rsid w:val="007C337D"/>
    <w:rsid w:val="00841A54"/>
    <w:rsid w:val="008639EF"/>
    <w:rsid w:val="00B4799F"/>
    <w:rsid w:val="00C86BFD"/>
    <w:rsid w:val="00FD2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E9F2C"/>
  <w15:docId w15:val="{757CEEB6-E0D1-4AC2-94DB-CED446EDA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20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2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3537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3537A"/>
    <w:pPr>
      <w:spacing w:after="100"/>
      <w:ind w:left="220"/>
    </w:pPr>
  </w:style>
  <w:style w:type="paragraph" w:customStyle="1" w:styleId="pdq2pgselectionanchorcontainer">
    <w:name w:val="pdq2pg_selectionanchorcontainer"/>
    <w:basedOn w:val="Normal"/>
    <w:rsid w:val="00FD2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D2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44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1711</Words>
  <Characters>9756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USER</cp:lastModifiedBy>
  <cp:revision>2</cp:revision>
  <dcterms:created xsi:type="dcterms:W3CDTF">2026-09-08T04:34:00Z</dcterms:created>
  <dcterms:modified xsi:type="dcterms:W3CDTF">2026-09-08T04:34:00Z</dcterms:modified>
</cp:coreProperties>
</file>