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W w:w="9356" w:type="dxa"/>
        <w:tblLook w:val="04A0" w:firstRow="1" w:lastRow="0" w:firstColumn="1" w:lastColumn="0" w:noHBand="0" w:noVBand="1"/>
      </w:tblPr>
      <w:tblGrid>
        <w:gridCol w:w="643"/>
        <w:gridCol w:w="3475"/>
        <w:gridCol w:w="284"/>
        <w:gridCol w:w="425"/>
        <w:gridCol w:w="1876"/>
        <w:gridCol w:w="273"/>
        <w:gridCol w:w="1912"/>
        <w:gridCol w:w="273"/>
        <w:gridCol w:w="195"/>
      </w:tblGrid>
      <w:tr w:rsidR="00502008" w:rsidRPr="00502008" ns2:paraId="28627E7D" ns2:textId="77777777" w:rsidTr="00502008">
        <w:trPr>
          <w:gridAfter w:val="1"/>
          <w:wAfter w:w="195" w:type="dxa"/>
          <w:trHeight w:val="315"/>
        </w:trPr>
        <w:tc>
          <w:tcPr>
            <w:tcW w:w="9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761A777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RINCIAN BIAYA PERJALANAN DINAS</w:t>
            </w:r>
          </w:p>
        </w:tc>
      </w:tr>
      <w:tr w:rsidR="00502008" w:rsidRPr="00502008" ns2:paraId="535B3F12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59B375B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EA795D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E2D507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B75F2B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6ED943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0E82DB7E" ns2:textId="77777777" w:rsidTr="00502008">
        <w:trPr>
          <w:gridAfter w:val="1"/>
          <w:wAfter w:w="195" w:type="dxa"/>
          <w:trHeight w:val="315"/>
        </w:trPr>
        <w:tc>
          <w:tcPr>
            <w:tcW w:w="9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E8F6782" ns2:textId="35CC0DE0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Lampiran SPPD Nomor :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+++No_Urut_SPPD+++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502008" w:rsidRPr="00502008" ns2:paraId="678B9557" ns2:textId="77777777" w:rsidTr="00502008">
        <w:trPr>
          <w:gridAfter w:val="2"/>
          <w:wAfter w:w="468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D2B2E97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CA72B14" ns2:textId="77777777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Tanggal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42C580A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:</w:t>
            </w:r>
          </w:p>
        </w:tc>
        <w:tc>
          <w:tcPr>
            <w:tcW w:w="2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43A2CD5" ns2:textId="23D3D6C8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+++Pada_tanggal+++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6D6BFD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72ACC6C9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ns2:paraId="70ED27CF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ns2:paraId="551D1E0B" ns2:textId="77777777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ns2:paraId="591670EC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ns2:paraId="4CF7014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ns2:paraId="3AF8B7B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45748A4B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69530F05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3274125A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RINCIAN BIAYA</w:t>
            </w:r>
          </w:p>
        </w:tc>
        <w:tc>
          <w:tcPr>
            <w:tcW w:w="28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9F0D0E0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JUMLAH ( Rp. )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1689F479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KETERANGAN</w:t>
            </w:r>
          </w:p>
        </w:tc>
      </w:tr>
      <w:tr w:rsidR="00502008" w:rsidRPr="00502008" ns2:paraId="553ED795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53E6035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+++FOR item IN items+++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4FDC3B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64B3ED8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FB6B0D2" ns2:textId="022D88CD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2EAA45A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</w:tr>
      <w:tr w:rsidR="00502008" w:rsidRPr="00502008" ns2:paraId="553ED795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53E6035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+++$item.no+++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4FDC3B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+++$item.uraian+++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64B3ED8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Rp.</w:t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FB6B0D2" ns2:textId="022D88CD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+++$item.jumlah+++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2EAA45A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+++$item.keterangan+++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</w:tr>
      <w:tr w:rsidR="00502008" w:rsidRPr="00502008" ns2:paraId="553ED795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53E6035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4FDC3B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64B3ED8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FB6B0D2" ns2:textId="022D88CD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/>
            </w:r>
            <w:r>
              <w:rPr>
                <w:rFonts w:ascii="Arial" w:eastAsia="Times New Roman" w:hAnsi="Arial" w:cs="Arial"/>
                <w:sz w:val="24"/>
                <w:szCs w:val="24"/>
              </w:rPr>
              <w:t/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2EAA45A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/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+++END-FOR item+++</w:t>
            </w:r>
          </w:p>
        </w:tc>
      </w:tr>
      <w:tr w:rsidR="00502008" w:rsidRPr="00502008" ns2:paraId="363D5C48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66E146A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6B6007C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E171CF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37BFB24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5028547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71CD340C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6B0A041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7A4B6FD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B0F9A8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60A8D34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7BE7CF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5E089108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6852972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37DE1D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F4D4500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625CF9A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23E3322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3638999C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09B0D1F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5F731C4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E11018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D7445D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00A788D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5AAFF9E4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3469CDC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5A0894B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63D7A7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4F8FB5C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573D032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61127DED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2C12752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5B25EE8D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93D81B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27A567C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ns2:paraId="0F8AF62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0C8B5B08" ns2:textId="77777777" w:rsidTr="00502008">
        <w:trPr>
          <w:gridAfter w:val="1"/>
          <w:wAfter w:w="195" w:type="dxa"/>
          <w:trHeight w:val="360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1D75D0A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4BD3660C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J U M L A H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ns2:paraId="07FEB51A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Rp.</w:t>
            </w:r>
          </w:p>
        </w:tc>
        <w:tc>
          <w:tcPr>
            <w:tcW w:w="21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517658A6" ns2:textId="4C1AFB75" w:rsidR="00502008" w:rsidRPr="00502008" w:rsidRDefault="00502008" w:rsidP="004661A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+++Jumlah_Total+++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,-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4433A69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</w:tr>
      <w:tr w:rsidR="00502008" w:rsidRPr="00502008" ns2:paraId="3E392F49" ns2:textId="77777777" w:rsidTr="00502008">
        <w:trPr>
          <w:gridAfter w:val="1"/>
          <w:wAfter w:w="195" w:type="dxa"/>
          <w:trHeight w:val="24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93009C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2F35F1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D94131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4ACCDA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45AE61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5DF987B3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2D7C8D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B40478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C04F01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47A96D7" ns2:textId="41ADF668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+++Tempat_tanggal+++</w:t>
            </w:r>
          </w:p>
        </w:tc>
      </w:tr>
      <w:tr w:rsidR="00502008" w:rsidRPr="00502008" ns2:paraId="5BF625E3" ns2:textId="77777777" w:rsidTr="00502008">
        <w:trPr>
          <w:gridAfter w:val="1"/>
          <w:wAfter w:w="195" w:type="dxa"/>
          <w:trHeight w:val="18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8D7D6D0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B58BBE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62DA50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020A6A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FA7305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6941CC6B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D185CB8" ns2:textId="4BC148FD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Telah dibayar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sejumlah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AA9BDD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CE5718B" ns2:textId="5119EDD9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Telah menerima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jumlah uang</w:t>
            </w:r>
          </w:p>
        </w:tc>
      </w:tr>
      <w:tr w:rsidR="00502008" w:rsidRPr="00502008" ns2:paraId="3A51224A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C4C066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sebesar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B9F707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EAA828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sebesar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E5DAA0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3D65FA10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ns2:paraId="559D56DC" ns2:textId="4592C025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Rp.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+++Jumlah_Total+++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,-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01A17E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ns2:paraId="5414CF6A" ns2:textId="15BE89B1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Rp.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+++Jumlah_Total+++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,-</w:t>
            </w:r>
          </w:p>
        </w:tc>
      </w:tr>
      <w:tr w:rsidR="00502008" w:rsidRPr="00502008" ns2:paraId="6751D31F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0C370884" ns2:textId="420123C6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r w:rsidRPr="00502008">
              <w:rPr>
                <w:rFonts w:ascii="Arial" w:eastAsia="Times New Roman" w:hAnsi="Arial" w:cs="Arial"/>
                <w:sz w:val="20"/>
                <w:szCs w:val="20"/>
              </w:rPr>
              <w:t xml:space="preserve">+++Jumlah_Terbilang+++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64E551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76243D55" ns2:textId="47CD92AC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r w:rsidRPr="00502008">
              <w:rPr>
                <w:rFonts w:ascii="Arial" w:eastAsia="Times New Roman" w:hAnsi="Arial" w:cs="Arial"/>
                <w:sz w:val="20"/>
                <w:szCs w:val="20"/>
              </w:rPr>
              <w:t xml:space="preserve">+++Jumlah_Terbilang+++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</w:tr>
      <w:tr w:rsidR="00502008" w:rsidRPr="00502008" ns2:paraId="2C8760E5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491D462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319CDC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0FF7B27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76B37720" ns2:textId="77777777" w:rsidTr="00502008">
        <w:trPr>
          <w:gridAfter w:val="1"/>
          <w:wAfter w:w="195" w:type="dxa"/>
          <w:trHeight w:val="15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609D08D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0369A75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7451F5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01CF9CE1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ns2:paraId="14C2228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7395E5EF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DEDEE8D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Bendahara Pengeluaran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BE56EAB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BD3489F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Yang Menerima</w:t>
            </w:r>
          </w:p>
        </w:tc>
      </w:tr>
      <w:tr w:rsidR="00502008" w:rsidRPr="00502008" ns2:paraId="02B6C03C" ns2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8A2EA7F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D0B00E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A2E4D9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D62C7F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19DEDC0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0D27E6E4" ns2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7F97D5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94A274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CD1DA3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9AE0AFD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4E8418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7239C733" ns2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ED1678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27CC64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7CFB31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6173C2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46B44C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39DBD23A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D9BF1FB" ns2:textId="27224912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502008">
              <w:rPr>
                <w:rFonts w:ascii="Arial" w:eastAsia="Times New Roman" w:hAnsi="Arial" w:cs="Arial"/>
                <w:b/>
                <w:bCs/>
                <w:u w:val="single"/>
              </w:rPr>
              <w:t>+++Bendahara_Nama+++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29EE6CD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5091E4A" ns2:textId="6DE1FAB9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 w:rsidRPr="00502008">
              <w:rPr>
                <w:rFonts w:ascii="Arial" w:eastAsia="Times New Roman" w:hAnsi="Arial" w:cs="Arial"/>
                <w:b/>
                <w:bCs/>
                <w:u w:val="single"/>
              </w:rPr>
              <w:t xml:space="preserve">+++Nama_Pegawai+++</w:t>
            </w:r>
          </w:p>
        </w:tc>
      </w:tr>
      <w:tr w:rsidR="00502008" w:rsidRPr="00502008" ns2:paraId="4E209098" ns2:textId="77777777" w:rsidTr="00502008">
        <w:trPr>
          <w:gridAfter w:val="1"/>
          <w:wAfter w:w="195" w:type="dxa"/>
          <w:trHeight w:val="315"/>
        </w:trPr>
        <w:tc>
          <w:tcPr>
            <w:tcW w:w="41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11CD0A4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2008">
              <w:rPr>
                <w:rFonts w:ascii="Arial" w:eastAsia="Times New Roman" w:hAnsi="Arial" w:cs="Arial"/>
              </w:rPr>
              <w:t>NIP. +++Bendahara_NIP+++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97CE7B1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433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7D1290D" ns2:textId="3961BF93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502008">
              <w:rPr>
                <w:rFonts w:ascii="Arial" w:eastAsia="Times New Roman" w:hAnsi="Arial" w:cs="Arial"/>
              </w:rPr>
              <w:t xml:space="preserve">NIP. </w:t>
            </w:r>
            <w:r w:rsidRPr="00502008">
              <w:rPr>
                <w:rFonts w:ascii="Arial" w:eastAsia="Times New Roman" w:hAnsi="Arial" w:cs="Arial"/>
              </w:rPr>
              <w:t xml:space="preserve">+++NIP_Pegawai+++</w:t>
            </w:r>
          </w:p>
        </w:tc>
      </w:tr>
      <w:tr w:rsidR="00502008" w:rsidRPr="00502008" ns2:paraId="516F1B59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257EBE3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201470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60F5A3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6040AE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423187D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78EB16CE" ns2:textId="77777777" w:rsidTr="00502008">
        <w:trPr>
          <w:gridAfter w:val="1"/>
          <w:wAfter w:w="195" w:type="dxa"/>
          <w:trHeight w:val="315"/>
        </w:trPr>
        <w:tc>
          <w:tcPr>
            <w:tcW w:w="697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E78F80E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PERHITUNGAN SPPD RAMPUNG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1D0F8F1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502008" w:rsidRPr="00502008" ns2:paraId="59FCC5C3" ns2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DD6D45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59D2961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949605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F024F0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69EED2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1F5EC46A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13BA67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786D771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Ditetapkan sejumlah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A7ED473" ns2:textId="77777777" w:rsidR="00502008" w:rsidRPr="00502008" w:rsidRDefault="00502008" w:rsidP="004661A7">
            <w:pPr>
              <w:spacing w:after="0" w:line="240" w:lineRule="auto"/>
              <w:ind w:right="-118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: Rp.</w:t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EA8F5A7" ns2:textId="1956B93A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 xml:space="preserve">+++Ditetapkan_Sejumlah+++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2E4D22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10D6FC88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1A1CA5D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6DD1094" ns2:textId="5A2EFB90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Yang telah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dibayar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semula</w:t>
            </w:r>
          </w:p>
        </w:tc>
        <w:tc>
          <w:tcPr>
            <w:tcW w:w="28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69D1B97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: Rp. +++Yang_Telah_Dibayar_Semula+++,-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DC59AF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0B922709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2A2981E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52B27EE7" ns2:textId="55F274A6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Sisa telah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dibayar</w:t>
            </w:r>
            <w:r w:rsidR="006B3479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semula</w:t>
            </w:r>
          </w:p>
        </w:tc>
        <w:tc>
          <w:tcPr>
            <w:tcW w:w="28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24BB531D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: Rp. +++Sisa_Telah_Dibayar_Semula+++,-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4170484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2A87DB84" ns2:textId="77777777" w:rsidTr="00502008">
        <w:trPr>
          <w:gridAfter w:val="1"/>
          <w:wAfter w:w="195" w:type="dxa"/>
          <w:trHeight w:val="315"/>
        </w:trPr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00F04A2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D5A8C3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Sisa Kurang/lebih</w:t>
            </w:r>
          </w:p>
        </w:tc>
        <w:tc>
          <w:tcPr>
            <w:tcW w:w="28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35C315F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: Rp. +++Sisa_Kurang_Lebih+++,-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ns2:paraId="182DA7B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02008" w:rsidRPr="00502008" ns2:paraId="162FCC4F" ns2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38FD2E1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63DE321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5E33D73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05D3804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1DEC882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7714EE97" ns2:textId="77777777" w:rsidTr="00502008">
        <w:trPr>
          <w:gridAfter w:val="1"/>
          <w:wAfter w:w="195" w:type="dxa"/>
          <w:trHeight w:val="270"/>
        </w:trPr>
        <w:tc>
          <w:tcPr>
            <w:tcW w:w="6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42BDB68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030F81D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04F46B60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2FC7EEB0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ns2:paraId="241C91DF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1F607798" ns2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ns2:paraId="7911FF7D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ns2:paraId="428364E8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ns2:paraId="45C2F3E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29" w:type="dxa"/>
            <w:gridSpan w:val="5"/>
            <w:noWrap/>
            <w:vAlign w:val="bottom"/>
            <w:hideMark/>
          </w:tcPr>
          <w:p ns2:paraId="63145DD4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  <w:szCs w:val="24"/>
              </w:rPr>
              <w:t>Pejabat Pembuat Komitmen</w:t>
            </w:r>
          </w:p>
        </w:tc>
      </w:tr>
      <w:tr w:rsidR="00502008" w:rsidRPr="00502008" ns2:paraId="006BBD13" ns2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ns2:paraId="52D8B312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ns2:paraId="5E5AA3DC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ns2:paraId="564D2575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noWrap/>
            <w:vAlign w:val="bottom"/>
            <w:hideMark/>
          </w:tcPr>
          <w:p ns2:paraId="68A2E0F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3"/>
            <w:noWrap/>
            <w:vAlign w:val="bottom"/>
            <w:hideMark/>
          </w:tcPr>
          <w:p ns2:paraId="4B9DD11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5DE7C5BB" ns2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ns2:paraId="4041213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ns2:paraId="1DA45EB4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ns2:paraId="45D1D9E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noWrap/>
            <w:vAlign w:val="bottom"/>
            <w:hideMark/>
          </w:tcPr>
          <w:p ns2:paraId="1EA1942A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0" w:type="dxa"/>
            <w:gridSpan w:val="3"/>
            <w:noWrap/>
            <w:vAlign w:val="bottom"/>
            <w:hideMark/>
          </w:tcPr>
          <w:p ns2:paraId="37BDE4E7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ns2:paraId="0B033D00" ns2:textId="77777777" w:rsid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ns2:paraId="490443A9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ns2:paraId="1647DCA1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02008" w:rsidRPr="00502008" ns2:paraId="75863077" ns2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ns2:paraId="1F998E72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ns2:paraId="60FA7A63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ns2:paraId="0436130B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29" w:type="dxa"/>
            <w:gridSpan w:val="5"/>
            <w:noWrap/>
            <w:vAlign w:val="bottom"/>
            <w:hideMark/>
          </w:tcPr>
          <w:p ns2:paraId="29852FC4" ns2:textId="2B4DFAEF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  <w:r w:rsidRPr="00502008"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  <w:t>+++PPK_Nama+++</w:t>
            </w:r>
            <w:r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  <w:r w:rsidRPr="00502008"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  <w:r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  <w:r w:rsidRPr="00502008"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r>
          </w:p>
        </w:tc>
      </w:tr>
      <w:tr w:rsidR="00502008" w:rsidRPr="00502008" ns2:paraId="389AE207" ns2:textId="77777777" w:rsidTr="00502008">
        <w:trPr>
          <w:trHeight w:val="315"/>
        </w:trPr>
        <w:tc>
          <w:tcPr>
            <w:tcW w:w="643" w:type="dxa"/>
            <w:noWrap/>
            <w:vAlign w:val="bottom"/>
            <w:hideMark/>
          </w:tcPr>
          <w:p ns2:paraId="37FE4343" ns2:textId="77777777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3475" w:type="dxa"/>
            <w:noWrap/>
            <w:vAlign w:val="bottom"/>
            <w:hideMark/>
          </w:tcPr>
          <w:p ns2:paraId="306728E6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noWrap/>
            <w:vAlign w:val="bottom"/>
            <w:hideMark/>
          </w:tcPr>
          <w:p ns2:paraId="0098C4F1" ns2:textId="77777777" w:rsidR="00502008" w:rsidRPr="00502008" w:rsidRDefault="00502008" w:rsidP="004661A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529" w:type="dxa"/>
            <w:gridSpan w:val="5"/>
            <w:noWrap/>
            <w:vAlign w:val="bottom"/>
            <w:hideMark/>
          </w:tcPr>
          <w:p ns2:paraId="7FC80CAA" ns2:textId="29D3F98F" w:rsidR="00502008" w:rsidRPr="00502008" w:rsidRDefault="00502008" w:rsidP="004661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502008">
              <w:rPr>
                <w:rFonts w:ascii="Arial" w:eastAsia="Times New Roman" w:hAnsi="Arial" w:cs="Arial"/>
                <w:sz w:val="24"/>
              </w:rPr>
              <w:t>NIP. +++PPK_NIP+++</w:t>
            </w:r>
          </w:p>
        </w:tc>
      </w:tr>
    </w:tbl>
    <w:p ns2:paraId="0F5927DC" ns2:textId="77777777" w:rsidR="006F740B" w:rsidRDefault="006F740B"/>
    <w:sectPr w:rsidR="006F740B" w:rsidSect="003D37DD">
      <w:pgSz w:w="12191" w:h="18711" w:code="22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01. SPJ 2026\Edit Nisa\APBN\PENDEK\Mailing Data Primer APBN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492"/>
    <w:odso>
      <w:udl w:val="Provider=Microsoft.ACE.OLEDB.12.0;User ID=Admin;Data Source=E:\01. SPJ 2026\Edit Nisa\APBN\PENDEK\Mailing Data Primer APBN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08"/>
    <w:rsid w:val="0006465F"/>
    <w:rsid w:val="000C3C0A"/>
    <w:rsid w:val="001206DE"/>
    <w:rsid w:val="0015212A"/>
    <w:rsid w:val="0018770C"/>
    <w:rsid w:val="002B2F3B"/>
    <w:rsid w:val="003D37DD"/>
    <w:rsid w:val="00414D8B"/>
    <w:rsid w:val="004F4362"/>
    <w:rsid w:val="00502008"/>
    <w:rsid w:val="005226B3"/>
    <w:rsid w:val="005A314D"/>
    <w:rsid w:val="00606E5E"/>
    <w:rsid w:val="00610E04"/>
    <w:rsid w:val="006558A8"/>
    <w:rsid w:val="006B3479"/>
    <w:rsid w:val="006F740B"/>
    <w:rsid w:val="00767840"/>
    <w:rsid w:val="00805E87"/>
    <w:rsid w:val="008873D0"/>
    <w:rsid w:val="00921BF1"/>
    <w:rsid w:val="009316AF"/>
    <w:rsid w:val="009A5B2D"/>
    <w:rsid w:val="00A126C4"/>
    <w:rsid w:val="00A47D74"/>
    <w:rsid w:val="00AB19F1"/>
    <w:rsid w:val="00AB63F5"/>
    <w:rsid w:val="00B57873"/>
    <w:rsid w:val="00B64718"/>
    <w:rsid w:val="00B92D14"/>
    <w:rsid w:val="00BD0894"/>
    <w:rsid w:val="00C30EE3"/>
    <w:rsid w:val="00C33A84"/>
    <w:rsid w:val="00C946CA"/>
    <w:rsid w:val="00CB4895"/>
    <w:rsid w:val="00CC7959"/>
    <w:rsid w:val="00CE5A13"/>
    <w:rsid w:val="00D07D78"/>
    <w:rsid w:val="00D13039"/>
    <w:rsid w:val="00D1755E"/>
    <w:rsid w:val="00DC4FEC"/>
    <w:rsid w:val="00E839A1"/>
    <w:rsid w:val="00E9276F"/>
    <w:rsid w:val="00FB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0EB1"/>
  <w15:chartTrackingRefBased/>
  <w15:docId w15:val="{C8EC0F54-AB6A-4887-8D76-36B1C662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08"/>
    <w:rPr>
      <w:noProof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0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0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08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08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08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0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0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0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0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0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0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0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08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01.%20SPJ%202026\Edit%20Nisa\APBN\PENDEK\Mailing%20Data%20Primer%20APBN%202026.xlsx" TargetMode="External"/><Relationship Id="rId1" Type="http://schemas.openxmlformats.org/officeDocument/2006/relationships/mailMergeSource" Target="file:///E:\01.%20SPJ%202026\Edit%20Nisa\APBN\PENDEK\Mailing%20Data%20Primer%20APBN%202026.xlsx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F2C3B-D0FE-478D-9400-0E81C647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Trio Dian Septian</dc:creator>
  <cp:keywords/>
  <dc:description/>
  <cp:lastModifiedBy>uptpsbtph.2025@outlook.com</cp:lastModifiedBy>
  <cp:revision>19</cp:revision>
  <cp:lastPrinted>2026-08-11T07:55:00Z</cp:lastPrinted>
  <dcterms:created xsi:type="dcterms:W3CDTF">2026-06-23T03:15:00Z</dcterms:created>
  <dcterms:modified xsi:type="dcterms:W3CDTF">2026-08-11T08:03:00Z</dcterms:modified>
</cp:coreProperties>
</file>