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558" w:type="dxa"/>
        <w:tblLook w:val="04A0" w:firstRow="1" w:lastRow="0" w:firstColumn="1" w:lastColumn="0" w:noHBand="0" w:noVBand="1"/>
      </w:tblPr>
      <w:tblGrid>
        <w:gridCol w:w="1134"/>
        <w:gridCol w:w="993"/>
        <w:gridCol w:w="278"/>
        <w:gridCol w:w="951"/>
        <w:gridCol w:w="1146"/>
        <w:gridCol w:w="1240"/>
        <w:gridCol w:w="887"/>
        <w:gridCol w:w="1321"/>
        <w:gridCol w:w="278"/>
        <w:gridCol w:w="2721"/>
        <w:gridCol w:w="298"/>
        <w:gridCol w:w="278"/>
        <w:gridCol w:w="223"/>
      </w:tblGrid>
      <w:tr w:rsidR="00C86B4C" w:rsidRPr="00D652EF" w14:paraId="7315183D" w14:textId="77777777" w:rsidTr="00C86B4C">
        <w:trPr>
          <w:gridAfter w:val="2"/>
          <w:wAfter w:w="501" w:type="dxa"/>
          <w:trHeight w:val="330"/>
        </w:trPr>
        <w:tc>
          <w:tcPr>
            <w:tcW w:w="1134" w:type="dxa"/>
            <w:noWrap/>
            <w:vAlign w:val="bottom"/>
            <w:hideMark/>
          </w:tcPr>
          <w:p w14:paraId="6CBD882E" w14:textId="74327F36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3E1E2DB5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6CC44A8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0572BAF3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1D7AAE8F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068752DC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10826A29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F6F1F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TA.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FC5D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: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C3841" w14:textId="6937395D" w:rsidR="00C86B4C" w:rsidRPr="00D772E9" w:rsidRDefault="00D772E9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/>
              </w:rPr>
              <w:t>+++</w:t>
            </w:r>
            <w:r>
              <w:t xml:space="preserve"> </w:t>
            </w:r>
            <w:r w:rsidRPr="00D772E9">
              <w:rPr>
                <w:rFonts w:ascii="Arial" w:eastAsia="Times New Roman" w:hAnsi="Arial" w:cs="Arial"/>
                <w:sz w:val="21"/>
                <w:szCs w:val="21"/>
                <w:lang w:val="en-US"/>
              </w:rPr>
              <w:t>Tahun_Kegiatan</w:t>
            </w:r>
            <w:r>
              <w:rPr>
                <w:rFonts w:ascii="Arial" w:eastAsia="Times New Roman" w:hAnsi="Arial" w:cs="Arial"/>
                <w:sz w:val="21"/>
                <w:szCs w:val="21"/>
                <w:lang w:val="en-US"/>
              </w:rPr>
              <w:t>+++</w:t>
            </w:r>
            <w:bookmarkStart w:id="0" w:name="_GoBack"/>
            <w:bookmarkEnd w:id="0"/>
          </w:p>
        </w:tc>
      </w:tr>
      <w:tr w:rsidR="00C86B4C" w:rsidRPr="00D652EF" w14:paraId="00E008B7" w14:textId="77777777" w:rsidTr="00C86B4C">
        <w:trPr>
          <w:gridAfter w:val="1"/>
          <w:wAfter w:w="223" w:type="dxa"/>
          <w:trHeight w:val="330"/>
        </w:trPr>
        <w:tc>
          <w:tcPr>
            <w:tcW w:w="1134" w:type="dxa"/>
            <w:noWrap/>
            <w:vAlign w:val="bottom"/>
            <w:hideMark/>
          </w:tcPr>
          <w:p w14:paraId="0B4FCDAE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0F9246E2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79B60831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7653390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60780D9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78ADC0AD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3CC5ABDA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E9F8B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NO. BUKTI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46B3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: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42B80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27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7883EDA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 </w:t>
            </w:r>
          </w:p>
        </w:tc>
      </w:tr>
      <w:tr w:rsidR="00C86B4C" w:rsidRPr="00D652EF" w14:paraId="59A1E0B7" w14:textId="77777777" w:rsidTr="00C86B4C">
        <w:trPr>
          <w:gridAfter w:val="2"/>
          <w:wAfter w:w="501" w:type="dxa"/>
          <w:trHeight w:val="330"/>
        </w:trPr>
        <w:tc>
          <w:tcPr>
            <w:tcW w:w="1134" w:type="dxa"/>
            <w:noWrap/>
            <w:vAlign w:val="bottom"/>
            <w:hideMark/>
          </w:tcPr>
          <w:p w14:paraId="2DBB0DF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7C13095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0159CFFF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D8D17DD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58D97C43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2A80E8D6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2E71330F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08DB5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M A K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28A1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: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A7AC3" w14:textId="12869618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fldChar w:fldCharType="begin"/>
            </w:r>
            <w:r w:rsidRPr="00D652EF">
              <w:rPr>
                <w:rFonts w:ascii="Arial" w:eastAsia="Times New Roman" w:hAnsi="Arial" w:cs="Arial"/>
                <w:sz w:val="21"/>
                <w:szCs w:val="21"/>
              </w:rPr>
              <w:instrText xml:space="preserve"> MERGEFIELD Kode_Kegiatan </w:instrText>
            </w:r>
            <w:r w:rsidRPr="00D652EF">
              <w:rPr>
                <w:rFonts w:ascii="Arial" w:eastAsia="Times New Roman" w:hAnsi="Arial" w:cs="Arial"/>
                <w:sz w:val="21"/>
                <w:szCs w:val="21"/>
              </w:rPr>
              <w:fldChar w:fldCharType="separate"/>
            </w:r>
            <w:r w:rsidR="001C0D82" w:rsidRPr="00A82DD8">
              <w:rPr>
                <w:rFonts w:ascii="Arial" w:eastAsia="Times New Roman" w:hAnsi="Arial" w:cs="Arial"/>
                <w:sz w:val="21"/>
                <w:szCs w:val="21"/>
              </w:rPr>
              <w:t>4579.PDC.001.051.A</w:t>
            </w:r>
            <w:r w:rsidRPr="00D652EF">
              <w:rPr>
                <w:rFonts w:ascii="Arial" w:eastAsia="Times New Roman" w:hAnsi="Arial" w:cs="Arial"/>
                <w:sz w:val="21"/>
                <w:szCs w:val="21"/>
              </w:rPr>
              <w:fldChar w:fldCharType="end"/>
            </w: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/524113 </w:t>
            </w:r>
          </w:p>
        </w:tc>
      </w:tr>
      <w:tr w:rsidR="00C86B4C" w:rsidRPr="00D652EF" w14:paraId="4C32C7CC" w14:textId="77777777" w:rsidTr="00C86B4C">
        <w:trPr>
          <w:gridAfter w:val="2"/>
          <w:wAfter w:w="501" w:type="dxa"/>
          <w:trHeight w:val="330"/>
        </w:trPr>
        <w:tc>
          <w:tcPr>
            <w:tcW w:w="1134" w:type="dxa"/>
            <w:noWrap/>
            <w:vAlign w:val="bottom"/>
            <w:hideMark/>
          </w:tcPr>
          <w:p w14:paraId="3236A92B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7604A48B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B29651A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E1872FB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3AFFED89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07487F68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34C7C12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0765D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D I P A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98DA0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: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B1AAE" w14:textId="0954C1A1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018.03.3.059106/2026</w:t>
            </w:r>
          </w:p>
        </w:tc>
      </w:tr>
      <w:tr w:rsidR="00C86B4C" w:rsidRPr="00D652EF" w14:paraId="58F8997D" w14:textId="77777777" w:rsidTr="00C86B4C">
        <w:trPr>
          <w:gridAfter w:val="2"/>
          <w:wAfter w:w="501" w:type="dxa"/>
          <w:trHeight w:val="270"/>
        </w:trPr>
        <w:tc>
          <w:tcPr>
            <w:tcW w:w="1134" w:type="dxa"/>
            <w:noWrap/>
            <w:vAlign w:val="bottom"/>
            <w:hideMark/>
          </w:tcPr>
          <w:p w14:paraId="5327C988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386B39E1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04982D8E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D1858A1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0A0D1399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32B598C5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7BB27C47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956B146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DDB791C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7C2073B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99C3706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0F274841" w14:textId="77777777" w:rsidTr="00C86B4C">
        <w:trPr>
          <w:trHeight w:val="300"/>
        </w:trPr>
        <w:tc>
          <w:tcPr>
            <w:tcW w:w="11057" w:type="dxa"/>
            <w:gridSpan w:val="11"/>
            <w:noWrap/>
            <w:vAlign w:val="bottom"/>
            <w:hideMark/>
          </w:tcPr>
          <w:p w14:paraId="54252AD9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D652EF">
              <w:rPr>
                <w:rFonts w:ascii="Arial" w:eastAsia="Times New Roman" w:hAnsi="Arial" w:cs="Arial"/>
                <w:b/>
                <w:bCs/>
                <w:u w:val="single"/>
              </w:rPr>
              <w:t>KWITANSI / BUKTI PEMBAYARAN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0E9A9E3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</w:p>
        </w:tc>
      </w:tr>
      <w:tr w:rsidR="00A8751F" w:rsidRPr="00D652EF" w14:paraId="142BE3A9" w14:textId="77777777" w:rsidTr="00C86B4C">
        <w:trPr>
          <w:trHeight w:val="210"/>
        </w:trPr>
        <w:tc>
          <w:tcPr>
            <w:tcW w:w="1134" w:type="dxa"/>
            <w:noWrap/>
            <w:vAlign w:val="bottom"/>
            <w:hideMark/>
          </w:tcPr>
          <w:p w14:paraId="710B907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63B247E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497D2995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1B1099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5FCA35E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6B83D54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3B99311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7EFD6A1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5ADCD92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6583F93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12FBE44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47268D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70BB0D1E" w14:textId="77777777" w:rsidTr="00C86B4C">
        <w:trPr>
          <w:trHeight w:val="300"/>
        </w:trPr>
        <w:tc>
          <w:tcPr>
            <w:tcW w:w="2127" w:type="dxa"/>
            <w:gridSpan w:val="2"/>
            <w:noWrap/>
            <w:vAlign w:val="bottom"/>
            <w:hideMark/>
          </w:tcPr>
          <w:p w14:paraId="72C973A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Sudah terima dari</w:t>
            </w:r>
          </w:p>
        </w:tc>
        <w:tc>
          <w:tcPr>
            <w:tcW w:w="278" w:type="dxa"/>
            <w:noWrap/>
            <w:vAlign w:val="bottom"/>
            <w:hideMark/>
          </w:tcPr>
          <w:p w14:paraId="3567B74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9153" w:type="dxa"/>
            <w:gridSpan w:val="10"/>
            <w:noWrap/>
            <w:vAlign w:val="bottom"/>
            <w:hideMark/>
          </w:tcPr>
          <w:p w14:paraId="66EEC2FB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 xml:space="preserve">KUASA PENGGUNA ANGGARAN DINAS PERTANIAN DAN KETAHANAN PANGAN </w:t>
            </w:r>
          </w:p>
        </w:tc>
      </w:tr>
      <w:tr w:rsidR="00A8751F" w:rsidRPr="00D652EF" w14:paraId="288B3D31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52F3345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572C55A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5ADEFCA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noWrap/>
            <w:vAlign w:val="bottom"/>
            <w:hideMark/>
          </w:tcPr>
          <w:p w14:paraId="378E63D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D652EF">
              <w:rPr>
                <w:rFonts w:ascii="Arial" w:eastAsia="Times New Roman" w:hAnsi="Arial" w:cs="Arial"/>
                <w:sz w:val="21"/>
                <w:szCs w:val="21"/>
              </w:rPr>
              <w:t>PROVINSI JAWA TIMUR</w:t>
            </w:r>
          </w:p>
        </w:tc>
        <w:tc>
          <w:tcPr>
            <w:tcW w:w="887" w:type="dxa"/>
            <w:noWrap/>
            <w:vAlign w:val="bottom"/>
            <w:hideMark/>
          </w:tcPr>
          <w:p w14:paraId="6C99D1A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640DC31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7F035E0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3F3BA76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6E9231B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79896F9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D18CE" w:rsidRPr="00D652EF" w14:paraId="51F7A772" w14:textId="77777777" w:rsidTr="00C86B4C">
        <w:trPr>
          <w:trHeight w:val="300"/>
        </w:trPr>
        <w:tc>
          <w:tcPr>
            <w:tcW w:w="2127" w:type="dxa"/>
            <w:gridSpan w:val="2"/>
            <w:noWrap/>
            <w:vAlign w:val="bottom"/>
            <w:hideMark/>
          </w:tcPr>
          <w:p w14:paraId="00B736FA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Jumlah Uang</w:t>
            </w:r>
          </w:p>
        </w:tc>
        <w:tc>
          <w:tcPr>
            <w:tcW w:w="278" w:type="dxa"/>
            <w:noWrap/>
            <w:vAlign w:val="bottom"/>
            <w:hideMark/>
          </w:tcPr>
          <w:p w14:paraId="0FC4D4D0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2097" w:type="dxa"/>
            <w:gridSpan w:val="2"/>
            <w:noWrap/>
            <w:vAlign w:val="bottom"/>
            <w:hideMark/>
          </w:tcPr>
          <w:p w14:paraId="5BD90BC9" w14:textId="68614516" w:rsidR="001D18CE" w:rsidRPr="00D652EF" w:rsidRDefault="001D18CE" w:rsidP="003E1BD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 xml:space="preserve">Rp. </w:t>
            </w:r>
            <w:r w:rsidRPr="00D652EF">
              <w:rPr>
                <w:rFonts w:ascii="Arial" w:eastAsia="Times New Roman" w:hAnsi="Arial" w:cs="Arial"/>
              </w:rPr>
              <w:fldChar w:fldCharType="begin"/>
            </w:r>
            <w:r w:rsidRPr="00D652EF">
              <w:rPr>
                <w:rFonts w:ascii="Arial" w:eastAsia="Times New Roman" w:hAnsi="Arial" w:cs="Arial"/>
              </w:rPr>
              <w:instrText xml:space="preserve"> MERGEFIELD Jumlah_Uang </w:instrText>
            </w:r>
            <w:r w:rsidR="00326B56">
              <w:rPr>
                <w:rFonts w:ascii="Arial" w:eastAsia="Times New Roman" w:hAnsi="Arial" w:cs="Arial"/>
              </w:rPr>
              <w:instrText xml:space="preserve">\# .# </w:instrText>
            </w:r>
            <w:r w:rsidRPr="00D652EF">
              <w:rPr>
                <w:rFonts w:ascii="Arial" w:eastAsia="Times New Roman" w:hAnsi="Arial" w:cs="Arial"/>
              </w:rPr>
              <w:fldChar w:fldCharType="separate"/>
            </w:r>
            <w:r w:rsidR="001C0D82">
              <w:rPr>
                <w:rFonts w:ascii="Arial" w:eastAsia="Times New Roman" w:hAnsi="Arial" w:cs="Arial"/>
              </w:rPr>
              <w:t>150.000</w:t>
            </w:r>
            <w:r w:rsidRPr="00D652EF">
              <w:rPr>
                <w:rFonts w:ascii="Arial" w:eastAsia="Times New Roman" w:hAnsi="Arial" w:cs="Arial"/>
              </w:rPr>
              <w:fldChar w:fldCharType="end"/>
            </w:r>
            <w:r w:rsidR="0080606D" w:rsidRPr="00D652EF">
              <w:rPr>
                <w:rFonts w:ascii="Arial" w:eastAsia="Times New Roman" w:hAnsi="Arial" w:cs="Arial"/>
              </w:rPr>
              <w:t>,-</w:t>
            </w:r>
          </w:p>
        </w:tc>
        <w:tc>
          <w:tcPr>
            <w:tcW w:w="1240" w:type="dxa"/>
            <w:noWrap/>
            <w:vAlign w:val="bottom"/>
            <w:hideMark/>
          </w:tcPr>
          <w:p w14:paraId="30A61319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6E37659E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5E425FCC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36209A0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531803E9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5B5AD1BE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462D4688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4238A" w:rsidRPr="00D652EF" w14:paraId="6A762A87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24DFAAAA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Terbilang</w:t>
            </w:r>
          </w:p>
        </w:tc>
        <w:tc>
          <w:tcPr>
            <w:tcW w:w="993" w:type="dxa"/>
            <w:noWrap/>
            <w:vAlign w:val="bottom"/>
            <w:hideMark/>
          </w:tcPr>
          <w:p w14:paraId="33A304F7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10023CF8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373" w:type="dxa"/>
            <w:gridSpan w:val="7"/>
            <w:noWrap/>
            <w:vAlign w:val="bottom"/>
            <w:hideMark/>
          </w:tcPr>
          <w:p w14:paraId="2D834A6C" w14:textId="5C66FCDE" w:rsidR="0074238A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fldChar w:fldCharType="begin"/>
            </w:r>
            <w:r w:rsidRPr="00D652EF">
              <w:rPr>
                <w:rFonts w:ascii="Arial" w:eastAsia="Times New Roman" w:hAnsi="Arial" w:cs="Arial"/>
              </w:rPr>
              <w:instrText xml:space="preserve"> MERGEFIELD Terbilang </w:instrText>
            </w:r>
            <w:r w:rsidRPr="00D652EF">
              <w:rPr>
                <w:rFonts w:ascii="Arial" w:eastAsia="Times New Roman" w:hAnsi="Arial" w:cs="Arial"/>
              </w:rPr>
              <w:fldChar w:fldCharType="separate"/>
            </w:r>
            <w:r w:rsidR="001C0D82" w:rsidRPr="00A82DD8">
              <w:rPr>
                <w:rFonts w:ascii="Arial" w:eastAsia="Times New Roman" w:hAnsi="Arial" w:cs="Arial"/>
              </w:rPr>
              <w:t>Seratus Lima Puluh Ribu Rupiah</w:t>
            </w:r>
            <w:r w:rsidRPr="00D652EF">
              <w:rPr>
                <w:rFonts w:ascii="Arial" w:eastAsia="Times New Roman" w:hAnsi="Arial" w:cs="Arial"/>
              </w:rPr>
              <w:fldChar w:fldCharType="end"/>
            </w:r>
          </w:p>
        </w:tc>
        <w:tc>
          <w:tcPr>
            <w:tcW w:w="279" w:type="dxa"/>
            <w:noWrap/>
            <w:vAlign w:val="bottom"/>
            <w:hideMark/>
          </w:tcPr>
          <w:p w14:paraId="20CAD1E6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1FE33508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390D5CCD" w14:textId="77777777" w:rsidTr="00C86B4C">
        <w:trPr>
          <w:trHeight w:val="300"/>
        </w:trPr>
        <w:tc>
          <w:tcPr>
            <w:tcW w:w="2127" w:type="dxa"/>
            <w:gridSpan w:val="2"/>
            <w:noWrap/>
            <w:hideMark/>
          </w:tcPr>
          <w:p w14:paraId="524A66D7" w14:textId="77777777" w:rsidR="00A8751F" w:rsidRPr="00D652EF" w:rsidRDefault="00A8751F" w:rsidP="0067665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Untuk Pembayaran</w:t>
            </w:r>
          </w:p>
        </w:tc>
        <w:tc>
          <w:tcPr>
            <w:tcW w:w="278" w:type="dxa"/>
            <w:noWrap/>
            <w:hideMark/>
          </w:tcPr>
          <w:p w14:paraId="0B58323B" w14:textId="77777777" w:rsidR="00A8751F" w:rsidRPr="00D652EF" w:rsidRDefault="00A8751F" w:rsidP="0067665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652" w:type="dxa"/>
            <w:gridSpan w:val="8"/>
            <w:noWrap/>
            <w:vAlign w:val="bottom"/>
            <w:hideMark/>
          </w:tcPr>
          <w:p w14:paraId="48F8CFD7" w14:textId="73B4925D" w:rsidR="008E1403" w:rsidRDefault="001D18CE" w:rsidP="00187C51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Biaya perjalanan dinas dalam kota sesuai SPT N</w:t>
            </w:r>
            <w:r w:rsidR="001A1CE6" w:rsidRPr="00D652EF">
              <w:rPr>
                <w:rFonts w:ascii="Arial" w:eastAsia="Times New Roman" w:hAnsi="Arial" w:cs="Arial"/>
              </w:rPr>
              <w:t>o</w:t>
            </w:r>
            <w:r w:rsidRPr="00D652EF">
              <w:rPr>
                <w:rFonts w:ascii="Arial" w:eastAsia="Times New Roman" w:hAnsi="Arial" w:cs="Arial"/>
              </w:rPr>
              <w:t>.</w:t>
            </w:r>
            <w:r w:rsidR="001A1CE6" w:rsidRPr="00D652EF">
              <w:rPr>
                <w:rFonts w:ascii="Arial" w:eastAsia="Times New Roman" w:hAnsi="Arial" w:cs="Arial"/>
              </w:rPr>
              <w:t xml:space="preserve"> </w:t>
            </w:r>
            <w:r w:rsidRPr="00D652EF">
              <w:rPr>
                <w:rFonts w:ascii="Arial" w:eastAsia="Times New Roman" w:hAnsi="Arial" w:cs="Arial"/>
              </w:rPr>
              <w:t>000.1.2.3/</w:t>
            </w:r>
            <w:r w:rsidR="001A1CE6" w:rsidRPr="00D652EF">
              <w:rPr>
                <w:rFonts w:ascii="Arial" w:eastAsia="Times New Roman" w:hAnsi="Arial" w:cs="Arial"/>
              </w:rPr>
              <w:fldChar w:fldCharType="begin"/>
            </w:r>
            <w:r w:rsidR="001A1CE6" w:rsidRPr="00D652EF">
              <w:rPr>
                <w:rFonts w:ascii="Arial" w:eastAsia="Times New Roman" w:hAnsi="Arial" w:cs="Arial"/>
              </w:rPr>
              <w:instrText xml:space="preserve"> MERGEFIELD Nomor_SPT </w:instrText>
            </w:r>
            <w:r w:rsidR="001A1CE6" w:rsidRPr="00D652EF">
              <w:rPr>
                <w:rFonts w:ascii="Arial" w:eastAsia="Times New Roman" w:hAnsi="Arial" w:cs="Arial"/>
              </w:rPr>
              <w:fldChar w:fldCharType="separate"/>
            </w:r>
            <w:r w:rsidR="001C0D82" w:rsidRPr="00A82DD8">
              <w:rPr>
                <w:rFonts w:ascii="Arial" w:eastAsia="Times New Roman" w:hAnsi="Arial" w:cs="Arial"/>
              </w:rPr>
              <w:t>374</w:t>
            </w:r>
            <w:r w:rsidR="001A1CE6" w:rsidRPr="00D652EF">
              <w:rPr>
                <w:rFonts w:ascii="Arial" w:eastAsia="Times New Roman" w:hAnsi="Arial" w:cs="Arial"/>
              </w:rPr>
              <w:fldChar w:fldCharType="end"/>
            </w:r>
            <w:r w:rsidR="001A1CE6" w:rsidRPr="00D652EF">
              <w:rPr>
                <w:rFonts w:ascii="Arial" w:eastAsia="Times New Roman" w:hAnsi="Arial" w:cs="Arial"/>
              </w:rPr>
              <w:t xml:space="preserve">/110.65.1.4/2026 </w:t>
            </w:r>
          </w:p>
          <w:p w14:paraId="518BB908" w14:textId="7A8DEBB2" w:rsidR="00A8751F" w:rsidRPr="00D652EF" w:rsidRDefault="00A8751F" w:rsidP="00187C51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dan SPPD</w:t>
            </w:r>
            <w:r w:rsidR="00676653" w:rsidRPr="00D652EF">
              <w:rPr>
                <w:rFonts w:ascii="Arial" w:eastAsia="Times New Roman" w:hAnsi="Arial" w:cs="Arial"/>
              </w:rPr>
              <w:t xml:space="preserve"> No.</w:t>
            </w:r>
            <w:r w:rsidR="001A1CE6" w:rsidRPr="00D652EF">
              <w:rPr>
                <w:rFonts w:ascii="Arial" w:eastAsia="Times New Roman" w:hAnsi="Arial" w:cs="Arial"/>
              </w:rPr>
              <w:fldChar w:fldCharType="begin"/>
            </w:r>
            <w:r w:rsidR="001A1CE6" w:rsidRPr="00D652EF">
              <w:rPr>
                <w:rFonts w:ascii="Arial" w:eastAsia="Times New Roman" w:hAnsi="Arial" w:cs="Arial"/>
              </w:rPr>
              <w:instrText xml:space="preserve"> MERGEFIELD No_Urut_SPPD </w:instrText>
            </w:r>
            <w:r w:rsidR="001A1CE6" w:rsidRPr="00D652EF">
              <w:rPr>
                <w:rFonts w:ascii="Arial" w:eastAsia="Times New Roman" w:hAnsi="Arial" w:cs="Arial"/>
              </w:rPr>
              <w:fldChar w:fldCharType="separate"/>
            </w:r>
            <w:r w:rsidR="001C0D82" w:rsidRPr="00A82DD8">
              <w:rPr>
                <w:rFonts w:ascii="Arial" w:eastAsia="Times New Roman" w:hAnsi="Arial" w:cs="Arial"/>
              </w:rPr>
              <w:t>483</w:t>
            </w:r>
            <w:r w:rsidR="001A1CE6" w:rsidRPr="00D652EF">
              <w:rPr>
                <w:rFonts w:ascii="Arial" w:eastAsia="Times New Roman" w:hAnsi="Arial" w:cs="Arial"/>
              </w:rPr>
              <w:fldChar w:fldCharType="end"/>
            </w:r>
            <w:r w:rsidR="001A1CE6" w:rsidRPr="00D652EF">
              <w:rPr>
                <w:rFonts w:ascii="Arial" w:eastAsia="Times New Roman" w:hAnsi="Arial" w:cs="Arial"/>
              </w:rPr>
              <w:t>/</w:t>
            </w:r>
            <w:r w:rsidR="001A1CE6" w:rsidRPr="00D652EF">
              <w:rPr>
                <w:rFonts w:ascii="Arial" w:eastAsia="Times New Roman" w:hAnsi="Arial" w:cs="Arial"/>
              </w:rPr>
              <w:fldChar w:fldCharType="begin"/>
            </w:r>
            <w:r w:rsidR="001A1CE6" w:rsidRPr="00D652EF">
              <w:rPr>
                <w:rFonts w:ascii="Arial" w:eastAsia="Times New Roman" w:hAnsi="Arial" w:cs="Arial"/>
              </w:rPr>
              <w:instrText xml:space="preserve"> MERGEFIELD Bulan_Kegiatan </w:instrText>
            </w:r>
            <w:r w:rsidR="001A1CE6" w:rsidRPr="00D652EF">
              <w:rPr>
                <w:rFonts w:ascii="Arial" w:eastAsia="Times New Roman" w:hAnsi="Arial" w:cs="Arial"/>
              </w:rPr>
              <w:fldChar w:fldCharType="separate"/>
            </w:r>
            <w:r w:rsidR="001C0D82" w:rsidRPr="00A82DD8">
              <w:rPr>
                <w:rFonts w:ascii="Arial" w:eastAsia="Times New Roman" w:hAnsi="Arial" w:cs="Arial"/>
              </w:rPr>
              <w:t>VII</w:t>
            </w:r>
            <w:r w:rsidR="001A1CE6" w:rsidRPr="00D652EF">
              <w:rPr>
                <w:rFonts w:ascii="Arial" w:eastAsia="Times New Roman" w:hAnsi="Arial" w:cs="Arial"/>
              </w:rPr>
              <w:fldChar w:fldCharType="end"/>
            </w:r>
            <w:r w:rsidR="001A1CE6" w:rsidRPr="00D652EF">
              <w:rPr>
                <w:rFonts w:ascii="Arial" w:eastAsia="Times New Roman" w:hAnsi="Arial" w:cs="Arial"/>
              </w:rPr>
              <w:t>/</w:t>
            </w:r>
            <w:r w:rsidR="001A1CE6" w:rsidRPr="00D652EF">
              <w:rPr>
                <w:rFonts w:ascii="Arial" w:eastAsia="Times New Roman" w:hAnsi="Arial" w:cs="Arial"/>
              </w:rPr>
              <w:fldChar w:fldCharType="begin"/>
            </w:r>
            <w:r w:rsidR="001A1CE6" w:rsidRPr="00D652EF">
              <w:rPr>
                <w:rFonts w:ascii="Arial" w:eastAsia="Times New Roman" w:hAnsi="Arial" w:cs="Arial"/>
              </w:rPr>
              <w:instrText xml:space="preserve"> MERGEFIELD Tahun_Kegiatan </w:instrText>
            </w:r>
            <w:r w:rsidR="001A1CE6" w:rsidRPr="00D652EF">
              <w:rPr>
                <w:rFonts w:ascii="Arial" w:eastAsia="Times New Roman" w:hAnsi="Arial" w:cs="Arial"/>
              </w:rPr>
              <w:fldChar w:fldCharType="separate"/>
            </w:r>
            <w:r w:rsidR="001C0D82" w:rsidRPr="00A82DD8">
              <w:rPr>
                <w:rFonts w:ascii="Arial" w:eastAsia="Times New Roman" w:hAnsi="Arial" w:cs="Arial"/>
              </w:rPr>
              <w:t>Perjl./2026</w:t>
            </w:r>
            <w:r w:rsidR="001A1CE6" w:rsidRPr="00D652EF">
              <w:rPr>
                <w:rFonts w:ascii="Arial" w:eastAsia="Times New Roman" w:hAnsi="Arial" w:cs="Arial"/>
              </w:rPr>
              <w:fldChar w:fldCharType="end"/>
            </w:r>
            <w:r w:rsidR="00676653" w:rsidRPr="00D652EF">
              <w:rPr>
                <w:rFonts w:ascii="Arial" w:eastAsia="Times New Roman" w:hAnsi="Arial" w:cs="Arial"/>
              </w:rPr>
              <w:t>, tanggal</w:t>
            </w:r>
            <w:r w:rsidR="008E1403">
              <w:rPr>
                <w:rFonts w:ascii="Arial" w:eastAsia="Times New Roman" w:hAnsi="Arial" w:cs="Arial"/>
              </w:rPr>
              <w:t xml:space="preserve"> </w:t>
            </w:r>
            <w:r w:rsidR="00676653" w:rsidRPr="00D652EF">
              <w:rPr>
                <w:rFonts w:ascii="Arial" w:eastAsia="Times New Roman" w:hAnsi="Arial" w:cs="Arial"/>
              </w:rPr>
              <w:t xml:space="preserve">: </w:t>
            </w:r>
            <w:r w:rsidR="001A1CE6" w:rsidRPr="00D652EF">
              <w:rPr>
                <w:rFonts w:ascii="Arial" w:eastAsia="Times New Roman" w:hAnsi="Arial" w:cs="Arial"/>
              </w:rPr>
              <w:fldChar w:fldCharType="begin"/>
            </w:r>
            <w:r w:rsidR="001A1CE6" w:rsidRPr="00D652EF">
              <w:rPr>
                <w:rFonts w:ascii="Arial" w:eastAsia="Times New Roman" w:hAnsi="Arial" w:cs="Arial"/>
              </w:rPr>
              <w:instrText xml:space="preserve"> MERGEFIELD Pada_tanggal</w:instrText>
            </w:r>
            <w:r w:rsidR="0080606D" w:rsidRPr="00D652EF">
              <w:rPr>
                <w:rFonts w:ascii="Arial" w:eastAsia="Times New Roman" w:hAnsi="Arial" w:cs="Arial"/>
              </w:rPr>
              <w:instrText>\@ " D MMMM yyyy"</w:instrText>
            </w:r>
            <w:r w:rsidR="001A1CE6" w:rsidRPr="00D652EF">
              <w:rPr>
                <w:rFonts w:ascii="Arial" w:eastAsia="Times New Roman" w:hAnsi="Arial" w:cs="Arial"/>
              </w:rPr>
              <w:fldChar w:fldCharType="separate"/>
            </w:r>
            <w:r w:rsidR="001C0D82">
              <w:rPr>
                <w:rFonts w:ascii="Arial" w:eastAsia="Times New Roman" w:hAnsi="Arial" w:cs="Arial"/>
              </w:rPr>
              <w:t xml:space="preserve"> 30 Juli 2026</w:t>
            </w:r>
            <w:r w:rsidR="001A1CE6" w:rsidRPr="00D652EF">
              <w:rPr>
                <w:rFonts w:ascii="Arial" w:eastAsia="Times New Roman" w:hAnsi="Arial" w:cs="Arial"/>
              </w:rPr>
              <w:fldChar w:fldCharType="end"/>
            </w:r>
            <w:r w:rsidR="001A1CE6" w:rsidRPr="00D652EF">
              <w:rPr>
                <w:rFonts w:ascii="Arial" w:eastAsia="Times New Roman" w:hAnsi="Arial" w:cs="Arial"/>
              </w:rPr>
              <w:t xml:space="preserve"> </w:t>
            </w:r>
            <w:r w:rsidR="00676653" w:rsidRPr="00D652EF">
              <w:rPr>
                <w:rFonts w:ascii="Arial" w:eastAsia="Times New Roman" w:hAnsi="Arial" w:cs="Arial"/>
              </w:rPr>
              <w:t>dengan perincian terlampir.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7846393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C86B4C" w:rsidRPr="00D652EF" w14:paraId="42FBF6AE" w14:textId="77777777" w:rsidTr="00C86B4C">
        <w:trPr>
          <w:trHeight w:val="270"/>
        </w:trPr>
        <w:tc>
          <w:tcPr>
            <w:tcW w:w="1134" w:type="dxa"/>
            <w:noWrap/>
            <w:vAlign w:val="bottom"/>
          </w:tcPr>
          <w:p w14:paraId="0D82423F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</w:tcPr>
          <w:p w14:paraId="59342D46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</w:tcPr>
          <w:p w14:paraId="41B9ADB9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</w:tcPr>
          <w:p w14:paraId="0B4A5D2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</w:tcPr>
          <w:p w14:paraId="3EE3D3C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</w:tcPr>
          <w:p w14:paraId="453FEE0E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</w:tcPr>
          <w:p w14:paraId="409C5F7C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</w:tcPr>
          <w:p w14:paraId="4A07EE10" w14:textId="77777777" w:rsidR="00C86B4C" w:rsidRPr="00D652EF" w:rsidRDefault="00C86B4C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01" w:type="dxa"/>
            <w:gridSpan w:val="2"/>
            <w:noWrap/>
            <w:vAlign w:val="bottom"/>
          </w:tcPr>
          <w:p w14:paraId="2D44C9BC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6382" w:rsidRPr="00D652EF" w14:paraId="095CCEC7" w14:textId="77777777" w:rsidTr="00C86B4C">
        <w:trPr>
          <w:trHeight w:val="270"/>
        </w:trPr>
        <w:tc>
          <w:tcPr>
            <w:tcW w:w="1134" w:type="dxa"/>
            <w:noWrap/>
            <w:vAlign w:val="bottom"/>
            <w:hideMark/>
          </w:tcPr>
          <w:p w14:paraId="0AAE34EB" w14:textId="77777777" w:rsidR="00D8667B" w:rsidRPr="00D652EF" w:rsidRDefault="00D8667B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B2B2C28" w14:textId="2B703501" w:rsidR="00D8667B" w:rsidRPr="00D652EF" w:rsidRDefault="00D8667B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3249D412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555992B3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85DC6E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70A458A4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6BE98BC7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79A4496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6B128057" w14:textId="4BF87B3C" w:rsidR="00BD6382" w:rsidRPr="00D652EF" w:rsidRDefault="00BD6382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 xml:space="preserve">Surabaya, </w:t>
            </w:r>
            <w:r w:rsidR="001A1CE6" w:rsidRPr="00D652EF">
              <w:rPr>
                <w:rFonts w:ascii="Arial" w:eastAsia="Times New Roman" w:hAnsi="Arial" w:cs="Arial"/>
              </w:rPr>
              <w:fldChar w:fldCharType="begin"/>
            </w:r>
            <w:r w:rsidR="001A1CE6" w:rsidRPr="00D652EF">
              <w:rPr>
                <w:rFonts w:ascii="Arial" w:eastAsia="Times New Roman" w:hAnsi="Arial" w:cs="Arial"/>
              </w:rPr>
              <w:instrText xml:space="preserve"> MERGEFIELD Pada_tanggal</w:instrText>
            </w:r>
            <w:r w:rsidR="0080606D" w:rsidRPr="00D652EF">
              <w:rPr>
                <w:rFonts w:ascii="Arial" w:eastAsia="Times New Roman" w:hAnsi="Arial" w:cs="Arial"/>
              </w:rPr>
              <w:instrText>\@ "D MMMM yyyy"</w:instrText>
            </w:r>
            <w:r w:rsidR="001A1CE6" w:rsidRPr="00D652EF">
              <w:rPr>
                <w:rFonts w:ascii="Arial" w:eastAsia="Times New Roman" w:hAnsi="Arial" w:cs="Arial"/>
              </w:rPr>
              <w:fldChar w:fldCharType="separate"/>
            </w:r>
            <w:r w:rsidR="001C0D82">
              <w:rPr>
                <w:rFonts w:ascii="Arial" w:eastAsia="Times New Roman" w:hAnsi="Arial" w:cs="Arial"/>
              </w:rPr>
              <w:t>30 Juli 2026</w:t>
            </w:r>
            <w:r w:rsidR="001A1CE6" w:rsidRPr="00D652EF">
              <w:rPr>
                <w:rFonts w:ascii="Arial" w:eastAsia="Times New Roman" w:hAnsi="Arial" w:cs="Arial"/>
              </w:rPr>
              <w:fldChar w:fldCharType="end"/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FD27EF2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6382" w:rsidRPr="00D652EF" w14:paraId="0EB47A4E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487558FF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58E40B0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F87BD98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58156F2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5DF15CE0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0F84EAD9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793248C4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42577CE0" w14:textId="45B81FF6" w:rsidR="00BD6382" w:rsidRPr="00D652EF" w:rsidRDefault="00BD6382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Yang menerima,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15E6E2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09E1101D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3CC4B54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616B9F2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78C4F7F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3769173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55AD8A0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7D941217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3486F25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380CDD4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60920AE4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5DB8B0B5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115FEE77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284C157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3C14FFEC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1A33E8C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5474DAC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1F9D3A5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0839222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12DF26E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15E345E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4AFC8EC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55FEFB94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20643F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356952F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24A07C1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BC628B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6382" w:rsidRPr="00D652EF" w14:paraId="32E1634F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0CAADBDA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11C0E8E1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0B2B96F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380ABEB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0A5032FC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41C0B481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18D9933B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7630856F" w14:textId="7429ADA5" w:rsidR="00BD6382" w:rsidRPr="00D652EF" w:rsidRDefault="008E2751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D652EF">
              <w:rPr>
                <w:rFonts w:ascii="Arial" w:eastAsia="Times New Roman" w:hAnsi="Arial" w:cs="Arial"/>
                <w:b/>
                <w:bCs/>
                <w:u w:val="single"/>
              </w:rPr>
              <w:fldChar w:fldCharType="begin"/>
            </w:r>
            <w:r w:rsidRPr="00D652EF">
              <w:rPr>
                <w:rFonts w:ascii="Arial" w:eastAsia="Times New Roman" w:hAnsi="Arial" w:cs="Arial"/>
                <w:b/>
                <w:bCs/>
                <w:u w:val="single"/>
              </w:rPr>
              <w:instrText xml:space="preserve"> MERGEFIELD Nama_Petugas_Huruf_Besar </w:instrText>
            </w:r>
            <w:r w:rsidRPr="00D652EF">
              <w:rPr>
                <w:rFonts w:ascii="Arial" w:eastAsia="Times New Roman" w:hAnsi="Arial" w:cs="Arial"/>
                <w:b/>
                <w:bCs/>
                <w:u w:val="single"/>
              </w:rPr>
              <w:fldChar w:fldCharType="separate"/>
            </w:r>
            <w:r w:rsidR="001C0D82" w:rsidRPr="00A82DD8">
              <w:rPr>
                <w:rFonts w:ascii="Arial" w:eastAsia="Times New Roman" w:hAnsi="Arial" w:cs="Arial"/>
                <w:b/>
                <w:bCs/>
                <w:u w:val="single"/>
              </w:rPr>
              <w:t>PRIMA S. WELLI CANDRA, A.Md</w:t>
            </w:r>
            <w:r w:rsidRPr="00D652EF">
              <w:rPr>
                <w:rFonts w:ascii="Arial" w:eastAsia="Times New Roman" w:hAnsi="Arial" w:cs="Arial"/>
                <w:b/>
                <w:bCs/>
                <w:u w:val="single"/>
              </w:rPr>
              <w:fldChar w:fldCharType="end"/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E7BEA89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6382" w:rsidRPr="00D652EF" w14:paraId="753AC7A1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0BABA9DD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53A046CB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46C8CCD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20670795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2B9AB0CD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687D81DC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31EBC983" w14:textId="77777777" w:rsidR="00BD6382" w:rsidRPr="00D652EF" w:rsidRDefault="00BD6382" w:rsidP="00A8751F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 xml:space="preserve">             </w:t>
            </w: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029565F3" w14:textId="582D1FBD" w:rsidR="00BD6382" w:rsidRPr="00D652EF" w:rsidRDefault="005A4CD0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 xml:space="preserve">NIP. </w:t>
            </w:r>
            <w:r w:rsidR="008E2751" w:rsidRPr="00D652EF">
              <w:rPr>
                <w:rFonts w:ascii="Arial" w:eastAsia="Times New Roman" w:hAnsi="Arial" w:cs="Arial"/>
              </w:rPr>
              <w:fldChar w:fldCharType="begin"/>
            </w:r>
            <w:r w:rsidR="008E2751" w:rsidRPr="00D652EF">
              <w:rPr>
                <w:rFonts w:ascii="Arial" w:eastAsia="Times New Roman" w:hAnsi="Arial" w:cs="Arial"/>
              </w:rPr>
              <w:instrText xml:space="preserve"> MERGEFIELD NIP_Pegawai </w:instrText>
            </w:r>
            <w:r w:rsidR="008E2751" w:rsidRPr="00D652EF">
              <w:rPr>
                <w:rFonts w:ascii="Arial" w:eastAsia="Times New Roman" w:hAnsi="Arial" w:cs="Arial"/>
              </w:rPr>
              <w:fldChar w:fldCharType="separate"/>
            </w:r>
            <w:r w:rsidR="001C0D82" w:rsidRPr="00A82DD8">
              <w:rPr>
                <w:rFonts w:ascii="Arial" w:eastAsia="Times New Roman" w:hAnsi="Arial" w:cs="Arial"/>
              </w:rPr>
              <w:t>19780913 200501 1 001</w:t>
            </w:r>
            <w:r w:rsidR="008E2751" w:rsidRPr="00D652EF">
              <w:rPr>
                <w:rFonts w:ascii="Arial" w:eastAsia="Times New Roman" w:hAnsi="Arial" w:cs="Arial"/>
              </w:rPr>
              <w:fldChar w:fldCharType="end"/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874D5CC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27EE2AD4" w14:textId="77777777" w:rsidTr="00C86B4C">
        <w:trPr>
          <w:trHeight w:val="255"/>
        </w:trPr>
        <w:tc>
          <w:tcPr>
            <w:tcW w:w="1134" w:type="dxa"/>
            <w:noWrap/>
            <w:vAlign w:val="bottom"/>
            <w:hideMark/>
          </w:tcPr>
          <w:p w14:paraId="6B09582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6086F8E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506923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8238CC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66DCE83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43C46C3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6178D16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73061835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4BDBA78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44B6029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158F1974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2DD0378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33434705" w14:textId="77777777" w:rsidTr="00C86B4C">
        <w:trPr>
          <w:trHeight w:val="270"/>
        </w:trPr>
        <w:tc>
          <w:tcPr>
            <w:tcW w:w="4502" w:type="dxa"/>
            <w:gridSpan w:val="5"/>
            <w:noWrap/>
            <w:vAlign w:val="bottom"/>
            <w:hideMark/>
          </w:tcPr>
          <w:p w14:paraId="76EDCE1F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Setuju dibayar</w:t>
            </w:r>
          </w:p>
        </w:tc>
        <w:tc>
          <w:tcPr>
            <w:tcW w:w="1240" w:type="dxa"/>
            <w:noWrap/>
            <w:vAlign w:val="bottom"/>
            <w:hideMark/>
          </w:tcPr>
          <w:p w14:paraId="1C096390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2F3D5F2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49" w:type="dxa"/>
            <w:gridSpan w:val="3"/>
            <w:noWrap/>
            <w:vAlign w:val="bottom"/>
            <w:hideMark/>
          </w:tcPr>
          <w:p w14:paraId="6078652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Lunas dibayar tgl.</w:t>
            </w:r>
          </w:p>
        </w:tc>
        <w:tc>
          <w:tcPr>
            <w:tcW w:w="279" w:type="dxa"/>
            <w:noWrap/>
            <w:vAlign w:val="bottom"/>
            <w:hideMark/>
          </w:tcPr>
          <w:p w14:paraId="05CEAC3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4B29D2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33F1FC58" w14:textId="77777777" w:rsidTr="00C86B4C">
        <w:trPr>
          <w:trHeight w:val="270"/>
        </w:trPr>
        <w:tc>
          <w:tcPr>
            <w:tcW w:w="4502" w:type="dxa"/>
            <w:gridSpan w:val="5"/>
            <w:noWrap/>
            <w:vAlign w:val="bottom"/>
            <w:hideMark/>
          </w:tcPr>
          <w:p w14:paraId="37085599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An. Kuasa Pengguna Anggaran</w:t>
            </w:r>
          </w:p>
        </w:tc>
        <w:tc>
          <w:tcPr>
            <w:tcW w:w="1240" w:type="dxa"/>
            <w:noWrap/>
            <w:vAlign w:val="bottom"/>
            <w:hideMark/>
          </w:tcPr>
          <w:p w14:paraId="55C88CB2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09CA78C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37877A20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Bendahara Pengeluaran,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364FAAF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8751F" w:rsidRPr="00D652EF" w14:paraId="7B811CCC" w14:textId="77777777" w:rsidTr="00C86B4C">
        <w:trPr>
          <w:trHeight w:val="270"/>
        </w:trPr>
        <w:tc>
          <w:tcPr>
            <w:tcW w:w="4502" w:type="dxa"/>
            <w:gridSpan w:val="5"/>
            <w:noWrap/>
            <w:vAlign w:val="bottom"/>
            <w:hideMark/>
          </w:tcPr>
          <w:p w14:paraId="656A7D9B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Pejabat Pembuat Komitmen</w:t>
            </w:r>
          </w:p>
        </w:tc>
        <w:tc>
          <w:tcPr>
            <w:tcW w:w="1240" w:type="dxa"/>
            <w:noWrap/>
            <w:vAlign w:val="bottom"/>
            <w:hideMark/>
          </w:tcPr>
          <w:p w14:paraId="416181A5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54B764B7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1A9FAF27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7B0F298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0FB83ED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2A5067A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9A50A1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2EA9C3EE" w14:textId="77777777" w:rsidTr="00C86B4C">
        <w:trPr>
          <w:trHeight w:val="240"/>
        </w:trPr>
        <w:tc>
          <w:tcPr>
            <w:tcW w:w="1134" w:type="dxa"/>
            <w:noWrap/>
            <w:vAlign w:val="bottom"/>
            <w:hideMark/>
          </w:tcPr>
          <w:p w14:paraId="233AB56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1E4DC420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869D0B3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7E782B08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6317C119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2157CB34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401B4BA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7233181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D3122C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5110B52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0902E9E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4FD4B82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1E9337DF" w14:textId="77777777" w:rsidTr="00C86B4C">
        <w:trPr>
          <w:trHeight w:val="240"/>
        </w:trPr>
        <w:tc>
          <w:tcPr>
            <w:tcW w:w="1134" w:type="dxa"/>
            <w:noWrap/>
            <w:vAlign w:val="bottom"/>
            <w:hideMark/>
          </w:tcPr>
          <w:p w14:paraId="41CE3C6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1FF11FEE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0062AA62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42F1890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7DCE3788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6B356838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7AEC2A7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51254C3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1EEA2DC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18EBFE6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308C2CC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0C9DD8C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A1AB3" w:rsidRPr="00D652EF" w14:paraId="0D68681F" w14:textId="77777777" w:rsidTr="00C86B4C">
        <w:trPr>
          <w:trHeight w:val="129"/>
        </w:trPr>
        <w:tc>
          <w:tcPr>
            <w:tcW w:w="4502" w:type="dxa"/>
            <w:gridSpan w:val="5"/>
            <w:noWrap/>
            <w:vAlign w:val="bottom"/>
            <w:hideMark/>
          </w:tcPr>
          <w:p w14:paraId="10D3221B" w14:textId="12433DC9" w:rsidR="008A1AB3" w:rsidRPr="00D652EF" w:rsidRDefault="005A4CD0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</w:pPr>
            <w:r w:rsidRPr="00D652EF"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  <w:t>MUHAMMAD SUHELMI FARUQ</w:t>
            </w:r>
            <w:r w:rsidR="009165B1" w:rsidRPr="00D652EF"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  <w:t>, S</w:t>
            </w:r>
            <w:r w:rsidRPr="00D652EF"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  <w:t>.</w:t>
            </w:r>
            <w:r w:rsidR="009165B1" w:rsidRPr="00D652EF"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  <w:t>P.</w:t>
            </w:r>
          </w:p>
        </w:tc>
        <w:tc>
          <w:tcPr>
            <w:tcW w:w="1240" w:type="dxa"/>
            <w:noWrap/>
            <w:vAlign w:val="bottom"/>
            <w:hideMark/>
          </w:tcPr>
          <w:p w14:paraId="0ED03336" w14:textId="77777777" w:rsidR="008A1AB3" w:rsidRPr="00D652EF" w:rsidRDefault="008A1AB3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64496A71" w14:textId="77777777" w:rsidR="008A1AB3" w:rsidRPr="00D652EF" w:rsidRDefault="008A1AB3" w:rsidP="008A1A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6F856A5B" w14:textId="19BC41D0" w:rsidR="008A1AB3" w:rsidRPr="00D652EF" w:rsidRDefault="008A1AB3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D652EF">
              <w:rPr>
                <w:rFonts w:ascii="Arial" w:eastAsia="Times New Roman" w:hAnsi="Arial" w:cs="Arial"/>
                <w:b/>
                <w:bCs/>
                <w:u w:val="single"/>
              </w:rPr>
              <w:t>NURUL WULANDARI, S</w:t>
            </w:r>
            <w:r w:rsidR="00D652EF">
              <w:rPr>
                <w:rFonts w:ascii="Arial" w:eastAsia="Times New Roman" w:hAnsi="Arial" w:cs="Arial"/>
                <w:b/>
                <w:bCs/>
                <w:u w:val="single"/>
              </w:rPr>
              <w:t>.</w:t>
            </w:r>
            <w:r w:rsidRPr="00D652EF">
              <w:rPr>
                <w:rFonts w:ascii="Arial" w:eastAsia="Times New Roman" w:hAnsi="Arial" w:cs="Arial"/>
                <w:b/>
                <w:bCs/>
                <w:u w:val="single"/>
              </w:rPr>
              <w:t>E.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C4E282E" w14:textId="77777777" w:rsidR="008A1AB3" w:rsidRPr="00D652EF" w:rsidRDefault="008A1AB3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</w:p>
        </w:tc>
      </w:tr>
      <w:tr w:rsidR="008A1AB3" w:rsidRPr="00D652EF" w14:paraId="6AE4A499" w14:textId="77777777" w:rsidTr="00C86B4C">
        <w:trPr>
          <w:trHeight w:val="315"/>
        </w:trPr>
        <w:tc>
          <w:tcPr>
            <w:tcW w:w="4502" w:type="dxa"/>
            <w:gridSpan w:val="5"/>
            <w:noWrap/>
            <w:hideMark/>
          </w:tcPr>
          <w:p w14:paraId="796F2707" w14:textId="57E428FA" w:rsidR="008A1AB3" w:rsidRPr="00D652EF" w:rsidRDefault="008A1AB3" w:rsidP="00B05E4A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</w:rPr>
            </w:pPr>
            <w:r w:rsidRPr="00D652EF">
              <w:rPr>
                <w:rFonts w:ascii="Arial" w:eastAsia="Times New Roman" w:hAnsi="Arial" w:cs="Arial"/>
                <w:szCs w:val="20"/>
              </w:rPr>
              <w:t xml:space="preserve">NIP. </w:t>
            </w:r>
            <w:r w:rsidR="005A4CD0" w:rsidRPr="00D652EF">
              <w:rPr>
                <w:rFonts w:ascii="Arial" w:eastAsia="Times New Roman" w:hAnsi="Arial" w:cs="Arial"/>
                <w:szCs w:val="20"/>
              </w:rPr>
              <w:t>19740601 199903 1 015</w:t>
            </w:r>
          </w:p>
        </w:tc>
        <w:tc>
          <w:tcPr>
            <w:tcW w:w="1240" w:type="dxa"/>
            <w:noWrap/>
            <w:hideMark/>
          </w:tcPr>
          <w:p w14:paraId="38393978" w14:textId="77777777" w:rsidR="008A1AB3" w:rsidRPr="00D652EF" w:rsidRDefault="008A1AB3" w:rsidP="00B05E4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hideMark/>
          </w:tcPr>
          <w:p w14:paraId="065E893D" w14:textId="77777777" w:rsidR="008A1AB3" w:rsidRPr="00D652EF" w:rsidRDefault="008A1AB3" w:rsidP="00B05E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hideMark/>
          </w:tcPr>
          <w:p w14:paraId="73C39810" w14:textId="0B22BF6D" w:rsidR="008A1AB3" w:rsidRPr="00D652EF" w:rsidRDefault="008A1AB3" w:rsidP="00B05E4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D652EF">
              <w:rPr>
                <w:rFonts w:ascii="Arial" w:eastAsia="Times New Roman" w:hAnsi="Arial" w:cs="Arial"/>
              </w:rPr>
              <w:t>NIP. 19851029 201101 2 011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1AD92C7" w14:textId="77777777" w:rsidR="008A1AB3" w:rsidRPr="00D652EF" w:rsidRDefault="008A1AB3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7A02A01A" w14:textId="63794CA2" w:rsidR="00B05E4A" w:rsidRPr="00D652EF" w:rsidRDefault="00D8667B" w:rsidP="00A8751F">
      <w:pPr>
        <w:ind w:left="142"/>
        <w:rPr>
          <w:rFonts w:ascii="Arial" w:hAnsi="Arial" w:cs="Arial"/>
        </w:rPr>
      </w:pPr>
      <w:r w:rsidRPr="00D652EF"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DC05D" wp14:editId="6940266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70675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79FD392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7.5pt" to="556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" strokecolor="black [3213]" strokeweight="1pt">
                <v:stroke dashstyle="dash" joinstyle="miter"/>
                <w10:wrap anchorx="margin"/>
              </v:line>
            </w:pict>
          </mc:Fallback>
        </mc:AlternateContent>
      </w:r>
    </w:p>
    <w:p w14:paraId="51C4ECC5" w14:textId="23377D53" w:rsidR="00B05E4A" w:rsidRPr="00D652EF" w:rsidRDefault="00B05E4A" w:rsidP="00A8751F">
      <w:pPr>
        <w:ind w:left="142"/>
        <w:rPr>
          <w:rFonts w:ascii="Arial" w:hAnsi="Arial" w:cs="Arial"/>
        </w:rPr>
      </w:pPr>
    </w:p>
    <w:p w14:paraId="254D3CFE" w14:textId="77777777" w:rsidR="0061247B" w:rsidRPr="00BD6382" w:rsidRDefault="0061247B" w:rsidP="00B05E4A">
      <w:pPr>
        <w:rPr>
          <w:rFonts w:ascii="Arial" w:hAnsi="Arial" w:cs="Arial"/>
        </w:rPr>
      </w:pPr>
    </w:p>
    <w:sectPr w:rsidR="0061247B" w:rsidRPr="00BD6382" w:rsidSect="00D8667B">
      <w:pgSz w:w="12240" w:h="18720" w:code="14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mailMerge>
    <w:mainDocumentType w:val="formLetters"/>
    <w:linkToQuery/>
    <w:dataType w:val="textFile"/>
    <w:query w:val="SELECT * FROM `Sheet1$`"/>
    <w:activeRecord w:val="552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51F"/>
    <w:rsid w:val="0000106C"/>
    <w:rsid w:val="00026AC1"/>
    <w:rsid w:val="00037C29"/>
    <w:rsid w:val="00037CA4"/>
    <w:rsid w:val="00041836"/>
    <w:rsid w:val="00051F2A"/>
    <w:rsid w:val="0005266A"/>
    <w:rsid w:val="00052FCD"/>
    <w:rsid w:val="00053C73"/>
    <w:rsid w:val="00071078"/>
    <w:rsid w:val="0008729A"/>
    <w:rsid w:val="00095E77"/>
    <w:rsid w:val="000B0D1A"/>
    <w:rsid w:val="000B556B"/>
    <w:rsid w:val="000F6E27"/>
    <w:rsid w:val="00102749"/>
    <w:rsid w:val="0011091B"/>
    <w:rsid w:val="00117E6C"/>
    <w:rsid w:val="001348CA"/>
    <w:rsid w:val="001371CD"/>
    <w:rsid w:val="001542ED"/>
    <w:rsid w:val="0017785D"/>
    <w:rsid w:val="00187C51"/>
    <w:rsid w:val="00190B46"/>
    <w:rsid w:val="001A1CE6"/>
    <w:rsid w:val="001C0D82"/>
    <w:rsid w:val="001D18CE"/>
    <w:rsid w:val="001D2C05"/>
    <w:rsid w:val="00211A65"/>
    <w:rsid w:val="00241ECD"/>
    <w:rsid w:val="00294C02"/>
    <w:rsid w:val="002A530F"/>
    <w:rsid w:val="002B2A19"/>
    <w:rsid w:val="002B2F3B"/>
    <w:rsid w:val="002E7F29"/>
    <w:rsid w:val="002F5DA3"/>
    <w:rsid w:val="00313CBF"/>
    <w:rsid w:val="00326B56"/>
    <w:rsid w:val="00342DF3"/>
    <w:rsid w:val="003451A6"/>
    <w:rsid w:val="00352E17"/>
    <w:rsid w:val="003601CD"/>
    <w:rsid w:val="00375773"/>
    <w:rsid w:val="00383299"/>
    <w:rsid w:val="00383E69"/>
    <w:rsid w:val="003911AB"/>
    <w:rsid w:val="003978FC"/>
    <w:rsid w:val="003A4C38"/>
    <w:rsid w:val="003B7637"/>
    <w:rsid w:val="003D199E"/>
    <w:rsid w:val="003E1BDE"/>
    <w:rsid w:val="003F26CC"/>
    <w:rsid w:val="00410B1D"/>
    <w:rsid w:val="00441959"/>
    <w:rsid w:val="0044461E"/>
    <w:rsid w:val="00445924"/>
    <w:rsid w:val="004468C7"/>
    <w:rsid w:val="00470B87"/>
    <w:rsid w:val="00484BBB"/>
    <w:rsid w:val="004A0B3A"/>
    <w:rsid w:val="004A57C8"/>
    <w:rsid w:val="004A7042"/>
    <w:rsid w:val="004E0E1D"/>
    <w:rsid w:val="004F5AFB"/>
    <w:rsid w:val="004F60FA"/>
    <w:rsid w:val="00500496"/>
    <w:rsid w:val="00506109"/>
    <w:rsid w:val="00514151"/>
    <w:rsid w:val="0052195C"/>
    <w:rsid w:val="00530B1C"/>
    <w:rsid w:val="005352E9"/>
    <w:rsid w:val="005444C9"/>
    <w:rsid w:val="00561913"/>
    <w:rsid w:val="00577A07"/>
    <w:rsid w:val="00580E72"/>
    <w:rsid w:val="0059053E"/>
    <w:rsid w:val="005A4CD0"/>
    <w:rsid w:val="005D7C82"/>
    <w:rsid w:val="005F6A6A"/>
    <w:rsid w:val="0061247B"/>
    <w:rsid w:val="00676653"/>
    <w:rsid w:val="006C5DFC"/>
    <w:rsid w:val="006E1298"/>
    <w:rsid w:val="006F78B1"/>
    <w:rsid w:val="007013D2"/>
    <w:rsid w:val="00702454"/>
    <w:rsid w:val="00737F15"/>
    <w:rsid w:val="0074238A"/>
    <w:rsid w:val="00775649"/>
    <w:rsid w:val="0077789C"/>
    <w:rsid w:val="007946BD"/>
    <w:rsid w:val="007D68FA"/>
    <w:rsid w:val="007E05AD"/>
    <w:rsid w:val="007F72FD"/>
    <w:rsid w:val="008030FA"/>
    <w:rsid w:val="0080606D"/>
    <w:rsid w:val="00825B72"/>
    <w:rsid w:val="00842BE6"/>
    <w:rsid w:val="00843011"/>
    <w:rsid w:val="0084539A"/>
    <w:rsid w:val="00876880"/>
    <w:rsid w:val="00885F0C"/>
    <w:rsid w:val="0089262B"/>
    <w:rsid w:val="008A1AB3"/>
    <w:rsid w:val="008E1403"/>
    <w:rsid w:val="008E2751"/>
    <w:rsid w:val="008F64EB"/>
    <w:rsid w:val="009165B1"/>
    <w:rsid w:val="00921BF1"/>
    <w:rsid w:val="00927153"/>
    <w:rsid w:val="00953B1F"/>
    <w:rsid w:val="00953F1E"/>
    <w:rsid w:val="0098107F"/>
    <w:rsid w:val="009A1EF3"/>
    <w:rsid w:val="009B23A3"/>
    <w:rsid w:val="009B50E6"/>
    <w:rsid w:val="009D0300"/>
    <w:rsid w:val="009F6980"/>
    <w:rsid w:val="00A0250D"/>
    <w:rsid w:val="00A23E8E"/>
    <w:rsid w:val="00A30E5F"/>
    <w:rsid w:val="00A45A38"/>
    <w:rsid w:val="00A46B61"/>
    <w:rsid w:val="00A57FAB"/>
    <w:rsid w:val="00A639B2"/>
    <w:rsid w:val="00A840EA"/>
    <w:rsid w:val="00A8751F"/>
    <w:rsid w:val="00A97769"/>
    <w:rsid w:val="00AB5585"/>
    <w:rsid w:val="00AB63F5"/>
    <w:rsid w:val="00AD4436"/>
    <w:rsid w:val="00AE1EDB"/>
    <w:rsid w:val="00AE7FA4"/>
    <w:rsid w:val="00B05E4A"/>
    <w:rsid w:val="00B23860"/>
    <w:rsid w:val="00B25C31"/>
    <w:rsid w:val="00B563D5"/>
    <w:rsid w:val="00B575C8"/>
    <w:rsid w:val="00B6123B"/>
    <w:rsid w:val="00B64718"/>
    <w:rsid w:val="00B757CA"/>
    <w:rsid w:val="00BA68AF"/>
    <w:rsid w:val="00BC1E02"/>
    <w:rsid w:val="00BC79E3"/>
    <w:rsid w:val="00BD0894"/>
    <w:rsid w:val="00BD463B"/>
    <w:rsid w:val="00BD6382"/>
    <w:rsid w:val="00BF0EBE"/>
    <w:rsid w:val="00BF6F3B"/>
    <w:rsid w:val="00C34E0A"/>
    <w:rsid w:val="00C40C0A"/>
    <w:rsid w:val="00C43C70"/>
    <w:rsid w:val="00C56031"/>
    <w:rsid w:val="00C65699"/>
    <w:rsid w:val="00C86B4C"/>
    <w:rsid w:val="00C946CA"/>
    <w:rsid w:val="00CA776B"/>
    <w:rsid w:val="00CA7E65"/>
    <w:rsid w:val="00CC2B74"/>
    <w:rsid w:val="00CD0265"/>
    <w:rsid w:val="00D0624D"/>
    <w:rsid w:val="00D13039"/>
    <w:rsid w:val="00D15B0D"/>
    <w:rsid w:val="00D15B47"/>
    <w:rsid w:val="00D24648"/>
    <w:rsid w:val="00D261C2"/>
    <w:rsid w:val="00D500C6"/>
    <w:rsid w:val="00D652EF"/>
    <w:rsid w:val="00D769A4"/>
    <w:rsid w:val="00D772E9"/>
    <w:rsid w:val="00D8667B"/>
    <w:rsid w:val="00DB6201"/>
    <w:rsid w:val="00DC224E"/>
    <w:rsid w:val="00DF0597"/>
    <w:rsid w:val="00E13EBD"/>
    <w:rsid w:val="00E24E43"/>
    <w:rsid w:val="00E27672"/>
    <w:rsid w:val="00E4363D"/>
    <w:rsid w:val="00E462EF"/>
    <w:rsid w:val="00E47B4A"/>
    <w:rsid w:val="00E76F14"/>
    <w:rsid w:val="00E81B36"/>
    <w:rsid w:val="00E84806"/>
    <w:rsid w:val="00E961E8"/>
    <w:rsid w:val="00EA114D"/>
    <w:rsid w:val="00EA46D9"/>
    <w:rsid w:val="00EC2FCA"/>
    <w:rsid w:val="00ED00CF"/>
    <w:rsid w:val="00F678C0"/>
    <w:rsid w:val="00F82FCB"/>
    <w:rsid w:val="00FA6250"/>
    <w:rsid w:val="00FA7067"/>
    <w:rsid w:val="00FD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CD6D"/>
  <w15:chartTrackingRefBased/>
  <w15:docId w15:val="{D7EA1B36-D789-4D9E-8053-651053F6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247B"/>
    <w:rPr>
      <w:noProof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BF0E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F0E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Microsoft Office User</cp:lastModifiedBy>
  <cp:revision>99</cp:revision>
  <cp:lastPrinted>2026-08-13T06:49:00Z</cp:lastPrinted>
  <dcterms:created xsi:type="dcterms:W3CDTF">2023-05-25T07:33:00Z</dcterms:created>
  <dcterms:modified xsi:type="dcterms:W3CDTF">2026-09-10T13:53:00Z</dcterms:modified>
</cp:coreProperties>
</file>