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558" w:type="dxa"/>
        <w:tblLook w:val="04A0" w:firstRow="1" w:lastRow="0" w:firstColumn="1" w:lastColumn="0" w:noHBand="0" w:noVBand="1"/>
      </w:tblPr>
      <w:tblGrid>
        <w:gridCol w:w="1134"/>
        <w:gridCol w:w="993"/>
        <w:gridCol w:w="278"/>
        <w:gridCol w:w="951"/>
        <w:gridCol w:w="1146"/>
        <w:gridCol w:w="1240"/>
        <w:gridCol w:w="887"/>
        <w:gridCol w:w="1321"/>
        <w:gridCol w:w="278"/>
        <w:gridCol w:w="2721"/>
        <w:gridCol w:w="298"/>
        <w:gridCol w:w="278"/>
        <w:gridCol w:w="223"/>
      </w:tblGrid>
      <w:tr w:rsidR="00C86B4C" w:rsidRPr="00D652EF" w14:paraId="7315183D" w14:textId="77777777" w:rsidTr="00C86B4C">
        <w:trPr>
          <w:gridAfter w:val="2"/>
          <w:wAfter w:w="501" w:type="dxa"/>
          <w:trHeight w:val="330"/>
        </w:trPr>
        <w:tc>
          <w:tcPr>
            <w:tcW w:w="1134" w:type="dxa"/>
            <w:noWrap/>
            <w:vAlign w:val="bottom"/>
            <w:hideMark/>
          </w:tcPr>
          <w:p w14:paraId="6CBD882E" w14:textId="74327F36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3E1E2DB5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6CC44A8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0572BAF3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1D7AAE8F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068752DC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10826A29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F6F1F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TA.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FC5D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: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C3841" w14:textId="6937395D" w:rsidR="00C86B4C" w:rsidRPr="00D772E9" w:rsidRDefault="00D772E9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val="en-US"/>
              </w:rPr>
              <w:t>+++</w:t>
            </w:r>
            <w:r>
              <w:t xml:space="preserve"> </w:t>
            </w:r>
            <w:r>
              <w:rPr>
                <w:rFonts w:ascii="Arial" w:eastAsia="Times New Roman" w:hAnsi="Arial" w:cs="Arial"/>
                <w:sz w:val="21"/>
                <w:szCs w:val="21"/>
                <w:lang w:val="en-US"/>
              </w:rPr>
              <w:t>Tahun_Kegiatan+++</w:t>
            </w:r>
            <w:bookmarkStart w:id="0" w:name="_GoBack"/>
            <w:bookmarkEnd w:id="0"/>
          </w:p>
        </w:tc>
      </w:tr>
      <w:tr w:rsidR="00C86B4C" w:rsidRPr="00D652EF" w14:paraId="00E008B7" w14:textId="77777777" w:rsidTr="00C86B4C">
        <w:trPr>
          <w:gridAfter w:val="1"/>
          <w:wAfter w:w="223" w:type="dxa"/>
          <w:trHeight w:val="330"/>
        </w:trPr>
        <w:tc>
          <w:tcPr>
            <w:tcW w:w="1134" w:type="dxa"/>
            <w:noWrap/>
            <w:vAlign w:val="bottom"/>
            <w:hideMark/>
          </w:tcPr>
          <w:p w14:paraId="0B4FCDAE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0F9246E2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79B60831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7653390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60780D9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78ADC0AD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3CC5ABDA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E9F8B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NO. BUKTI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B46B3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: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42B80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+++No_Bukti+++</w:t>
            </w:r>
          </w:p>
        </w:tc>
        <w:tc>
          <w:tcPr>
            <w:tcW w:w="27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7883EDA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  <w:tr w:rsidR="00C86B4C" w:rsidRPr="00D652EF" w14:paraId="59A1E0B7" w14:textId="77777777" w:rsidTr="00C86B4C">
        <w:trPr>
          <w:gridAfter w:val="2"/>
          <w:wAfter w:w="501" w:type="dxa"/>
          <w:trHeight w:val="330"/>
        </w:trPr>
        <w:tc>
          <w:tcPr>
            <w:tcW w:w="1134" w:type="dxa"/>
            <w:noWrap/>
            <w:vAlign w:val="bottom"/>
            <w:hideMark/>
          </w:tcPr>
          <w:p w14:paraId="2DBB0DF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7C13095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0159CFFF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D8D17DD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58D97C43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2A80E8D6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2E71330F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08DB5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M A K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928A1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: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A7AC3" w14:textId="12869618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+++Kode_Kegiatan+++</w:t>
              <w:t>/524113 </w:t>
            </w:r>
          </w:p>
        </w:tc>
      </w:tr>
      <w:tr w:rsidR="00C86B4C" w:rsidRPr="00D652EF" w14:paraId="4C32C7CC" w14:textId="77777777" w:rsidTr="00C86B4C">
        <w:trPr>
          <w:gridAfter w:val="2"/>
          <w:wAfter w:w="501" w:type="dxa"/>
          <w:trHeight w:val="330"/>
        </w:trPr>
        <w:tc>
          <w:tcPr>
            <w:tcW w:w="1134" w:type="dxa"/>
            <w:noWrap/>
            <w:vAlign w:val="bottom"/>
            <w:hideMark/>
          </w:tcPr>
          <w:p w14:paraId="3236A92B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7604A48B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B29651A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E1872FB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3AFFED89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07487F68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034C7C12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0765D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D I P A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98DA0" w14:textId="77777777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: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B1AAE" w14:textId="0954C1A1" w:rsidR="00C86B4C" w:rsidRPr="00D652EF" w:rsidRDefault="00C86B4C" w:rsidP="0067665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+++Nomor_DIPA+++</w:t>
            </w:r>
          </w:p>
        </w:tc>
      </w:tr>
      <w:tr w:rsidR="00C86B4C" w:rsidRPr="00D652EF" w14:paraId="58F8997D" w14:textId="77777777" w:rsidTr="00C86B4C">
        <w:trPr>
          <w:gridAfter w:val="2"/>
          <w:wAfter w:w="501" w:type="dxa"/>
          <w:trHeight w:val="270"/>
        </w:trPr>
        <w:tc>
          <w:tcPr>
            <w:tcW w:w="1134" w:type="dxa"/>
            <w:noWrap/>
            <w:vAlign w:val="bottom"/>
            <w:hideMark/>
          </w:tcPr>
          <w:p w14:paraId="5327C988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386B39E1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04982D8E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D1858A1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0A0D1399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32B598C5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7BB27C47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956B146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DDB791C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7C2073B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99C3706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0F274841" w14:textId="77777777" w:rsidTr="00C86B4C">
        <w:trPr>
          <w:trHeight w:val="300"/>
        </w:trPr>
        <w:tc>
          <w:tcPr>
            <w:tcW w:w="11057" w:type="dxa"/>
            <w:gridSpan w:val="11"/>
            <w:noWrap/>
            <w:vAlign w:val="bottom"/>
            <w:hideMark/>
          </w:tcPr>
          <w:p w14:paraId="54252AD9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</w:rPr>
              <w:t>KWITANSI / BUKTI PEMBAYARAN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0E9A9E3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</w:p>
        </w:tc>
      </w:tr>
      <w:tr w:rsidR="00A8751F" w:rsidRPr="00D652EF" w14:paraId="142BE3A9" w14:textId="77777777" w:rsidTr="00C86B4C">
        <w:trPr>
          <w:trHeight w:val="210"/>
        </w:trPr>
        <w:tc>
          <w:tcPr>
            <w:tcW w:w="1134" w:type="dxa"/>
            <w:noWrap/>
            <w:vAlign w:val="bottom"/>
            <w:hideMark/>
          </w:tcPr>
          <w:p w14:paraId="710B907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63B247E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497D2995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1B1099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5FCA35E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6B83D54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3B99311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7EFD6A1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5ADCD92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6583F93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12FBE44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47268D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70BB0D1E" w14:textId="77777777" w:rsidTr="00C86B4C">
        <w:trPr>
          <w:trHeight w:val="300"/>
        </w:trPr>
        <w:tc>
          <w:tcPr>
            <w:tcW w:w="2127" w:type="dxa"/>
            <w:gridSpan w:val="2"/>
            <w:noWrap/>
            <w:vAlign w:val="bottom"/>
            <w:hideMark/>
          </w:tcPr>
          <w:p w14:paraId="72C973A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Sudah terima dari</w:t>
            </w:r>
          </w:p>
        </w:tc>
        <w:tc>
          <w:tcPr>
            <w:tcW w:w="278" w:type="dxa"/>
            <w:noWrap/>
            <w:vAlign w:val="bottom"/>
            <w:hideMark/>
          </w:tcPr>
          <w:p w14:paraId="3567B74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9153" w:type="dxa"/>
            <w:gridSpan w:val="10"/>
            <w:noWrap/>
            <w:vAlign w:val="bottom"/>
            <w:hideMark/>
          </w:tcPr>
          <w:p w14:paraId="66EEC2FB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KUASA PENGGUNA ANGGARAN DINAS PERTANIAN DAN KETAHANAN PANGAN </w:t>
            </w:r>
          </w:p>
        </w:tc>
      </w:tr>
      <w:tr w:rsidR="00A8751F" w:rsidRPr="00D652EF" w14:paraId="288B3D31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52F3345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572C55A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5ADEFCA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noWrap/>
            <w:vAlign w:val="bottom"/>
            <w:hideMark/>
          </w:tcPr>
          <w:p w14:paraId="378E63D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PROVINSI JAWA TIMUR</w:t>
            </w:r>
          </w:p>
        </w:tc>
        <w:tc>
          <w:tcPr>
            <w:tcW w:w="887" w:type="dxa"/>
            <w:noWrap/>
            <w:vAlign w:val="bottom"/>
            <w:hideMark/>
          </w:tcPr>
          <w:p w14:paraId="6C99D1A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640DC31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7F035E0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3F3BA76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6E9231B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79896F9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D18CE" w:rsidRPr="00D652EF" w14:paraId="51F7A772" w14:textId="77777777" w:rsidTr="00C86B4C">
        <w:trPr>
          <w:trHeight w:val="300"/>
        </w:trPr>
        <w:tc>
          <w:tcPr>
            <w:tcW w:w="2127" w:type="dxa"/>
            <w:gridSpan w:val="2"/>
            <w:noWrap/>
            <w:vAlign w:val="bottom"/>
            <w:hideMark/>
          </w:tcPr>
          <w:p w14:paraId="00B736FA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Jumlah Uang</w:t>
            </w:r>
          </w:p>
        </w:tc>
        <w:tc>
          <w:tcPr>
            <w:tcW w:w="278" w:type="dxa"/>
            <w:noWrap/>
            <w:vAlign w:val="bottom"/>
            <w:hideMark/>
          </w:tcPr>
          <w:p w14:paraId="0FC4D4D0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2097" w:type="dxa"/>
            <w:gridSpan w:val="2"/>
            <w:noWrap/>
            <w:vAlign w:val="bottom"/>
            <w:hideMark/>
          </w:tcPr>
          <w:p w14:paraId="5BD90BC9" w14:textId="68614516" w:rsidR="001D18CE" w:rsidRPr="00D652EF" w:rsidRDefault="001D18CE" w:rsidP="003E1BDE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Rp. </w:t>
              <w:t xml:space="preserve">+++Jumlah_Uang+++</w:t>
              <w:t>,-</w:t>
            </w:r>
          </w:p>
        </w:tc>
        <w:tc>
          <w:tcPr>
            <w:tcW w:w="1240" w:type="dxa"/>
            <w:noWrap/>
            <w:vAlign w:val="bottom"/>
            <w:hideMark/>
          </w:tcPr>
          <w:p w14:paraId="30A61319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6E37659E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5E425FCC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36209A0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531803E9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5B5AD1BE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462D4688" w14:textId="77777777" w:rsidR="001D18CE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4238A" w:rsidRPr="00D652EF" w14:paraId="6A762A87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24DFAAAA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Terbilang</w:t>
            </w:r>
          </w:p>
        </w:tc>
        <w:tc>
          <w:tcPr>
            <w:tcW w:w="993" w:type="dxa"/>
            <w:noWrap/>
            <w:vAlign w:val="bottom"/>
            <w:hideMark/>
          </w:tcPr>
          <w:p w14:paraId="33A304F7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10023CF8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373" w:type="dxa"/>
            <w:gridSpan w:val="7"/>
            <w:noWrap/>
            <w:vAlign w:val="bottom"/>
            <w:hideMark/>
          </w:tcPr>
          <w:p w14:paraId="2D834A6C" w14:textId="5C66FCDE" w:rsidR="0074238A" w:rsidRPr="00D652EF" w:rsidRDefault="001D18CE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+++Terbilang+++</w:t>
            </w:r>
          </w:p>
        </w:tc>
        <w:tc>
          <w:tcPr>
            <w:tcW w:w="279" w:type="dxa"/>
            <w:noWrap/>
            <w:vAlign w:val="bottom"/>
            <w:hideMark/>
          </w:tcPr>
          <w:p w14:paraId="20CAD1E6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1FE33508" w14:textId="77777777" w:rsidR="0074238A" w:rsidRPr="00D652EF" w:rsidRDefault="0074238A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390D5CCD" w14:textId="77777777" w:rsidTr="00C86B4C">
        <w:trPr>
          <w:trHeight w:val="300"/>
        </w:trPr>
        <w:tc>
          <w:tcPr>
            <w:tcW w:w="2127" w:type="dxa"/>
            <w:gridSpan w:val="2"/>
            <w:noWrap/>
            <w:hideMark/>
          </w:tcPr>
          <w:p w14:paraId="524A66D7" w14:textId="77777777" w:rsidR="00A8751F" w:rsidRPr="00D652EF" w:rsidRDefault="00A8751F" w:rsidP="00676653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Untuk Pembayaran</w:t>
            </w:r>
          </w:p>
        </w:tc>
        <w:tc>
          <w:tcPr>
            <w:tcW w:w="278" w:type="dxa"/>
            <w:noWrap/>
            <w:hideMark/>
          </w:tcPr>
          <w:p w14:paraId="0B58323B" w14:textId="77777777" w:rsidR="00A8751F" w:rsidRPr="00D652EF" w:rsidRDefault="00A8751F" w:rsidP="00676653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:</w:t>
            </w:r>
          </w:p>
        </w:tc>
        <w:tc>
          <w:tcPr>
            <w:tcW w:w="8652" w:type="dxa"/>
            <w:gridSpan w:val="8"/>
            <w:noWrap/>
            <w:vAlign w:val="bottom"/>
            <w:hideMark/>
          </w:tcPr>
          <w:p w14:paraId="48F8CFD7" w14:textId="73B4925D" w:rsidR="008E1403" w:rsidRDefault="001D18CE" w:rsidP="00187C51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Biaya perjalanan dinas dalam kota sesuai SPT No. 000.1.2.3/</w:t>
              <w:t xml:space="preserve">+++Nomor_SPT+++</w:t>
              <w:t xml:space="preserve">/110.65.1.4/2026 </w:t>
            </w:r>
          </w:p>
          <w:p w14:paraId="518BB908" w14:textId="7A8DEBB2" w:rsidR="00A8751F" w:rsidRPr="00D652EF" w:rsidRDefault="00A8751F" w:rsidP="00187C51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dan SPPD No.</w:t>
              <w:t xml:space="preserve">+++No_Urut_SPPD+++</w:t>
              <w:t>/</w:t>
              <w:t xml:space="preserve">+++Bulan_Kegiatan+++</w:t>
              <w:t>/</w:t>
              <w:t xml:space="preserve">+++Tahun_Kegiatan+++</w:t>
              <w:t xml:space="preserve">, tanggal : </w:t>
              <w:t xml:space="preserve">+++Pada_tanggal+++</w:t>
              <w:t xml:space="preserve"> dengan perincian terlampir.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7846393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C86B4C" w:rsidRPr="00D652EF" w14:paraId="42FBF6AE" w14:textId="77777777" w:rsidTr="00C86B4C">
        <w:trPr>
          <w:trHeight w:val="270"/>
        </w:trPr>
        <w:tc>
          <w:tcPr>
            <w:tcW w:w="1134" w:type="dxa"/>
            <w:noWrap/>
            <w:vAlign w:val="bottom"/>
          </w:tcPr>
          <w:p w14:paraId="0D82423F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</w:tcPr>
          <w:p w14:paraId="59342D46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</w:tcPr>
          <w:p w14:paraId="41B9ADB9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</w:tcPr>
          <w:p w14:paraId="0B4A5D2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</w:tcPr>
          <w:p w14:paraId="3EE3D3C4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</w:tcPr>
          <w:p w14:paraId="453FEE0E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</w:tcPr>
          <w:p w14:paraId="409C5F7C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</w:tcPr>
          <w:p w14:paraId="4A07EE10" w14:textId="77777777" w:rsidR="00C86B4C" w:rsidRPr="00D652EF" w:rsidRDefault="00C86B4C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01" w:type="dxa"/>
            <w:gridSpan w:val="2"/>
            <w:noWrap/>
            <w:vAlign w:val="bottom"/>
          </w:tcPr>
          <w:p w14:paraId="2D44C9BC" w14:textId="77777777" w:rsidR="00C86B4C" w:rsidRPr="00D652EF" w:rsidRDefault="00C86B4C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6382" w:rsidRPr="00D652EF" w14:paraId="095CCEC7" w14:textId="77777777" w:rsidTr="00C86B4C">
        <w:trPr>
          <w:trHeight w:val="270"/>
        </w:trPr>
        <w:tc>
          <w:tcPr>
            <w:tcW w:w="1134" w:type="dxa"/>
            <w:noWrap/>
            <w:vAlign w:val="bottom"/>
            <w:hideMark/>
          </w:tcPr>
          <w:p w14:paraId="0AAE34EB" w14:textId="77777777" w:rsidR="00D8667B" w:rsidRPr="00D652EF" w:rsidRDefault="00D8667B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B2B2C28" w14:textId="2B703501" w:rsidR="00D8667B" w:rsidRPr="00D652EF" w:rsidRDefault="00D8667B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3249D412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555992B3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85DC6E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70A458A4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6BE98BC7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79A4496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6B128057" w14:textId="4BF87B3C" w:rsidR="00BD6382" w:rsidRPr="00D652EF" w:rsidRDefault="00BD6382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Surabaya, </w:t>
              <w:t xml:space="preserve">+++Pada_tanggal+++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FD27EF2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6382" w:rsidRPr="00D652EF" w14:paraId="0EB47A4E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487558FF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58E40B0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F87BD98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58156F2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5DF15CE0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0F84EAD9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793248C4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42577CE0" w14:textId="45B81FF6" w:rsidR="00BD6382" w:rsidRPr="00D652EF" w:rsidRDefault="00BD6382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Yang menerima,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15E6E2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09E1101D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3CC4B54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616B9F2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78C4F7F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3769173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55AD8A0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7D941217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3486F25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380CDD4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60920AE4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5DB8B0B5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115FEE77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284C157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3C14FFEC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1A33E8C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5474DAC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1F9D3A5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0839222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12DF26E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15E345E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4AFC8EC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55FEFB94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20643F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356952F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24A07C1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BC628B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6382" w:rsidRPr="00D652EF" w14:paraId="32E1634F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0CAADBDA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11C0E8E1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0B2B96F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380ABEB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0A5032FC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41C0B481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18D9933B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7630856F" w14:textId="7429ADA5" w:rsidR="00BD6382" w:rsidRPr="00D652EF" w:rsidRDefault="008E2751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</w:rPr>
              <w:t xml:space="preserve">+++Nama_Petugas_Huruf_Besar+++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E7BEA89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D6382" w:rsidRPr="00D652EF" w14:paraId="753AC7A1" w14:textId="77777777" w:rsidTr="00C86B4C">
        <w:trPr>
          <w:trHeight w:val="300"/>
        </w:trPr>
        <w:tc>
          <w:tcPr>
            <w:tcW w:w="1134" w:type="dxa"/>
            <w:noWrap/>
            <w:vAlign w:val="bottom"/>
            <w:hideMark/>
          </w:tcPr>
          <w:p w14:paraId="0BABA9DD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53A046CB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46C8CCD6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20670795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2B9AB0CD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687D81DC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31EBC983" w14:textId="77777777" w:rsidR="00BD6382" w:rsidRPr="00D652EF" w:rsidRDefault="00BD6382" w:rsidP="00A8751F">
            <w:pPr>
              <w:spacing w:after="0" w:line="240" w:lineRule="auto"/>
              <w:jc w:val="right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             </w:t>
            </w: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029565F3" w14:textId="582D1FBD" w:rsidR="00BD6382" w:rsidRPr="00D652EF" w:rsidRDefault="005A4CD0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NIP. </w:t>
              <w:t xml:space="preserve">+++NIP_Pegawai+++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874D5CC" w14:textId="77777777" w:rsidR="00BD6382" w:rsidRPr="00D652EF" w:rsidRDefault="00BD6382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27EE2AD4" w14:textId="77777777" w:rsidTr="00C86B4C">
        <w:trPr>
          <w:trHeight w:val="255"/>
        </w:trPr>
        <w:tc>
          <w:tcPr>
            <w:tcW w:w="1134" w:type="dxa"/>
            <w:noWrap/>
            <w:vAlign w:val="bottom"/>
            <w:hideMark/>
          </w:tcPr>
          <w:p w14:paraId="6B09582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6086F8E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3506923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58238CC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66DCE830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43C46C3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6178D16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73061835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4BDBA78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44B6029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158F1974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2DD0378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33434705" w14:textId="77777777" w:rsidTr="00C86B4C">
        <w:trPr>
          <w:trHeight w:val="270"/>
        </w:trPr>
        <w:tc>
          <w:tcPr>
            <w:tcW w:w="4502" w:type="dxa"/>
            <w:gridSpan w:val="5"/>
            <w:noWrap/>
            <w:vAlign w:val="bottom"/>
            <w:hideMark/>
          </w:tcPr>
          <w:p w14:paraId="76EDCE1F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Setuju dibayar</w:t>
            </w:r>
          </w:p>
        </w:tc>
        <w:tc>
          <w:tcPr>
            <w:tcW w:w="1240" w:type="dxa"/>
            <w:noWrap/>
            <w:vAlign w:val="bottom"/>
            <w:hideMark/>
          </w:tcPr>
          <w:p w14:paraId="1C096390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2F3D5F29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49" w:type="dxa"/>
            <w:gridSpan w:val="3"/>
            <w:noWrap/>
            <w:vAlign w:val="bottom"/>
            <w:hideMark/>
          </w:tcPr>
          <w:p w14:paraId="6078652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Lunas dibayar tgl.</w:t>
            </w:r>
          </w:p>
        </w:tc>
        <w:tc>
          <w:tcPr>
            <w:tcW w:w="279" w:type="dxa"/>
            <w:noWrap/>
            <w:vAlign w:val="bottom"/>
            <w:hideMark/>
          </w:tcPr>
          <w:p w14:paraId="05CEAC3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4B29D2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33F1FC58" w14:textId="77777777" w:rsidTr="00C86B4C">
        <w:trPr>
          <w:trHeight w:val="270"/>
        </w:trPr>
        <w:tc>
          <w:tcPr>
            <w:tcW w:w="4502" w:type="dxa"/>
            <w:gridSpan w:val="5"/>
            <w:noWrap/>
            <w:vAlign w:val="bottom"/>
            <w:hideMark/>
          </w:tcPr>
          <w:p w14:paraId="37085599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An. Kuasa Pengguna Anggaran</w:t>
            </w:r>
          </w:p>
        </w:tc>
        <w:tc>
          <w:tcPr>
            <w:tcW w:w="1240" w:type="dxa"/>
            <w:noWrap/>
            <w:vAlign w:val="bottom"/>
            <w:hideMark/>
          </w:tcPr>
          <w:p w14:paraId="55C88CB2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09CA78C3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37877A20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Bendahara Pengeluaran,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364FAAF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A8751F" w:rsidRPr="00D652EF" w14:paraId="7B811CCC" w14:textId="77777777" w:rsidTr="00C86B4C">
        <w:trPr>
          <w:trHeight w:val="270"/>
        </w:trPr>
        <w:tc>
          <w:tcPr>
            <w:tcW w:w="4502" w:type="dxa"/>
            <w:gridSpan w:val="5"/>
            <w:noWrap/>
            <w:vAlign w:val="bottom"/>
            <w:hideMark/>
          </w:tcPr>
          <w:p w14:paraId="656A7D9B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Pejabat Pembuat Komitmen</w:t>
            </w:r>
          </w:p>
        </w:tc>
        <w:tc>
          <w:tcPr>
            <w:tcW w:w="1240" w:type="dxa"/>
            <w:noWrap/>
            <w:vAlign w:val="bottom"/>
            <w:hideMark/>
          </w:tcPr>
          <w:p w14:paraId="416181A5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54B764B7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1A9FAF27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7B0F2981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0FB83EDD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2A5067A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9A50A1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2EA9C3EE" w14:textId="77777777" w:rsidTr="00C86B4C">
        <w:trPr>
          <w:trHeight w:val="240"/>
        </w:trPr>
        <w:tc>
          <w:tcPr>
            <w:tcW w:w="1134" w:type="dxa"/>
            <w:noWrap/>
            <w:vAlign w:val="bottom"/>
            <w:hideMark/>
          </w:tcPr>
          <w:p w14:paraId="233AB566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1E4DC420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869D0B3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7E782B08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6317C119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2157CB34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401B4BA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7233181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2D3122C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5110B52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0902E9E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4FD4B828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751F" w:rsidRPr="00D652EF" w14:paraId="1E9337DF" w14:textId="77777777" w:rsidTr="00C86B4C">
        <w:trPr>
          <w:trHeight w:val="240"/>
        </w:trPr>
        <w:tc>
          <w:tcPr>
            <w:tcW w:w="1134" w:type="dxa"/>
            <w:noWrap/>
            <w:vAlign w:val="bottom"/>
            <w:hideMark/>
          </w:tcPr>
          <w:p w14:paraId="41CE3C6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14:paraId="1FF11FEE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0062AA62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51" w:type="dxa"/>
            <w:noWrap/>
            <w:vAlign w:val="bottom"/>
            <w:hideMark/>
          </w:tcPr>
          <w:p w14:paraId="642F1890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46" w:type="dxa"/>
            <w:noWrap/>
            <w:vAlign w:val="bottom"/>
            <w:hideMark/>
          </w:tcPr>
          <w:p w14:paraId="7DCE3788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40" w:type="dxa"/>
            <w:noWrap/>
            <w:vAlign w:val="bottom"/>
            <w:hideMark/>
          </w:tcPr>
          <w:p w14:paraId="6B356838" w14:textId="77777777" w:rsidR="00A8751F" w:rsidRPr="00D652EF" w:rsidRDefault="00A8751F" w:rsidP="00A8751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7AEC2A7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21" w:type="dxa"/>
            <w:noWrap/>
            <w:vAlign w:val="bottom"/>
            <w:hideMark/>
          </w:tcPr>
          <w:p w14:paraId="51254C3A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8" w:type="dxa"/>
            <w:noWrap/>
            <w:vAlign w:val="bottom"/>
            <w:hideMark/>
          </w:tcPr>
          <w:p w14:paraId="1EEA2DCE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50" w:type="dxa"/>
            <w:noWrap/>
            <w:vAlign w:val="bottom"/>
            <w:hideMark/>
          </w:tcPr>
          <w:p w14:paraId="18EBFE6C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79" w:type="dxa"/>
            <w:noWrap/>
            <w:vAlign w:val="bottom"/>
            <w:hideMark/>
          </w:tcPr>
          <w:p w14:paraId="308C2CC2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0C9DD8CF" w14:textId="77777777" w:rsidR="00A8751F" w:rsidRPr="00D652EF" w:rsidRDefault="00A8751F" w:rsidP="00A8751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A1AB3" w:rsidRPr="00D652EF" w14:paraId="0D68681F" w14:textId="77777777" w:rsidTr="00C86B4C">
        <w:trPr>
          <w:trHeight w:val="129"/>
        </w:trPr>
        <w:tc>
          <w:tcPr>
            <w:tcW w:w="4502" w:type="dxa"/>
            <w:gridSpan w:val="5"/>
            <w:noWrap/>
            <w:vAlign w:val="bottom"/>
            <w:hideMark/>
          </w:tcPr>
          <w:p w14:paraId="10D3221B" w14:textId="12433DC9" w:rsidR="008A1AB3" w:rsidRPr="00D652EF" w:rsidRDefault="005A4CD0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Cs w:val="20"/>
                <w:u w:val="single"/>
              </w:rPr>
              <w:t xml:space="preserve">+++Nama_PPK+++</w:t>
            </w:r>
          </w:p>
        </w:tc>
        <w:tc>
          <w:tcPr>
            <w:tcW w:w="1240" w:type="dxa"/>
            <w:noWrap/>
            <w:vAlign w:val="bottom"/>
            <w:hideMark/>
          </w:tcPr>
          <w:p w14:paraId="0ED03336" w14:textId="77777777" w:rsidR="008A1AB3" w:rsidRPr="00D652EF" w:rsidRDefault="008A1AB3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887" w:type="dxa"/>
            <w:noWrap/>
            <w:vAlign w:val="bottom"/>
            <w:hideMark/>
          </w:tcPr>
          <w:p w14:paraId="64496A71" w14:textId="77777777" w:rsidR="008A1AB3" w:rsidRPr="00D652EF" w:rsidRDefault="008A1AB3" w:rsidP="008A1AB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vAlign w:val="bottom"/>
            <w:hideMark/>
          </w:tcPr>
          <w:p w14:paraId="6F856A5B" w14:textId="19BC41D0" w:rsidR="008A1AB3" w:rsidRPr="00D652EF" w:rsidRDefault="008A1AB3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u w:val="single"/>
              </w:rPr>
              <w:t xml:space="preserve">+++Nama_Bendahara+++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6C4E282E" w14:textId="77777777" w:rsidR="008A1AB3" w:rsidRPr="00D652EF" w:rsidRDefault="008A1AB3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u w:val="single"/>
              </w:rPr>
            </w:pPr>
          </w:p>
        </w:tc>
      </w:tr>
      <w:tr w:rsidR="008A1AB3" w:rsidRPr="00D652EF" w14:paraId="6AE4A499" w14:textId="77777777" w:rsidTr="00C86B4C">
        <w:trPr>
          <w:trHeight w:val="315"/>
        </w:trPr>
        <w:tc>
          <w:tcPr>
            <w:tcW w:w="4502" w:type="dxa"/>
            <w:gridSpan w:val="5"/>
            <w:noWrap/>
            <w:hideMark/>
          </w:tcPr>
          <w:p w14:paraId="796F2707" w14:textId="57E428FA" w:rsidR="008A1AB3" w:rsidRPr="00D652EF" w:rsidRDefault="008A1AB3" w:rsidP="00B05E4A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</w:rPr>
            </w:pPr>
            <w:r>
              <w:rPr>
                <w:rFonts w:ascii="Arial" w:eastAsia="Times New Roman" w:hAnsi="Arial" w:cs="Arial"/>
                <w:szCs w:val="20"/>
              </w:rPr>
              <w:t xml:space="preserve">NIP. +++NIP_PPK+++</w:t>
            </w:r>
          </w:p>
        </w:tc>
        <w:tc>
          <w:tcPr>
            <w:tcW w:w="1240" w:type="dxa"/>
            <w:noWrap/>
            <w:hideMark/>
          </w:tcPr>
          <w:p w14:paraId="38393978" w14:textId="77777777" w:rsidR="008A1AB3" w:rsidRPr="00D652EF" w:rsidRDefault="008A1AB3" w:rsidP="00B05E4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887" w:type="dxa"/>
            <w:noWrap/>
            <w:hideMark/>
          </w:tcPr>
          <w:p w14:paraId="065E893D" w14:textId="77777777" w:rsidR="008A1AB3" w:rsidRPr="00D652EF" w:rsidRDefault="008A1AB3" w:rsidP="00B05E4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428" w:type="dxa"/>
            <w:gridSpan w:val="4"/>
            <w:noWrap/>
            <w:hideMark/>
          </w:tcPr>
          <w:p w14:paraId="73C39810" w14:textId="0B22BF6D" w:rsidR="008A1AB3" w:rsidRPr="00D652EF" w:rsidRDefault="008A1AB3" w:rsidP="00B05E4A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NIP. +++NIP_Bendahara+++</w:t>
            </w:r>
          </w:p>
        </w:tc>
        <w:tc>
          <w:tcPr>
            <w:tcW w:w="501" w:type="dxa"/>
            <w:gridSpan w:val="2"/>
            <w:noWrap/>
            <w:vAlign w:val="bottom"/>
            <w:hideMark/>
          </w:tcPr>
          <w:p w14:paraId="31AD92C7" w14:textId="77777777" w:rsidR="008A1AB3" w:rsidRPr="00D652EF" w:rsidRDefault="008A1AB3" w:rsidP="008A1AB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7A02A01A" w14:textId="63794CA2" w:rsidR="00B05E4A" w:rsidRPr="00D652EF" w:rsidRDefault="00D8667B" w:rsidP="00A8751F">
      <w:pPr>
        <w:ind w:left="142"/>
        <w:rPr>
          <w:rFonts w:ascii="Arial" w:hAnsi="Arial" w:cs="Arial"/>
        </w:rPr>
      </w:pP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DC05D" wp14:editId="6940266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70675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line w14:anchorId="79FD392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7.5pt" to="556.5pt,7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wncp6gEAAC8EAAAOAAAAZHJzL2Uyb0RvYy54bWysU8GO2yAQvVfqPyDujZ1Iu6msOHtItHup 2qjb7p3FECMBgwYaJ3/fASfOZntq1QuG4c2beY/x6uHoLDsojAZ8y+ezmjPlJXTG71v+88fjp8+c xSR8Jyx41fKTivxh/fHDagiNWkAPtlPIiMTHZggt71MKTVVF2Ssn4gyC8nSpAZ1IdMR91aEYiN3Z alHX99UA2AUEqWKk6Ha85OvCr7WS6ZvWUSVmW069pbJiWV/zWq1XotmjCL2R5zbEP3ThhPFUdKLa iiTYLzR/UDkjESLoNJPgKtDaSFU0kJp5/U7Ncy+CKlrInBgmm+L/o5VfDztkpqO348wLR0/0nFCY fZ/YBrwnAwHZPPs0hNgQfON3eD7FsMMs+qjRMW1NeMk0OULC2LG4fJpcVsfEJAWX9f3y7o4eQ17u qpEiJwaM6UmBY3nTcmt8NkA04vAlJipL0Askh61nA9VcLOu6wCJY0z0aa/NlGSK1scgOgp4/HYsM YrhBZbqtiP0I6miXxRLKevpk0aPMsksnq8a635Um20jOKPhdLSGl8ulSz3pC5zRNnU2J547zpF+b vE0843OqKsP8N8lTRqkMPk3JznjA0a/b6leL9Ii/ODDqzha8QncqA1CsoaksXp3/oDz2b88l/fqf r38DAAD//wMAUEsDBBQABgAIAAAAIQD70fgp2wAAAAcBAAAPAAAAZHJzL2Rvd25yZXYueG1sTI9B T8MwDIXvSPsPkZG4sbSgoalrOk0bnJAm0Y4Dt6zx2orGqZJsLf8eTxzYyfZ71vPnfD3ZXlzQh86R gnSegECqnemoUXCo3h6XIELUZHTvCBX8YIB1MbvLdWbcSB94KWMjOIRCphW0MQ6ZlKFu0eowdwMS eyfnrY48+kYar0cOt718SpIXaXVHfKHVA25brL/Ls1XwPgTaN4sv/+o3n2U1bnfJfqqUerifNisQ Eaf4vwxXfEaHgpmO7kwmiF4BPxJZXXC9umn6zN3xT5FFLm/5i18AAAD//wMAUEsBAi0AFAAGAAgA AAAhALaDOJL+AAAA4QEAABMAAAAAAAAAAAAAAAAAAAAAAFtDb250ZW50X1R5cGVzXS54bWxQSwEC LQAUAAYACAAAACEAOP0h/9YAAACUAQAACwAAAAAAAAAAAAAAAAAvAQAAX3JlbHMvLnJlbHNQSwEC LQAUAAYACAAAACEAscJ3KeoBAAAvBAAADgAAAAAAAAAAAAAAAAAuAgAAZHJzL2Uyb0RvYy54bWxQ SwECLQAUAAYACAAAACEA+9H4KdsAAAAHAQAADwAAAAAAAAAAAAAAAABEBAAAZHJzL2Rvd25yZXYu eG1sUEsFBgAAAAAEAAQA8wAAAEwFAAAAAA== " strokecolor="black [3213]" strokeweight="1pt">
                <v:stroke dashstyle="dash" joinstyle="miter"/>
                <w10:wrap anchorx="margin"/>
              </v:line>
            </w:pict>
          </mc:Fallback>
        </mc:AlternateContent>
      </w:r>
    </w:p>
    <w:p w14:paraId="51C4ECC5" w14:textId="23377D53" w:rsidR="00B05E4A" w:rsidRPr="00D652EF" w:rsidRDefault="00B05E4A" w:rsidP="00A8751F">
      <w:pPr>
        <w:ind w:left="142"/>
        <w:rPr>
          <w:rFonts w:ascii="Arial" w:hAnsi="Arial" w:cs="Arial"/>
        </w:rPr>
      </w:pPr>
    </w:p>
    <w:p w14:paraId="254D3CFE" w14:textId="77777777" w:rsidR="0061247B" w:rsidRPr="00BD6382" w:rsidRDefault="0061247B" w:rsidP="00B05E4A">
      <w:pPr>
        <w:rPr>
          <w:rFonts w:ascii="Arial" w:hAnsi="Arial" w:cs="Arial"/>
        </w:rPr>
      </w:pPr>
    </w:p>
    <w:sectPr w:rsidR="0061247B" w:rsidRPr="00BD6382" w:rsidSect="00D8667B">
      <w:pgSz w:w="12240" w:h="18720" w:code="14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mailMerge>
    <w:mainDocumentType w:val="formLetters"/>
    <w:linkToQuery/>
    <w:dataType w:val="textFile"/>
    <w:query w:val="SELECT * FROM `Sheet1$`"/>
    <w:activeRecord w:val="552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51F"/>
    <w:rsid w:val="0000106C"/>
    <w:rsid w:val="00026AC1"/>
    <w:rsid w:val="00037C29"/>
    <w:rsid w:val="00037CA4"/>
    <w:rsid w:val="00041836"/>
    <w:rsid w:val="00051F2A"/>
    <w:rsid w:val="0005266A"/>
    <w:rsid w:val="00052FCD"/>
    <w:rsid w:val="00053C73"/>
    <w:rsid w:val="00071078"/>
    <w:rsid w:val="0008729A"/>
    <w:rsid w:val="00095E77"/>
    <w:rsid w:val="000B0D1A"/>
    <w:rsid w:val="000B556B"/>
    <w:rsid w:val="000F6E27"/>
    <w:rsid w:val="00102749"/>
    <w:rsid w:val="0011091B"/>
    <w:rsid w:val="00117E6C"/>
    <w:rsid w:val="001348CA"/>
    <w:rsid w:val="001371CD"/>
    <w:rsid w:val="001542ED"/>
    <w:rsid w:val="0017785D"/>
    <w:rsid w:val="00187C51"/>
    <w:rsid w:val="00190B46"/>
    <w:rsid w:val="001A1CE6"/>
    <w:rsid w:val="001C0D82"/>
    <w:rsid w:val="001D18CE"/>
    <w:rsid w:val="001D2C05"/>
    <w:rsid w:val="00211A65"/>
    <w:rsid w:val="00241ECD"/>
    <w:rsid w:val="00294C02"/>
    <w:rsid w:val="002A530F"/>
    <w:rsid w:val="002B2A19"/>
    <w:rsid w:val="002B2F3B"/>
    <w:rsid w:val="002E7F29"/>
    <w:rsid w:val="002F5DA3"/>
    <w:rsid w:val="00313CBF"/>
    <w:rsid w:val="00326B56"/>
    <w:rsid w:val="00342DF3"/>
    <w:rsid w:val="003451A6"/>
    <w:rsid w:val="00352E17"/>
    <w:rsid w:val="003601CD"/>
    <w:rsid w:val="00375773"/>
    <w:rsid w:val="00383299"/>
    <w:rsid w:val="00383E69"/>
    <w:rsid w:val="003911AB"/>
    <w:rsid w:val="003978FC"/>
    <w:rsid w:val="003A4C38"/>
    <w:rsid w:val="003B7637"/>
    <w:rsid w:val="003D199E"/>
    <w:rsid w:val="003E1BDE"/>
    <w:rsid w:val="003F26CC"/>
    <w:rsid w:val="00410B1D"/>
    <w:rsid w:val="00441959"/>
    <w:rsid w:val="0044461E"/>
    <w:rsid w:val="00445924"/>
    <w:rsid w:val="004468C7"/>
    <w:rsid w:val="00470B87"/>
    <w:rsid w:val="00484BBB"/>
    <w:rsid w:val="004A0B3A"/>
    <w:rsid w:val="004A57C8"/>
    <w:rsid w:val="004A7042"/>
    <w:rsid w:val="004E0E1D"/>
    <w:rsid w:val="004F5AFB"/>
    <w:rsid w:val="004F60FA"/>
    <w:rsid w:val="00500496"/>
    <w:rsid w:val="00506109"/>
    <w:rsid w:val="00514151"/>
    <w:rsid w:val="0052195C"/>
    <w:rsid w:val="00530B1C"/>
    <w:rsid w:val="005352E9"/>
    <w:rsid w:val="005444C9"/>
    <w:rsid w:val="00561913"/>
    <w:rsid w:val="00577A07"/>
    <w:rsid w:val="00580E72"/>
    <w:rsid w:val="0059053E"/>
    <w:rsid w:val="005A4CD0"/>
    <w:rsid w:val="005D7C82"/>
    <w:rsid w:val="005F6A6A"/>
    <w:rsid w:val="0061247B"/>
    <w:rsid w:val="00676653"/>
    <w:rsid w:val="006C5DFC"/>
    <w:rsid w:val="006E1298"/>
    <w:rsid w:val="006F78B1"/>
    <w:rsid w:val="007013D2"/>
    <w:rsid w:val="00702454"/>
    <w:rsid w:val="00737F15"/>
    <w:rsid w:val="0074238A"/>
    <w:rsid w:val="00775649"/>
    <w:rsid w:val="0077789C"/>
    <w:rsid w:val="007946BD"/>
    <w:rsid w:val="007D68FA"/>
    <w:rsid w:val="007E05AD"/>
    <w:rsid w:val="007F72FD"/>
    <w:rsid w:val="008030FA"/>
    <w:rsid w:val="0080606D"/>
    <w:rsid w:val="00825B72"/>
    <w:rsid w:val="00842BE6"/>
    <w:rsid w:val="00843011"/>
    <w:rsid w:val="0084539A"/>
    <w:rsid w:val="00876880"/>
    <w:rsid w:val="00885F0C"/>
    <w:rsid w:val="0089262B"/>
    <w:rsid w:val="008A1AB3"/>
    <w:rsid w:val="008E1403"/>
    <w:rsid w:val="008E2751"/>
    <w:rsid w:val="008F64EB"/>
    <w:rsid w:val="009165B1"/>
    <w:rsid w:val="00921BF1"/>
    <w:rsid w:val="00927153"/>
    <w:rsid w:val="00953B1F"/>
    <w:rsid w:val="00953F1E"/>
    <w:rsid w:val="0098107F"/>
    <w:rsid w:val="009A1EF3"/>
    <w:rsid w:val="009B23A3"/>
    <w:rsid w:val="009B50E6"/>
    <w:rsid w:val="009D0300"/>
    <w:rsid w:val="009F6980"/>
    <w:rsid w:val="00A0250D"/>
    <w:rsid w:val="00A23E8E"/>
    <w:rsid w:val="00A30E5F"/>
    <w:rsid w:val="00A45A38"/>
    <w:rsid w:val="00A46B61"/>
    <w:rsid w:val="00A57FAB"/>
    <w:rsid w:val="00A639B2"/>
    <w:rsid w:val="00A840EA"/>
    <w:rsid w:val="00A8751F"/>
    <w:rsid w:val="00A97769"/>
    <w:rsid w:val="00AB5585"/>
    <w:rsid w:val="00AB63F5"/>
    <w:rsid w:val="00AD4436"/>
    <w:rsid w:val="00AE1EDB"/>
    <w:rsid w:val="00AE7FA4"/>
    <w:rsid w:val="00B05E4A"/>
    <w:rsid w:val="00B23860"/>
    <w:rsid w:val="00B25C31"/>
    <w:rsid w:val="00B563D5"/>
    <w:rsid w:val="00B575C8"/>
    <w:rsid w:val="00B6123B"/>
    <w:rsid w:val="00B64718"/>
    <w:rsid w:val="00B757CA"/>
    <w:rsid w:val="00BA68AF"/>
    <w:rsid w:val="00BC1E02"/>
    <w:rsid w:val="00BC79E3"/>
    <w:rsid w:val="00BD0894"/>
    <w:rsid w:val="00BD463B"/>
    <w:rsid w:val="00BD6382"/>
    <w:rsid w:val="00BF0EBE"/>
    <w:rsid w:val="00BF6F3B"/>
    <w:rsid w:val="00C34E0A"/>
    <w:rsid w:val="00C40C0A"/>
    <w:rsid w:val="00C43C70"/>
    <w:rsid w:val="00C56031"/>
    <w:rsid w:val="00C65699"/>
    <w:rsid w:val="00C86B4C"/>
    <w:rsid w:val="00C946CA"/>
    <w:rsid w:val="00CA776B"/>
    <w:rsid w:val="00CA7E65"/>
    <w:rsid w:val="00CC2B74"/>
    <w:rsid w:val="00CD0265"/>
    <w:rsid w:val="00D0624D"/>
    <w:rsid w:val="00D13039"/>
    <w:rsid w:val="00D15B0D"/>
    <w:rsid w:val="00D15B47"/>
    <w:rsid w:val="00D24648"/>
    <w:rsid w:val="00D261C2"/>
    <w:rsid w:val="00D500C6"/>
    <w:rsid w:val="00D652EF"/>
    <w:rsid w:val="00D769A4"/>
    <w:rsid w:val="00D772E9"/>
    <w:rsid w:val="00D8667B"/>
    <w:rsid w:val="00DB6201"/>
    <w:rsid w:val="00DC224E"/>
    <w:rsid w:val="00DF0597"/>
    <w:rsid w:val="00E13EBD"/>
    <w:rsid w:val="00E24E43"/>
    <w:rsid w:val="00E27672"/>
    <w:rsid w:val="00E4363D"/>
    <w:rsid w:val="00E462EF"/>
    <w:rsid w:val="00E47B4A"/>
    <w:rsid w:val="00E76F14"/>
    <w:rsid w:val="00E81B36"/>
    <w:rsid w:val="00E84806"/>
    <w:rsid w:val="00E961E8"/>
    <w:rsid w:val="00EA114D"/>
    <w:rsid w:val="00EA46D9"/>
    <w:rsid w:val="00EC2FCA"/>
    <w:rsid w:val="00ED00CF"/>
    <w:rsid w:val="00F678C0"/>
    <w:rsid w:val="00F82FCB"/>
    <w:rsid w:val="00FA6250"/>
    <w:rsid w:val="00FA7067"/>
    <w:rsid w:val="00FD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6CD6D"/>
  <w15:chartTrackingRefBased/>
  <w15:docId w15:val="{D7EA1B36-D789-4D9E-8053-651053F6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247B"/>
    <w:rPr>
      <w:noProof/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BF0E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F0E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0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Microsoft Office User</cp:lastModifiedBy>
  <cp:revision>99</cp:revision>
  <cp:lastPrinted>2026-08-13T06:49:00Z</cp:lastPrinted>
  <dcterms:created xsi:type="dcterms:W3CDTF">2023-05-25T07:33:00Z</dcterms:created>
  <dcterms:modified xsi:type="dcterms:W3CDTF">2026-09-10T13:53:00Z</dcterms:modified>
</cp:coreProperties>
</file>