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Ind w:w="-709" w:type="dxa"/>
        <w:tblLook w:val="04A0" w:firstRow="1" w:lastRow="0" w:firstColumn="1" w:lastColumn="0" w:noHBand="0" w:noVBand="1"/>
      </w:tblPr>
      <w:tblGrid>
        <w:gridCol w:w="417"/>
        <w:gridCol w:w="222"/>
        <w:gridCol w:w="643"/>
        <w:gridCol w:w="283"/>
        <w:gridCol w:w="714"/>
        <w:gridCol w:w="229"/>
        <w:gridCol w:w="33"/>
        <w:gridCol w:w="976"/>
        <w:gridCol w:w="976"/>
        <w:gridCol w:w="638"/>
        <w:gridCol w:w="1276"/>
        <w:gridCol w:w="590"/>
        <w:gridCol w:w="2926"/>
        <w:gridCol w:w="992"/>
      </w:tblGrid>
      <w:tr w:rsidR="001B64BC" w:rsidRPr="00A827FD" w14:paraId="3B0A4537" w14:textId="77777777" w:rsidTr="00292C4B">
        <w:trPr>
          <w:trHeight w:val="300"/>
        </w:trPr>
        <w:tc>
          <w:tcPr>
            <w:tcW w:w="10915" w:type="dxa"/>
            <w:gridSpan w:val="14"/>
            <w:tcBorders>
              <w:bottom w:val="nil"/>
            </w:tcBorders>
            <w:noWrap/>
            <w:hideMark/>
          </w:tcPr>
          <w:p w14:paraId="22000713" w14:textId="77777777" w:rsidR="001B64BC" w:rsidRPr="00A827FD" w:rsidRDefault="001B64BC" w:rsidP="0036660C">
            <w:pPr>
              <w:pStyle w:val="Heading6"/>
              <w:tabs>
                <w:tab w:val="left" w:pos="2790"/>
              </w:tabs>
              <w:ind w:left="1440" w:right="10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</w:rPr>
            </w:pPr>
            <w:r w:rsidRPr="00A827FD">
              <w:rPr>
                <w:rFonts w:ascii="Arial" w:hAnsi="Arial" w:cs="Arial"/>
                <w:b/>
                <w:bCs/>
                <w:i w:val="0"/>
                <w:iCs w:val="0"/>
                <w:lang w:eastAsia="id-ID"/>
              </w:rPr>
              <w:drawing>
                <wp:anchor distT="0" distB="0" distL="114300" distR="114300" simplePos="0" relativeHeight="251659264" behindDoc="0" locked="0" layoutInCell="1" allowOverlap="1" wp14:anchorId="3C53B045" wp14:editId="21B377E6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-47625</wp:posOffset>
                  </wp:positionV>
                  <wp:extent cx="690245" cy="882650"/>
                  <wp:effectExtent l="0" t="0" r="0" b="0"/>
                  <wp:wrapNone/>
                  <wp:docPr id="2" name="Picture 2" descr="E:\SATGAS MALANG\Logo JATIM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SATGAS MALANG\Logo JATIM 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245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827FD">
              <w:rPr>
                <w:rFonts w:ascii="Arial" w:hAnsi="Arial" w:cs="Arial"/>
                <w:b/>
                <w:bCs/>
                <w:i w:val="0"/>
                <w:iCs w:val="0"/>
                <w:color w:val="auto"/>
              </w:rPr>
              <w:t>PEMERINTAH PROVINSI JAWA TIMUR</w:t>
            </w:r>
          </w:p>
          <w:p w14:paraId="761C1C2C" w14:textId="77777777" w:rsidR="001B64BC" w:rsidRPr="00A827FD" w:rsidRDefault="001B64BC" w:rsidP="0036660C">
            <w:pPr>
              <w:pStyle w:val="Heading8"/>
              <w:ind w:left="1440" w:right="14"/>
              <w:jc w:val="center"/>
              <w:rPr>
                <w:rFonts w:ascii="Arial" w:hAnsi="Arial" w:cs="Arial"/>
                <w:i w:val="0"/>
                <w:iCs w:val="0"/>
                <w:color w:val="auto"/>
                <w:sz w:val="24"/>
                <w:szCs w:val="24"/>
              </w:rPr>
            </w:pPr>
            <w:r w:rsidRPr="00A827FD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4"/>
                <w:szCs w:val="24"/>
              </w:rPr>
              <w:t>DINAS PERTANIAN DAN KETAHANAN PANGAN</w:t>
            </w:r>
          </w:p>
          <w:p w14:paraId="2F71ADA2" w14:textId="77777777" w:rsidR="001B64BC" w:rsidRPr="00A827FD" w:rsidRDefault="001B64BC" w:rsidP="0036660C">
            <w:pPr>
              <w:pStyle w:val="Header"/>
              <w:ind w:left="1440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bookmarkStart w:id="0" w:name="_Hlk189798657"/>
            <w:r w:rsidRPr="00A827FD">
              <w:rPr>
                <w:rFonts w:ascii="Arial" w:eastAsia="Calibri" w:hAnsi="Arial" w:cs="Arial"/>
                <w:sz w:val="20"/>
                <w:szCs w:val="20"/>
              </w:rPr>
              <w:t>Jl. Jend. A. Yani No. 152 Telp 8290177 Fax. 8290407 Kotak Pos 149 / SBS</w:t>
            </w:r>
          </w:p>
          <w:bookmarkEnd w:id="0"/>
          <w:p w14:paraId="371EFE30" w14:textId="77777777" w:rsidR="001B64BC" w:rsidRPr="00A827FD" w:rsidRDefault="001B64BC" w:rsidP="0036660C">
            <w:pPr>
              <w:spacing w:after="0" w:line="240" w:lineRule="auto"/>
              <w:ind w:left="14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 w:rsidRPr="00A827FD">
              <w:rPr>
                <w:rFonts w:ascii="Arial" w:eastAsia="Calibri" w:hAnsi="Arial" w:cs="Arial"/>
                <w:sz w:val="20"/>
                <w:u w:val="single"/>
              </w:rPr>
              <w:t>S U R A B A Y A - 60235</w:t>
            </w:r>
          </w:p>
        </w:tc>
      </w:tr>
      <w:tr w:rsidR="001B64BC" w:rsidRPr="00A827FD" w14:paraId="7BA03038" w14:textId="77777777" w:rsidTr="00292C4B">
        <w:trPr>
          <w:trHeight w:val="375"/>
        </w:trPr>
        <w:tc>
          <w:tcPr>
            <w:tcW w:w="10915" w:type="dxa"/>
            <w:gridSpan w:val="14"/>
            <w:tcBorders>
              <w:top w:val="nil"/>
            </w:tcBorders>
            <w:noWrap/>
            <w:vAlign w:val="bottom"/>
          </w:tcPr>
          <w:p w14:paraId="140E174A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</w:tc>
      </w:tr>
      <w:tr w:rsidR="001B64BC" w:rsidRPr="00A827FD" w14:paraId="568E23AB" w14:textId="77777777" w:rsidTr="00292C4B">
        <w:trPr>
          <w:trHeight w:val="375"/>
        </w:trPr>
        <w:tc>
          <w:tcPr>
            <w:tcW w:w="10915" w:type="dxa"/>
            <w:gridSpan w:val="14"/>
            <w:tcBorders>
              <w:top w:val="nil"/>
            </w:tcBorders>
            <w:noWrap/>
            <w:vAlign w:val="bottom"/>
            <w:hideMark/>
          </w:tcPr>
          <w:p w14:paraId="4B66D957" w14:textId="66BB6774" w:rsidR="001B64BC" w:rsidRPr="00A827FD" w:rsidRDefault="00E75BD7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7CCB52" wp14:editId="41A5751B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38735</wp:posOffset>
                      </wp:positionV>
                      <wp:extent cx="6648450" cy="19050"/>
                      <wp:effectExtent l="0" t="0" r="19050" b="19050"/>
                      <wp:wrapNone/>
                      <wp:docPr id="85491978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48450" cy="190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9F0404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4pt,3.05pt" to="528.9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" strokecolor="black [3213]" strokeweight="1.5pt">
                      <v:stroke joinstyle="miter"/>
                    </v:line>
                  </w:pict>
                </mc:Fallback>
              </mc:AlternateContent>
            </w:r>
          </w:p>
          <w:p w14:paraId="43ACC854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A827FD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DAFTAR PENGELUARAN RIIL</w:t>
            </w:r>
          </w:p>
        </w:tc>
      </w:tr>
      <w:tr w:rsidR="001B64BC" w:rsidRPr="00A827FD" w14:paraId="58626F9F" w14:textId="77777777" w:rsidTr="00EC2725">
        <w:trPr>
          <w:trHeight w:val="315"/>
        </w:trPr>
        <w:tc>
          <w:tcPr>
            <w:tcW w:w="417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5FB3934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2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1CE50D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2FF1BFF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FE1D6B6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5F6CC2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801B074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3DB4142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D63692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9C4DCE6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05B2916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444206A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49C39CE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7FD">
              <w:rPr>
                <w:rFonts w:ascii="Times New Roman" w:eastAsia="Times New Roman" w:hAnsi="Times New Roman" w:cs="Times New Roman"/>
                <w:sz w:val="20"/>
                <w:szCs w:val="20"/>
              </w:rPr>
              <w:t>`</w:t>
            </w:r>
          </w:p>
        </w:tc>
      </w:tr>
      <w:tr w:rsidR="001B64BC" w:rsidRPr="00A827FD" w14:paraId="24F31F9A" w14:textId="77777777" w:rsidTr="00EC2725">
        <w:trPr>
          <w:trHeight w:val="315"/>
        </w:trPr>
        <w:tc>
          <w:tcPr>
            <w:tcW w:w="449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11428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Yang bertanda tangan di bawah ini :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F23DD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FAD4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65387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F55BB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8D229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3E8D53A7" w14:textId="77777777" w:rsidTr="00EC2725">
        <w:trPr>
          <w:trHeight w:val="315"/>
        </w:trPr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00CF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N a m 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E5E82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356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C87F4" w14:textId="4C9D5A5C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begin"/>
            </w:r>
            <w:r w:rsidRPr="00A827FD">
              <w:rPr>
                <w:rFonts w:ascii="Arial" w:eastAsia="Times New Roman" w:hAnsi="Arial" w:cs="Arial"/>
                <w:sz w:val="24"/>
                <w:szCs w:val="24"/>
              </w:rPr>
              <w:instrText xml:space="preserve"> MERGEFIELD Nama_Pegawai </w:instrText>
            </w:r>
            <w:r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="00F50669" w:rsidRPr="00551661">
              <w:rPr>
                <w:rFonts w:ascii="Arial" w:eastAsia="Times New Roman" w:hAnsi="Arial" w:cs="Arial"/>
                <w:sz w:val="24"/>
                <w:szCs w:val="24"/>
              </w:rPr>
              <w:t>+++Nama_Pegawai+++</w:t>
            </w:r>
            <w:r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8769B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ADF6B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CDD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9520A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2243E2B1" w14:textId="77777777" w:rsidTr="00EC2725">
        <w:trPr>
          <w:trHeight w:val="315"/>
        </w:trPr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EF79F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N I 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E735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292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ABB1F" w14:textId="57712333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begin"/>
            </w:r>
            <w:r w:rsidRPr="00A827FD">
              <w:rPr>
                <w:rFonts w:ascii="Arial" w:eastAsia="Times New Roman" w:hAnsi="Arial" w:cs="Arial"/>
                <w:sz w:val="24"/>
                <w:szCs w:val="24"/>
              </w:rPr>
              <w:instrText xml:space="preserve"> MERGEFIELD NIP_Pegawai </w:instrText>
            </w:r>
            <w:r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="00F50669" w:rsidRPr="00551661">
              <w:rPr>
                <w:rFonts w:ascii="Arial" w:eastAsia="Times New Roman" w:hAnsi="Arial" w:cs="Arial"/>
                <w:sz w:val="24"/>
                <w:szCs w:val="24"/>
              </w:rPr>
              <w:t>+++NIP_Pegawai+++</w:t>
            </w:r>
            <w:r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9863B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F437A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C6214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B9367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28CE5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0EFA3E58" w14:textId="77777777" w:rsidTr="00292C4B">
        <w:trPr>
          <w:trHeight w:val="315"/>
        </w:trPr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C6E4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05D2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935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3AC6B" w14:textId="2E54C5D4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begin"/>
            </w:r>
            <w:r w:rsidRPr="00A827FD">
              <w:rPr>
                <w:rFonts w:ascii="Arial" w:eastAsia="Times New Roman" w:hAnsi="Arial" w:cs="Arial"/>
                <w:sz w:val="24"/>
                <w:szCs w:val="24"/>
              </w:rPr>
              <w:instrText xml:space="preserve"> MERGEFIELD Jabatan1 </w:instrText>
            </w:r>
            <w:r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="00F50669" w:rsidRPr="00551661">
              <w:rPr>
                <w:rFonts w:ascii="Arial" w:eastAsia="Times New Roman" w:hAnsi="Arial" w:cs="Arial"/>
                <w:sz w:val="24"/>
                <w:szCs w:val="24"/>
              </w:rPr>
              <w:t>+++Jabatan_Pegawai+++</w:t>
            </w:r>
            <w:r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</w:p>
        </w:tc>
      </w:tr>
      <w:tr w:rsidR="001B64BC" w:rsidRPr="00A827FD" w14:paraId="54F34A26" w14:textId="77777777" w:rsidTr="00EC2725">
        <w:trPr>
          <w:trHeight w:val="240"/>
        </w:trPr>
        <w:tc>
          <w:tcPr>
            <w:tcW w:w="41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13675A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14C9702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249ED8F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92B6BE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1D663EB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8C3E54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E404D8F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3EC333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7760E76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715AF58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5F47AB7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F149DB6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39A6938B" w14:textId="77777777" w:rsidTr="00292C4B">
        <w:trPr>
          <w:trHeight w:val="315"/>
        </w:trPr>
        <w:tc>
          <w:tcPr>
            <w:tcW w:w="10915" w:type="dxa"/>
            <w:gridSpan w:val="14"/>
            <w:noWrap/>
            <w:vAlign w:val="bottom"/>
            <w:hideMark/>
          </w:tcPr>
          <w:p w14:paraId="77E6D138" w14:textId="2C2FC8A2" w:rsidR="00A827FD" w:rsidRDefault="001B64BC" w:rsidP="0036660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Berdasarkan Surat Perintah Perjalanan Dinas (SPPD) tanggal</w: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begin"/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instrText xml:space="preserve"> MERGEFIELD Pada_tanggal\@ "D MMMM yyyy" </w:instrTex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="00F50669">
              <w:rPr>
                <w:rFonts w:ascii="Arial" w:eastAsia="Times New Roman" w:hAnsi="Arial" w:cs="Arial"/>
                <w:sz w:val="24"/>
                <w:szCs w:val="24"/>
              </w:rPr>
              <w:t>+++Pada_tanggal+++</w: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,</w: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t xml:space="preserve"> No.</w:t>
            </w:r>
            <w:r w:rsidR="00A827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begin"/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instrText xml:space="preserve"> MERGEFIELD No_Urut_SPPD </w:instrTex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="00F50669" w:rsidRPr="00551661">
              <w:rPr>
                <w:rFonts w:ascii="Arial" w:eastAsia="Times New Roman" w:hAnsi="Arial" w:cs="Arial"/>
                <w:sz w:val="24"/>
                <w:szCs w:val="24"/>
              </w:rPr>
              <w:t>+++No_Urut_SPPD+++</w: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begin"/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instrText xml:space="preserve"> MERGEFIELD Bulan_Kegiatan </w:instrTex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="00F50669" w:rsidRPr="00551661">
              <w:rPr>
                <w:rFonts w:ascii="Arial" w:eastAsia="Times New Roman" w:hAnsi="Arial" w:cs="Arial"/>
                <w:sz w:val="24"/>
                <w:szCs w:val="24"/>
              </w:rPr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begin"/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instrText xml:space="preserve"> MERGEFIELD Tahun_Kegiatan </w:instrTex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="00F50669" w:rsidRPr="00551661">
              <w:rPr>
                <w:rFonts w:ascii="Arial" w:eastAsia="Times New Roman" w:hAnsi="Arial" w:cs="Arial"/>
                <w:sz w:val="24"/>
                <w:szCs w:val="24"/>
              </w:rPr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  <w:r w:rsidRPr="00A827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14:paraId="1470778A" w14:textId="031DC115" w:rsidR="001B64BC" w:rsidRPr="00A827FD" w:rsidRDefault="001B64BC" w:rsidP="0036660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B64BC" w:rsidRPr="00A827FD" w14:paraId="6060A296" w14:textId="77777777" w:rsidTr="00292C4B">
        <w:trPr>
          <w:trHeight w:val="315"/>
        </w:trPr>
        <w:tc>
          <w:tcPr>
            <w:tcW w:w="10915" w:type="dxa"/>
            <w:gridSpan w:val="14"/>
            <w:noWrap/>
            <w:vAlign w:val="bottom"/>
            <w:hideMark/>
          </w:tcPr>
          <w:p w14:paraId="46770DFE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Dengan ini kami menyatakan dengan sesungguhnya bahwa :</w:t>
            </w:r>
          </w:p>
        </w:tc>
      </w:tr>
      <w:tr w:rsidR="001B64BC" w:rsidRPr="00A827FD" w14:paraId="786A2F6A" w14:textId="77777777" w:rsidTr="00EC2725">
        <w:trPr>
          <w:trHeight w:val="240"/>
        </w:trPr>
        <w:tc>
          <w:tcPr>
            <w:tcW w:w="417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64A421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9D7226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D4FE1E5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C9A008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B13427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CE8A525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41449D8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961AF4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38EC98D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7D7295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45A106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E3312EF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347ECFA9" w14:textId="77777777" w:rsidTr="00292C4B">
        <w:trPr>
          <w:trHeight w:val="315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A9F87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1.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E740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276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524BB" w14:textId="77777777" w:rsidR="001B64BC" w:rsidRPr="00A827FD" w:rsidRDefault="001B64BC" w:rsidP="00100819">
            <w:pPr>
              <w:spacing w:after="0" w:line="240" w:lineRule="auto"/>
              <w:ind w:left="-42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Biaya Transportasi Pegawai dan/atau biaya penginapan di bawah ini yang tidak diperoleh bukti- bukti pengeluaran, meliputi :</w:t>
            </w:r>
          </w:p>
        </w:tc>
      </w:tr>
      <w:tr w:rsidR="001B64BC" w:rsidRPr="00A827FD" w14:paraId="2720BCD2" w14:textId="77777777" w:rsidTr="00EC2725">
        <w:trPr>
          <w:trHeight w:val="240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142EF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1C208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DACD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B5D5D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97C4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23C57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1948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C8884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DF8A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8400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D636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A2601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170E6D97" w14:textId="77777777" w:rsidTr="00EC2725">
        <w:trPr>
          <w:trHeight w:val="315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8909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EE112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D3393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12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D0658C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 R A I A N</w:t>
            </w:r>
          </w:p>
        </w:tc>
        <w:tc>
          <w:tcPr>
            <w:tcW w:w="3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468D9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JUMLAH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7477E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B64BC" w:rsidRPr="00A827FD" w14:paraId="3FD39FDC" w14:textId="77777777" w:rsidTr="00EC2725">
        <w:trPr>
          <w:trHeight w:val="270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EF1E7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2FFA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76E0F2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+++FOR item IN items+++</w:t>
            </w: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+++$item.no+++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062A0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95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4959A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+++$item.uraian+++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C09FD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80EF8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314B0" w14:textId="77777777" w:rsidR="001B64BC" w:rsidRPr="00A827FD" w:rsidRDefault="001B64BC" w:rsidP="00AD2BC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ADD808C" w14:textId="2E3014E8" w:rsidR="001B64BC" w:rsidRPr="00A827FD" w:rsidRDefault="001B64BC" w:rsidP="00AD2BC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99682F" w14:textId="710ED990" w:rsidR="001B64BC" w:rsidRPr="00A827FD" w:rsidRDefault="00AD2BC4" w:rsidP="00AD2B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Rp.   </w: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begin"/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instrText xml:space="preserve"> MERGEFIELD Jumlah_Uang </w:instrText>
            </w:r>
            <w:r w:rsidR="00A827FD">
              <w:rPr>
                <w:rFonts w:ascii="Arial" w:eastAsia="Times New Roman" w:hAnsi="Arial" w:cs="Arial"/>
              </w:rPr>
              <w:instrText>\# .#</w:instrTex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="00F50669">
              <w:rPr>
                <w:rFonts w:ascii="Arial" w:eastAsia="Times New Roman" w:hAnsi="Arial" w:cs="Arial"/>
              </w:rPr>
              <w:t>+++$item.jumlah+++</w: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  <w:r w:rsidR="00A827FD">
              <w:rPr>
                <w:rFonts w:ascii="Arial" w:eastAsia="Times New Roman" w:hAnsi="Arial" w:cs="Arial"/>
                <w:sz w:val="24"/>
                <w:szCs w:val="24"/>
              </w:rPr>
              <w:t>+++END-FOR item+++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E8725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64BC" w:rsidRPr="00A827FD" w14:paraId="63C0938F" w14:textId="77777777" w:rsidTr="00EC2725">
        <w:trPr>
          <w:trHeight w:val="315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DC13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B2E8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5DEEB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512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5B557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JUMLAH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0A8786" w14:textId="5F66AA06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DED01" w14:textId="6CF93A16" w:rsidR="001B64BC" w:rsidRPr="00A827FD" w:rsidRDefault="00AD2BC4" w:rsidP="00AD2B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Rp.   </w: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begin"/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instrText xml:space="preserve"> MERGEFIELD Jumlah_Uang </w:instrText>
            </w:r>
            <w:r w:rsidR="00A827FD">
              <w:rPr>
                <w:rFonts w:ascii="Arial" w:eastAsia="Times New Roman" w:hAnsi="Arial" w:cs="Arial"/>
              </w:rPr>
              <w:instrText>\# .#</w:instrTex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="00F50669">
              <w:rPr>
                <w:rFonts w:ascii="Arial" w:eastAsia="Times New Roman" w:hAnsi="Arial" w:cs="Arial"/>
              </w:rPr>
              <w:t>+++Jumlah_Total+++</w: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  <w:r w:rsidR="00A827FD">
              <w:rPr>
                <w:rFonts w:ascii="Arial" w:eastAsia="Times New Roman" w:hAnsi="Arial" w:cs="Arial"/>
                <w:sz w:val="24"/>
                <w:szCs w:val="24"/>
              </w:rPr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A2A96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64BC" w:rsidRPr="00A827FD" w14:paraId="5A220143" w14:textId="77777777" w:rsidTr="00EC2725">
        <w:trPr>
          <w:trHeight w:val="300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9B155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508A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869FBC2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4EC1C72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10BE228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FF000D4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55CBF3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220D17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00F8676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EA62F5D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873DC1A" w14:textId="77777777" w:rsidR="001B64BC" w:rsidRPr="00A827FD" w:rsidRDefault="001B64BC" w:rsidP="00AD2B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FCF98B3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0A8CF346" w14:textId="77777777" w:rsidTr="00292C4B">
        <w:trPr>
          <w:trHeight w:val="315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975974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2.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7A4FA97A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276" w:type="dxa"/>
            <w:gridSpan w:val="12"/>
            <w:vMerge w:val="restart"/>
            <w:noWrap/>
            <w:vAlign w:val="bottom"/>
            <w:hideMark/>
          </w:tcPr>
          <w:p w14:paraId="5D25B490" w14:textId="77777777" w:rsidR="001B64BC" w:rsidRPr="00A827FD" w:rsidRDefault="001B64BC" w:rsidP="0036660C">
            <w:pPr>
              <w:spacing w:after="0" w:line="240" w:lineRule="auto"/>
              <w:ind w:right="54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Jumlah uang tersebut pada angka 1 di atas benar-benar dikeluarkan untuk pelaksanaan perjalanan dinas dimaksud dan apabila di kemudian hari terdapat kelebihan atas pembayaran, kami bersedia untuk menyetorkan kelebihan tersebut ke Kas Negara.</w:t>
            </w:r>
          </w:p>
        </w:tc>
      </w:tr>
      <w:tr w:rsidR="001B64BC" w:rsidRPr="00A827FD" w14:paraId="57ED6AA2" w14:textId="77777777" w:rsidTr="00292C4B">
        <w:trPr>
          <w:trHeight w:val="315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D7AAD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09382C2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276" w:type="dxa"/>
            <w:gridSpan w:val="12"/>
            <w:vMerge/>
            <w:noWrap/>
            <w:vAlign w:val="bottom"/>
          </w:tcPr>
          <w:p w14:paraId="4B0347F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B64BC" w:rsidRPr="00A827FD" w14:paraId="2F1423DA" w14:textId="77777777" w:rsidTr="00292C4B">
        <w:trPr>
          <w:gridAfter w:val="8"/>
          <w:wAfter w:w="8407" w:type="dxa"/>
          <w:trHeight w:val="240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0ABC2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A0253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6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8039F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" w:type="dxa"/>
            <w:vAlign w:val="center"/>
            <w:hideMark/>
          </w:tcPr>
          <w:p w14:paraId="3ADF9998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2BF68E39" w14:textId="77777777" w:rsidTr="00292C4B">
        <w:trPr>
          <w:trHeight w:val="315"/>
        </w:trPr>
        <w:tc>
          <w:tcPr>
            <w:tcW w:w="10915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02E8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Demikian pernyataan ini kami buat dengan sebenarnya, untuk dipergunakan sebagaimana mestinya.</w:t>
            </w:r>
          </w:p>
        </w:tc>
      </w:tr>
      <w:tr w:rsidR="001B64BC" w:rsidRPr="00A827FD" w14:paraId="5DE299BC" w14:textId="77777777" w:rsidTr="00EC2725">
        <w:trPr>
          <w:trHeight w:val="150"/>
        </w:trPr>
        <w:tc>
          <w:tcPr>
            <w:tcW w:w="417" w:type="dxa"/>
            <w:noWrap/>
            <w:vAlign w:val="bottom"/>
            <w:hideMark/>
          </w:tcPr>
          <w:p w14:paraId="2CBAE09F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18480B48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noWrap/>
            <w:vAlign w:val="bottom"/>
            <w:hideMark/>
          </w:tcPr>
          <w:p w14:paraId="1EE582A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noWrap/>
            <w:vAlign w:val="bottom"/>
            <w:hideMark/>
          </w:tcPr>
          <w:p w14:paraId="65D11A2D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noWrap/>
            <w:vAlign w:val="bottom"/>
            <w:hideMark/>
          </w:tcPr>
          <w:p w14:paraId="21E61953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13664AFD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56578A7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noWrap/>
            <w:vAlign w:val="bottom"/>
            <w:hideMark/>
          </w:tcPr>
          <w:p w14:paraId="7768377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7425E06B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noWrap/>
            <w:vAlign w:val="bottom"/>
            <w:hideMark/>
          </w:tcPr>
          <w:p w14:paraId="6C1F6E9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noWrap/>
            <w:vAlign w:val="bottom"/>
            <w:hideMark/>
          </w:tcPr>
          <w:p w14:paraId="0CE38615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noWrap/>
            <w:vAlign w:val="bottom"/>
            <w:hideMark/>
          </w:tcPr>
          <w:p w14:paraId="0F9B8FA6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65B3BB3E" w14:textId="77777777" w:rsidTr="00EC2725">
        <w:trPr>
          <w:trHeight w:val="150"/>
        </w:trPr>
        <w:tc>
          <w:tcPr>
            <w:tcW w:w="417" w:type="dxa"/>
            <w:noWrap/>
            <w:vAlign w:val="bottom"/>
          </w:tcPr>
          <w:p w14:paraId="5930B79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noWrap/>
            <w:vAlign w:val="bottom"/>
          </w:tcPr>
          <w:p w14:paraId="3D00AE3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noWrap/>
            <w:vAlign w:val="bottom"/>
          </w:tcPr>
          <w:p w14:paraId="5E2960C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noWrap/>
            <w:vAlign w:val="bottom"/>
          </w:tcPr>
          <w:p w14:paraId="7473A855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noWrap/>
            <w:vAlign w:val="bottom"/>
          </w:tcPr>
          <w:p w14:paraId="140DBB7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</w:tcPr>
          <w:p w14:paraId="6DDE98ED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</w:tcPr>
          <w:p w14:paraId="0F9DB93B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noWrap/>
            <w:vAlign w:val="bottom"/>
          </w:tcPr>
          <w:p w14:paraId="30D7CD1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noWrap/>
            <w:vAlign w:val="bottom"/>
          </w:tcPr>
          <w:p w14:paraId="61E4088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noWrap/>
            <w:vAlign w:val="bottom"/>
          </w:tcPr>
          <w:p w14:paraId="04290C93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noWrap/>
            <w:vAlign w:val="bottom"/>
          </w:tcPr>
          <w:p w14:paraId="35D426D7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noWrap/>
            <w:vAlign w:val="bottom"/>
          </w:tcPr>
          <w:p w14:paraId="26E2CBDE" w14:textId="77777777" w:rsidR="001B64BC" w:rsidRPr="00A827FD" w:rsidRDefault="001B64BC" w:rsidP="00366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3200B735" w14:textId="77777777" w:rsidTr="00292C4B">
        <w:trPr>
          <w:trHeight w:val="315"/>
        </w:trPr>
        <w:tc>
          <w:tcPr>
            <w:tcW w:w="417" w:type="dxa"/>
            <w:noWrap/>
            <w:vAlign w:val="bottom"/>
            <w:hideMark/>
          </w:tcPr>
          <w:p w14:paraId="3B23312F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5022B4F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noWrap/>
            <w:vAlign w:val="bottom"/>
            <w:hideMark/>
          </w:tcPr>
          <w:p w14:paraId="5E860A6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noWrap/>
            <w:vAlign w:val="bottom"/>
            <w:hideMark/>
          </w:tcPr>
          <w:p w14:paraId="5748F51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noWrap/>
            <w:vAlign w:val="bottom"/>
            <w:hideMark/>
          </w:tcPr>
          <w:p w14:paraId="24F05D7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343F32D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778F39C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noWrap/>
            <w:vAlign w:val="bottom"/>
            <w:hideMark/>
          </w:tcPr>
          <w:p w14:paraId="4CA94E6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1632AD9A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  <w:gridSpan w:val="3"/>
            <w:vAlign w:val="bottom"/>
          </w:tcPr>
          <w:p w14:paraId="313AA60B" w14:textId="7D28C26D" w:rsidR="001B64BC" w:rsidRPr="00A827FD" w:rsidRDefault="001B64BC" w:rsidP="00366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begin"/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instrText xml:space="preserve"> MERGEFIELD Pada_tanggal</w:instrText>
            </w:r>
            <w:r w:rsidR="00A827FD">
              <w:rPr>
                <w:rFonts w:ascii="Arial" w:eastAsia="Times New Roman" w:hAnsi="Arial" w:cs="Arial"/>
                <w:sz w:val="24"/>
                <w:szCs w:val="24"/>
              </w:rPr>
              <w:instrText>\@ "D MMMM yyyy"</w:instrTex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="00F50669">
              <w:rPr>
                <w:rFonts w:ascii="Arial" w:eastAsia="Times New Roman" w:hAnsi="Arial" w:cs="Arial"/>
                <w:sz w:val="24"/>
                <w:szCs w:val="24"/>
              </w:rPr>
              <w:t>+++Tempat_tanggal+++</w:t>
            </w:r>
            <w:r w:rsidR="00A827FD" w:rsidRPr="00A827FD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</w:p>
        </w:tc>
      </w:tr>
      <w:tr w:rsidR="001B64BC" w:rsidRPr="00A827FD" w14:paraId="1347F402" w14:textId="77777777" w:rsidTr="00EC2725">
        <w:trPr>
          <w:trHeight w:val="255"/>
        </w:trPr>
        <w:tc>
          <w:tcPr>
            <w:tcW w:w="417" w:type="dxa"/>
            <w:noWrap/>
            <w:vAlign w:val="bottom"/>
            <w:hideMark/>
          </w:tcPr>
          <w:p w14:paraId="60814378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5A063CEA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noWrap/>
            <w:vAlign w:val="bottom"/>
            <w:hideMark/>
          </w:tcPr>
          <w:p w14:paraId="3C5BD38B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noWrap/>
            <w:vAlign w:val="bottom"/>
            <w:hideMark/>
          </w:tcPr>
          <w:p w14:paraId="29CF62F9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noWrap/>
            <w:vAlign w:val="bottom"/>
            <w:hideMark/>
          </w:tcPr>
          <w:p w14:paraId="1414BE6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7AD8537F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58081B2F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noWrap/>
            <w:vAlign w:val="bottom"/>
            <w:hideMark/>
          </w:tcPr>
          <w:p w14:paraId="4A07B137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24266E56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noWrap/>
            <w:vAlign w:val="bottom"/>
            <w:hideMark/>
          </w:tcPr>
          <w:p w14:paraId="7163AD89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noWrap/>
            <w:vAlign w:val="bottom"/>
            <w:hideMark/>
          </w:tcPr>
          <w:p w14:paraId="180547E0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noWrap/>
            <w:vAlign w:val="bottom"/>
            <w:hideMark/>
          </w:tcPr>
          <w:p w14:paraId="1DA30D75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1F4AAFBF" w14:textId="77777777" w:rsidTr="00292C4B">
        <w:trPr>
          <w:trHeight w:val="315"/>
        </w:trPr>
        <w:tc>
          <w:tcPr>
            <w:tcW w:w="4493" w:type="dxa"/>
            <w:gridSpan w:val="9"/>
            <w:noWrap/>
            <w:vAlign w:val="bottom"/>
            <w:hideMark/>
          </w:tcPr>
          <w:p w14:paraId="4A68B489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Mengetahui/Menyetujui</w:t>
            </w:r>
          </w:p>
        </w:tc>
        <w:tc>
          <w:tcPr>
            <w:tcW w:w="638" w:type="dxa"/>
            <w:noWrap/>
            <w:vAlign w:val="bottom"/>
            <w:hideMark/>
          </w:tcPr>
          <w:p w14:paraId="2DE2D45F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71FA09DD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  <w:gridSpan w:val="3"/>
            <w:vAlign w:val="bottom"/>
          </w:tcPr>
          <w:p w14:paraId="20595CD2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Pejabat Negara/Pegawai</w:t>
            </w:r>
          </w:p>
        </w:tc>
      </w:tr>
      <w:tr w:rsidR="001B64BC" w:rsidRPr="00A827FD" w14:paraId="07EA0786" w14:textId="77777777" w:rsidTr="00292C4B">
        <w:trPr>
          <w:trHeight w:val="315"/>
        </w:trPr>
        <w:tc>
          <w:tcPr>
            <w:tcW w:w="4493" w:type="dxa"/>
            <w:gridSpan w:val="9"/>
            <w:noWrap/>
            <w:vAlign w:val="bottom"/>
            <w:hideMark/>
          </w:tcPr>
          <w:p w14:paraId="0F44E27E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Pejabat Pembuat Komitmen,</w:t>
            </w:r>
          </w:p>
        </w:tc>
        <w:tc>
          <w:tcPr>
            <w:tcW w:w="638" w:type="dxa"/>
            <w:noWrap/>
            <w:vAlign w:val="bottom"/>
            <w:hideMark/>
          </w:tcPr>
          <w:p w14:paraId="60B1C6C6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1F239351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  <w:gridSpan w:val="3"/>
            <w:vAlign w:val="bottom"/>
          </w:tcPr>
          <w:p w14:paraId="32D747CB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7FD">
              <w:rPr>
                <w:rFonts w:ascii="Arial" w:eastAsia="Times New Roman" w:hAnsi="Arial" w:cs="Arial"/>
                <w:sz w:val="24"/>
                <w:szCs w:val="24"/>
              </w:rPr>
              <w:t>Yang melakukan perjalanan dinas,</w:t>
            </w:r>
          </w:p>
        </w:tc>
      </w:tr>
      <w:tr w:rsidR="001B64BC" w:rsidRPr="00A827FD" w14:paraId="1386BD9D" w14:textId="77777777" w:rsidTr="00EC2725">
        <w:trPr>
          <w:trHeight w:val="240"/>
        </w:trPr>
        <w:tc>
          <w:tcPr>
            <w:tcW w:w="417" w:type="dxa"/>
            <w:noWrap/>
            <w:vAlign w:val="bottom"/>
            <w:hideMark/>
          </w:tcPr>
          <w:p w14:paraId="382F4BD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097C43E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noWrap/>
            <w:vAlign w:val="bottom"/>
            <w:hideMark/>
          </w:tcPr>
          <w:p w14:paraId="7F44D5FE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noWrap/>
            <w:vAlign w:val="bottom"/>
            <w:hideMark/>
          </w:tcPr>
          <w:p w14:paraId="0ED26783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noWrap/>
            <w:vAlign w:val="bottom"/>
            <w:hideMark/>
          </w:tcPr>
          <w:p w14:paraId="38D9D858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184D73F3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6E65EBCB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noWrap/>
            <w:vAlign w:val="bottom"/>
            <w:hideMark/>
          </w:tcPr>
          <w:p w14:paraId="5713C5A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2C918722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noWrap/>
            <w:vAlign w:val="bottom"/>
            <w:hideMark/>
          </w:tcPr>
          <w:p w14:paraId="65F9EE6D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noWrap/>
            <w:vAlign w:val="bottom"/>
            <w:hideMark/>
          </w:tcPr>
          <w:p w14:paraId="403CCBF3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noWrap/>
            <w:vAlign w:val="bottom"/>
            <w:hideMark/>
          </w:tcPr>
          <w:p w14:paraId="776908E2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107A102D" w14:textId="77777777" w:rsidTr="00EC2725">
        <w:trPr>
          <w:trHeight w:val="240"/>
        </w:trPr>
        <w:tc>
          <w:tcPr>
            <w:tcW w:w="417" w:type="dxa"/>
            <w:noWrap/>
            <w:vAlign w:val="bottom"/>
            <w:hideMark/>
          </w:tcPr>
          <w:p w14:paraId="3324FF16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2D5ABAA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noWrap/>
            <w:vAlign w:val="bottom"/>
            <w:hideMark/>
          </w:tcPr>
          <w:p w14:paraId="0CB81D7F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noWrap/>
            <w:vAlign w:val="bottom"/>
            <w:hideMark/>
          </w:tcPr>
          <w:p w14:paraId="0E504FC8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noWrap/>
            <w:vAlign w:val="bottom"/>
            <w:hideMark/>
          </w:tcPr>
          <w:p w14:paraId="3A11597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46A0F6DA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282AE8E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noWrap/>
            <w:vAlign w:val="bottom"/>
            <w:hideMark/>
          </w:tcPr>
          <w:p w14:paraId="1134D7DB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3349B76A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noWrap/>
            <w:vAlign w:val="bottom"/>
            <w:hideMark/>
          </w:tcPr>
          <w:p w14:paraId="2E0E2298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noWrap/>
            <w:vAlign w:val="bottom"/>
            <w:hideMark/>
          </w:tcPr>
          <w:p w14:paraId="6F51E6D3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noWrap/>
            <w:vAlign w:val="bottom"/>
            <w:hideMark/>
          </w:tcPr>
          <w:p w14:paraId="3411230A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455BCCA7" w14:textId="77777777" w:rsidTr="00EC2725">
        <w:trPr>
          <w:trHeight w:val="240"/>
        </w:trPr>
        <w:tc>
          <w:tcPr>
            <w:tcW w:w="417" w:type="dxa"/>
            <w:noWrap/>
            <w:vAlign w:val="bottom"/>
            <w:hideMark/>
          </w:tcPr>
          <w:p w14:paraId="35CB4426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5202295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noWrap/>
            <w:vAlign w:val="bottom"/>
            <w:hideMark/>
          </w:tcPr>
          <w:p w14:paraId="37F7D527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noWrap/>
            <w:vAlign w:val="bottom"/>
            <w:hideMark/>
          </w:tcPr>
          <w:p w14:paraId="39B91302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noWrap/>
            <w:vAlign w:val="bottom"/>
            <w:hideMark/>
          </w:tcPr>
          <w:p w14:paraId="0C1B0567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03AAF373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504A2AA3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noWrap/>
            <w:vAlign w:val="bottom"/>
            <w:hideMark/>
          </w:tcPr>
          <w:p w14:paraId="4852A155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250405DC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noWrap/>
            <w:vAlign w:val="bottom"/>
            <w:hideMark/>
          </w:tcPr>
          <w:p w14:paraId="26618371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noWrap/>
            <w:vAlign w:val="bottom"/>
            <w:hideMark/>
          </w:tcPr>
          <w:p w14:paraId="05FC5A93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noWrap/>
            <w:vAlign w:val="bottom"/>
            <w:hideMark/>
          </w:tcPr>
          <w:p w14:paraId="3D2B68AF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495AB04A" w14:textId="77777777" w:rsidTr="00EC2725">
        <w:trPr>
          <w:trHeight w:val="240"/>
        </w:trPr>
        <w:tc>
          <w:tcPr>
            <w:tcW w:w="417" w:type="dxa"/>
            <w:noWrap/>
            <w:vAlign w:val="bottom"/>
            <w:hideMark/>
          </w:tcPr>
          <w:p w14:paraId="6DC6FCA8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05D798A5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43" w:type="dxa"/>
            <w:noWrap/>
            <w:vAlign w:val="bottom"/>
            <w:hideMark/>
          </w:tcPr>
          <w:p w14:paraId="3B079CBA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" w:type="dxa"/>
            <w:noWrap/>
            <w:vAlign w:val="bottom"/>
            <w:hideMark/>
          </w:tcPr>
          <w:p w14:paraId="2E145A8C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noWrap/>
            <w:vAlign w:val="bottom"/>
            <w:hideMark/>
          </w:tcPr>
          <w:p w14:paraId="5DE27191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532BB72B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4F1ED140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8" w:type="dxa"/>
            <w:noWrap/>
            <w:vAlign w:val="bottom"/>
            <w:hideMark/>
          </w:tcPr>
          <w:p w14:paraId="6C4E5BEA" w14:textId="77777777" w:rsidR="001B64BC" w:rsidRPr="00A827FD" w:rsidRDefault="001B64BC" w:rsidP="003666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15290DC8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0" w:type="dxa"/>
            <w:noWrap/>
            <w:vAlign w:val="bottom"/>
            <w:hideMark/>
          </w:tcPr>
          <w:p w14:paraId="6302692D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26" w:type="dxa"/>
            <w:noWrap/>
            <w:vAlign w:val="bottom"/>
            <w:hideMark/>
          </w:tcPr>
          <w:p w14:paraId="6E89D40A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noWrap/>
            <w:vAlign w:val="bottom"/>
            <w:hideMark/>
          </w:tcPr>
          <w:p w14:paraId="389864AA" w14:textId="77777777" w:rsidR="001B64BC" w:rsidRPr="00A827FD" w:rsidRDefault="001B64BC" w:rsidP="0036660C">
            <w:pPr>
              <w:spacing w:after="0" w:line="240" w:lineRule="auto"/>
              <w:ind w:left="9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64BC" w:rsidRPr="00A827FD" w14:paraId="6AB1CACB" w14:textId="77777777" w:rsidTr="00292C4B">
        <w:trPr>
          <w:trHeight w:val="315"/>
        </w:trPr>
        <w:tc>
          <w:tcPr>
            <w:tcW w:w="4493" w:type="dxa"/>
            <w:gridSpan w:val="9"/>
            <w:noWrap/>
            <w:vAlign w:val="bottom"/>
            <w:hideMark/>
          </w:tcPr>
          <w:p w14:paraId="3729DB41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0"/>
                <w:u w:val="single"/>
              </w:rPr>
            </w:pPr>
            <w:r w:rsidRPr="00A827FD">
              <w:rPr>
                <w:rFonts w:ascii="Arial" w:eastAsia="Times New Roman" w:hAnsi="Arial" w:cs="Arial"/>
                <w:b/>
                <w:bCs/>
                <w:szCs w:val="20"/>
                <w:u w:val="single"/>
              </w:rPr>
              <w:t>+++PPK_Nama+++</w:t>
            </w:r>
          </w:p>
        </w:tc>
        <w:tc>
          <w:tcPr>
            <w:tcW w:w="638" w:type="dxa"/>
            <w:noWrap/>
            <w:vAlign w:val="bottom"/>
            <w:hideMark/>
          </w:tcPr>
          <w:p w14:paraId="5BCD1451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6591611B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4508" w:type="dxa"/>
            <w:gridSpan w:val="3"/>
            <w:vAlign w:val="bottom"/>
          </w:tcPr>
          <w:p w14:paraId="1547486A" w14:textId="246093B7" w:rsidR="001B64BC" w:rsidRPr="00A827FD" w:rsidRDefault="00292C4B" w:rsidP="00366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u w:val="single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u w:val="single"/>
              </w:rPr>
              <w:instrText xml:space="preserve"> MERGEFIELD Nama_Petugas_Huruf_Besar </w:instrText>
            </w:r>
            <w:r>
              <w:rPr>
                <w:rFonts w:ascii="Arial" w:eastAsia="Times New Roman" w:hAnsi="Arial" w:cs="Arial"/>
                <w:b/>
                <w:bCs/>
                <w:u w:val="single"/>
              </w:rPr>
              <w:fldChar w:fldCharType="separate"/>
            </w:r>
            <w:r w:rsidR="00F50669" w:rsidRPr="00551661">
              <w:rPr>
                <w:rFonts w:ascii="Arial" w:eastAsia="Times New Roman" w:hAnsi="Arial" w:cs="Arial"/>
                <w:b/>
                <w:bCs/>
                <w:u w:val="single"/>
              </w:rPr>
              <w:t>+++Nama_Pegawai+++</w:t>
            </w:r>
            <w:r>
              <w:rPr>
                <w:rFonts w:ascii="Arial" w:eastAsia="Times New Roman" w:hAnsi="Arial" w:cs="Arial"/>
                <w:b/>
                <w:bCs/>
                <w:u w:val="single"/>
              </w:rPr>
              <w:fldChar w:fldCharType="end"/>
            </w:r>
          </w:p>
        </w:tc>
      </w:tr>
      <w:tr w:rsidR="001B64BC" w:rsidRPr="00A827FD" w14:paraId="2504984E" w14:textId="77777777" w:rsidTr="00292C4B">
        <w:trPr>
          <w:trHeight w:val="315"/>
        </w:trPr>
        <w:tc>
          <w:tcPr>
            <w:tcW w:w="4493" w:type="dxa"/>
            <w:gridSpan w:val="9"/>
            <w:noWrap/>
            <w:vAlign w:val="bottom"/>
            <w:hideMark/>
          </w:tcPr>
          <w:p w14:paraId="41BDC81B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</w:rPr>
            </w:pPr>
            <w:r w:rsidRPr="00A827FD">
              <w:rPr>
                <w:rFonts w:ascii="Arial" w:eastAsia="Times New Roman" w:hAnsi="Arial" w:cs="Arial"/>
                <w:szCs w:val="20"/>
              </w:rPr>
              <w:t>NIP. +++PPK_NIP+++</w:t>
            </w:r>
          </w:p>
        </w:tc>
        <w:tc>
          <w:tcPr>
            <w:tcW w:w="638" w:type="dxa"/>
            <w:noWrap/>
            <w:vAlign w:val="bottom"/>
            <w:hideMark/>
          </w:tcPr>
          <w:p w14:paraId="28B27F0A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62C06431" w14:textId="77777777" w:rsidR="001B64BC" w:rsidRPr="00A827FD" w:rsidRDefault="001B64BC" w:rsidP="00366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8" w:type="dxa"/>
            <w:gridSpan w:val="3"/>
            <w:vAlign w:val="bottom"/>
          </w:tcPr>
          <w:p w14:paraId="09D0A989" w14:textId="55727BF4" w:rsidR="001B64BC" w:rsidRPr="00A827FD" w:rsidRDefault="00A827FD" w:rsidP="00366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Times New Roman" w:hAnsi="Arial" w:cs="Arial"/>
              </w:rPr>
              <w:t xml:space="preserve">NIP. </w:t>
            </w:r>
            <w:r w:rsidRPr="00A827FD">
              <w:rPr>
                <w:rFonts w:ascii="Arial" w:eastAsia="Times New Roman" w:hAnsi="Arial" w:cs="Arial"/>
              </w:rPr>
              <w:fldChar w:fldCharType="begin"/>
            </w:r>
            <w:r w:rsidRPr="00A827FD">
              <w:rPr>
                <w:rFonts w:ascii="Arial" w:eastAsia="Times New Roman" w:hAnsi="Arial" w:cs="Arial"/>
              </w:rPr>
              <w:instrText xml:space="preserve"> MERGEFIELD NIP_Pegawai </w:instrText>
            </w:r>
            <w:r w:rsidRPr="00A827FD">
              <w:rPr>
                <w:rFonts w:ascii="Arial" w:eastAsia="Times New Roman" w:hAnsi="Arial" w:cs="Arial"/>
              </w:rPr>
              <w:fldChar w:fldCharType="separate"/>
            </w:r>
            <w:r w:rsidR="00F50669" w:rsidRPr="00551661">
              <w:rPr>
                <w:rFonts w:ascii="Arial" w:eastAsia="Times New Roman" w:hAnsi="Arial" w:cs="Arial"/>
              </w:rPr>
              <w:t>+++NIP_Pegawai+++</w:t>
            </w:r>
            <w:r w:rsidRPr="00A827FD">
              <w:rPr>
                <w:rFonts w:ascii="Arial" w:eastAsia="Times New Roman" w:hAnsi="Arial" w:cs="Arial"/>
              </w:rPr>
              <w:fldChar w:fldCharType="end"/>
            </w:r>
          </w:p>
        </w:tc>
      </w:tr>
    </w:tbl>
    <w:p w14:paraId="4B46D087" w14:textId="77777777" w:rsidR="006F740B" w:rsidRDefault="006F740B"/>
    <w:sectPr w:rsidR="006F740B" w:rsidSect="001B64BC">
      <w:pgSz w:w="12191" w:h="18711" w:code="224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mailMerge>
    <w:mainDocumentType w:val="formLetters"/>
    <w:linkToQuery/>
    <w:dataType w:val="native"/>
    <w:connectString w:val="Provider=Microsoft.ACE.OLEDB.12.0;User ID=Admin;Data Source=E:\01. SPJ 2026\Edit Nisa\APBN\PENDEK\Mailing Data Primer APBN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492"/>
    <w:odso>
      <w:udl w:val="Provider=Microsoft.ACE.OLEDB.12.0;User ID=Admin;Data Source=E:\01. SPJ 2026\Edit Nisa\APBN\PENDEK\Mailing Data Primer APBN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BC"/>
    <w:rsid w:val="00075E93"/>
    <w:rsid w:val="000C3C0A"/>
    <w:rsid w:val="00100819"/>
    <w:rsid w:val="0018770C"/>
    <w:rsid w:val="001B64BC"/>
    <w:rsid w:val="001F6C9C"/>
    <w:rsid w:val="00247239"/>
    <w:rsid w:val="00292C4B"/>
    <w:rsid w:val="002B2F3B"/>
    <w:rsid w:val="002E36D6"/>
    <w:rsid w:val="002E618A"/>
    <w:rsid w:val="00371FDD"/>
    <w:rsid w:val="003D37DD"/>
    <w:rsid w:val="0040018E"/>
    <w:rsid w:val="00524838"/>
    <w:rsid w:val="00582D06"/>
    <w:rsid w:val="00621C9E"/>
    <w:rsid w:val="006912C6"/>
    <w:rsid w:val="00694962"/>
    <w:rsid w:val="006F740B"/>
    <w:rsid w:val="007D2163"/>
    <w:rsid w:val="00805E87"/>
    <w:rsid w:val="008873D0"/>
    <w:rsid w:val="008B1369"/>
    <w:rsid w:val="008C3A0E"/>
    <w:rsid w:val="00921BF1"/>
    <w:rsid w:val="009231F7"/>
    <w:rsid w:val="00956C06"/>
    <w:rsid w:val="009A5B2D"/>
    <w:rsid w:val="00A4575A"/>
    <w:rsid w:val="00A47D74"/>
    <w:rsid w:val="00A66710"/>
    <w:rsid w:val="00A827FD"/>
    <w:rsid w:val="00AB4DCF"/>
    <w:rsid w:val="00AB63F5"/>
    <w:rsid w:val="00AD2BC4"/>
    <w:rsid w:val="00B11A3E"/>
    <w:rsid w:val="00BA2D68"/>
    <w:rsid w:val="00BD0894"/>
    <w:rsid w:val="00C33A84"/>
    <w:rsid w:val="00C946CA"/>
    <w:rsid w:val="00CB4895"/>
    <w:rsid w:val="00CC6F24"/>
    <w:rsid w:val="00CC7959"/>
    <w:rsid w:val="00CD6B00"/>
    <w:rsid w:val="00CE1964"/>
    <w:rsid w:val="00D13039"/>
    <w:rsid w:val="00DC4A5F"/>
    <w:rsid w:val="00E75BD7"/>
    <w:rsid w:val="00E914EA"/>
    <w:rsid w:val="00EC2725"/>
    <w:rsid w:val="00F1122C"/>
    <w:rsid w:val="00F45B0A"/>
    <w:rsid w:val="00F47D0A"/>
    <w:rsid w:val="00F50669"/>
    <w:rsid w:val="00FE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9A8E2"/>
  <w15:chartTrackingRefBased/>
  <w15:docId w15:val="{81E16CF8-CDA0-40C2-BBC3-B84A92400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4BC"/>
    <w:rPr>
      <w:noProof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nhideWhenUsed/>
    <w:qFormat/>
    <w:rsid w:val="001B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nhideWhenUsed/>
    <w:qFormat/>
    <w:rsid w:val="001B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4B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4B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4BC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4BC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4BC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1B64B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4B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1B64B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4B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64B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64B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4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64BC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4BC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6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4BC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4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4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4BC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01.%20SPJ%202026\Edit%20Nisa\APBN\PENDEK\Mailing%20Data%20Primer%20APBN%202026.xlsx" TargetMode="External"/><Relationship Id="rId1" Type="http://schemas.openxmlformats.org/officeDocument/2006/relationships/mailMergeSource" Target="file:///E:\01.%20SPJ%202026\Edit%20Nisa\APBN\PENDEK\Mailing%20Data%20Primer%20APBN%202026.xlsx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022AA-992B-4626-B72E-7CBB8EBF4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Trio Dian Septian</dc:creator>
  <cp:keywords/>
  <dc:description/>
  <cp:lastModifiedBy>uptpsbtph.2025@outlook.com</cp:lastModifiedBy>
  <cp:revision>20</cp:revision>
  <cp:lastPrinted>2026-08-11T08:16:00Z</cp:lastPrinted>
  <dcterms:created xsi:type="dcterms:W3CDTF">2026-06-23T02:48:00Z</dcterms:created>
  <dcterms:modified xsi:type="dcterms:W3CDTF">2026-08-11T09:06:00Z</dcterms:modified>
</cp:coreProperties>
</file>