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65" w:rsidRDefault="003B1D63">
      <w:r w:rsidRPr="003B1D63">
        <w:t>https://www.petanikode.com/codeigniter-upload/</w:t>
      </w:r>
      <w:bookmarkStart w:id="0" w:name="_GoBack"/>
      <w:bookmarkEnd w:id="0"/>
    </w:p>
    <w:sectPr w:rsidR="002C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63"/>
    <w:rsid w:val="00171416"/>
    <w:rsid w:val="001B232F"/>
    <w:rsid w:val="002C4465"/>
    <w:rsid w:val="003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26BDC-58E6-4FA5-890A-E6A4D228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</dc:creator>
  <cp:keywords/>
  <dc:description/>
  <cp:lastModifiedBy>nisa</cp:lastModifiedBy>
  <cp:revision>1</cp:revision>
  <dcterms:created xsi:type="dcterms:W3CDTF">2021-04-16T09:44:00Z</dcterms:created>
  <dcterms:modified xsi:type="dcterms:W3CDTF">2021-04-16T09:46:00Z</dcterms:modified>
</cp:coreProperties>
</file>