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3E2A" w14:textId="77777777" w:rsidR="003546E7" w:rsidRPr="001C510A" w:rsidRDefault="003546E7" w:rsidP="001C5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10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12EFCACB" w14:textId="77777777" w:rsidR="003546E7" w:rsidRDefault="003546E7" w:rsidP="003546E7">
      <w:r>
        <w:t>This Pony program finds sequences of k consecutive integers whose squares sum to a perfect square. The program uses Pony's actor model for efficient parallel computation on multi-core machines.</w:t>
      </w:r>
    </w:p>
    <w:p w14:paraId="1443990D" w14:textId="77777777" w:rsidR="003546E7" w:rsidRDefault="003546E7" w:rsidP="003546E7"/>
    <w:p w14:paraId="00535042" w14:textId="77777777" w:rsidR="003546E7" w:rsidRPr="001C510A" w:rsidRDefault="003546E7" w:rsidP="001C5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10A">
        <w:rPr>
          <w:rFonts w:ascii="Times New Roman" w:eastAsia="Times New Roman" w:hAnsi="Times New Roman" w:cs="Times New Roman"/>
          <w:b/>
          <w:bCs/>
          <w:sz w:val="24"/>
          <w:szCs w:val="24"/>
        </w:rPr>
        <w:t>How to Run:</w:t>
      </w:r>
    </w:p>
    <w:p w14:paraId="173AA0DD" w14:textId="3903C857" w:rsidR="003546E7" w:rsidRDefault="003546E7" w:rsidP="003546E7">
      <w:r>
        <w:t>Make sure the pony is installed in the system,</w:t>
      </w:r>
      <w:r w:rsidR="008F55E7">
        <w:t xml:space="preserve"> </w:t>
      </w:r>
      <w:bookmarkStart w:id="0" w:name="_GoBack"/>
      <w:bookmarkEnd w:id="0"/>
      <w:r>
        <w:t xml:space="preserve">go to the directory of the project and to compile use the command </w:t>
      </w:r>
      <w:proofErr w:type="spellStart"/>
      <w:r>
        <w:t>ponyc</w:t>
      </w:r>
      <w:proofErr w:type="spellEnd"/>
      <w:r>
        <w:t>.</w:t>
      </w:r>
    </w:p>
    <w:p w14:paraId="3F39EA32" w14:textId="77777777" w:rsidR="003546E7" w:rsidRDefault="003546E7" w:rsidP="003546E7">
      <w:r>
        <w:t>And to run use the command .\run_lucas.ps1</w:t>
      </w:r>
    </w:p>
    <w:p w14:paraId="2BDA52F1" w14:textId="77777777" w:rsidR="003546E7" w:rsidRDefault="003546E7" w:rsidP="003546E7"/>
    <w:p w14:paraId="71ACBE3D" w14:textId="77777777" w:rsidR="003546E7" w:rsidRPr="001C510A" w:rsidRDefault="003546E7" w:rsidP="001C5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10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0B0B306F" w14:textId="77777777" w:rsidR="003546E7" w:rsidRDefault="003546E7" w:rsidP="003546E7">
      <w:r>
        <w:t>PS D:\pony_projects\squares&gt; .\run_lucas.ps1</w:t>
      </w:r>
    </w:p>
    <w:p w14:paraId="474DD8FB" w14:textId="77777777" w:rsidR="003546E7" w:rsidRDefault="003546E7" w:rsidP="003546E7">
      <w:r>
        <w:t>Supply values for the following parameters:</w:t>
      </w:r>
    </w:p>
    <w:p w14:paraId="1089FA0A" w14:textId="77777777" w:rsidR="003546E7" w:rsidRDefault="003546E7" w:rsidP="003546E7">
      <w:r>
        <w:t>N: 3</w:t>
      </w:r>
    </w:p>
    <w:p w14:paraId="184A17D8" w14:textId="77777777" w:rsidR="003546E7" w:rsidRDefault="003546E7" w:rsidP="003546E7">
      <w:r>
        <w:t>K: 2</w:t>
      </w:r>
    </w:p>
    <w:p w14:paraId="6D817483" w14:textId="77777777" w:rsidR="003546E7" w:rsidRDefault="003546E7" w:rsidP="003546E7">
      <w:r>
        <w:t>Computation complete</w:t>
      </w:r>
    </w:p>
    <w:p w14:paraId="1A5FA487" w14:textId="77777777" w:rsidR="003546E7" w:rsidRDefault="003546E7" w:rsidP="003546E7">
      <w:r>
        <w:t>Results: 3</w:t>
      </w:r>
    </w:p>
    <w:p w14:paraId="623787E9" w14:textId="77777777" w:rsidR="003546E7" w:rsidRPr="001C510A" w:rsidRDefault="003546E7" w:rsidP="001C5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65F0AE" w14:textId="77777777" w:rsidR="003546E7" w:rsidRPr="001C510A" w:rsidRDefault="003546E7" w:rsidP="001C5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10A">
        <w:rPr>
          <w:rFonts w:ascii="Times New Roman" w:eastAsia="Times New Roman" w:hAnsi="Times New Roman" w:cs="Times New Roman"/>
          <w:b/>
          <w:bCs/>
          <w:sz w:val="24"/>
          <w:szCs w:val="24"/>
        </w:rPr>
        <w:t>Work Unit Size:</w:t>
      </w:r>
    </w:p>
    <w:p w14:paraId="6CCF006D" w14:textId="77777777" w:rsidR="003546E7" w:rsidRDefault="003546E7" w:rsidP="003546E7">
      <w:r>
        <w:t xml:space="preserve">The best performance was achieved by using 16 workers, each handling a chunk size </w:t>
      </w:r>
      <w:proofErr w:type="gramStart"/>
      <w:r>
        <w:t xml:space="preserve">of  </w:t>
      </w:r>
      <w:r>
        <w:rPr>
          <w:rFonts w:ascii="Cambria Math" w:hAnsi="Cambria Math" w:cs="Cambria Math"/>
        </w:rPr>
        <w:t>𝑁</w:t>
      </w:r>
      <w:proofErr w:type="gramEnd"/>
      <w:r>
        <w:t>/16. This balance minimized overhead and ensured even distribution of work.</w:t>
      </w:r>
    </w:p>
    <w:p w14:paraId="5C503ECC" w14:textId="77777777" w:rsidR="003546E7" w:rsidRDefault="003546E7" w:rsidP="003546E7"/>
    <w:p w14:paraId="0D85F2DA" w14:textId="77777777" w:rsidR="003546E7" w:rsidRPr="001C510A" w:rsidRDefault="003546E7" w:rsidP="001C5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10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14:paraId="66C24765" w14:textId="77777777" w:rsidR="003546E7" w:rsidRDefault="003546E7" w:rsidP="003546E7">
      <w:r>
        <w:t xml:space="preserve">For the input </w:t>
      </w:r>
      <w:proofErr w:type="spellStart"/>
      <w:r>
        <w:t>lukas</w:t>
      </w:r>
      <w:proofErr w:type="spellEnd"/>
      <w:r>
        <w:t xml:space="preserve"> 1000000 4, the program reports:</w:t>
      </w:r>
    </w:p>
    <w:p w14:paraId="5E71B383" w14:textId="77777777" w:rsidR="003546E7" w:rsidRDefault="003546E7" w:rsidP="003546E7">
      <w:r>
        <w:t>PS D:\pony_projects\squares&gt; .\run_lucas.ps1</w:t>
      </w:r>
    </w:p>
    <w:p w14:paraId="6EB51AD4" w14:textId="77777777" w:rsidR="003546E7" w:rsidRDefault="003546E7" w:rsidP="003546E7">
      <w:r>
        <w:t>cmdlet run_lucas.ps1 at command pipeline position 1</w:t>
      </w:r>
    </w:p>
    <w:p w14:paraId="34D31E6B" w14:textId="77777777" w:rsidR="003546E7" w:rsidRDefault="003546E7" w:rsidP="003546E7">
      <w:r>
        <w:t>Supply values for the following parameters:</w:t>
      </w:r>
    </w:p>
    <w:p w14:paraId="2242BBD3" w14:textId="77777777" w:rsidR="003546E7" w:rsidRDefault="003546E7" w:rsidP="003546E7">
      <w:r>
        <w:t>N: 1000000</w:t>
      </w:r>
    </w:p>
    <w:p w14:paraId="752C5608" w14:textId="77777777" w:rsidR="003546E7" w:rsidRDefault="003546E7" w:rsidP="003546E7">
      <w:r>
        <w:lastRenderedPageBreak/>
        <w:t>K: 4</w:t>
      </w:r>
    </w:p>
    <w:p w14:paraId="40ED5C94" w14:textId="77777777" w:rsidR="003546E7" w:rsidRDefault="003546E7" w:rsidP="003546E7">
      <w:r>
        <w:t>Computation complete</w:t>
      </w:r>
    </w:p>
    <w:p w14:paraId="6D05745A" w14:textId="77777777" w:rsidR="003546E7" w:rsidRDefault="003546E7" w:rsidP="003546E7">
      <w:r>
        <w:t>Results:</w:t>
      </w:r>
    </w:p>
    <w:p w14:paraId="054D91B1" w14:textId="77777777" w:rsidR="003546E7" w:rsidRDefault="003546E7" w:rsidP="003546E7">
      <w:r>
        <w:t>User Time:    0 seconds</w:t>
      </w:r>
    </w:p>
    <w:p w14:paraId="0BDAE37C" w14:textId="77777777" w:rsidR="003546E7" w:rsidRDefault="003546E7" w:rsidP="003546E7">
      <w:r>
        <w:t>System Time:  0 seconds</w:t>
      </w:r>
    </w:p>
    <w:p w14:paraId="092C3F5B" w14:textId="4C74D040" w:rsidR="003546E7" w:rsidRDefault="003546E7" w:rsidP="003546E7">
      <w:r>
        <w:t>Real Time:    1.0843626 seconds</w:t>
      </w:r>
    </w:p>
    <w:p w14:paraId="573CE5F1" w14:textId="54E3E935" w:rsidR="003546E7" w:rsidRDefault="003546E7">
      <w:r w:rsidRPr="003546E7">
        <w:drawing>
          <wp:inline distT="0" distB="0" distL="0" distR="0" wp14:anchorId="59614E6D" wp14:editId="1F8F6A42">
            <wp:extent cx="5943600" cy="1381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72A4" w14:textId="4918D5FE" w:rsidR="00F47FF6" w:rsidRDefault="00F47FF6"/>
    <w:p w14:paraId="58D65800" w14:textId="5E7E7C55" w:rsidR="00F47FF6" w:rsidRDefault="00F47FF6">
      <w:r>
        <w:t>For the other inputs:</w:t>
      </w:r>
    </w:p>
    <w:p w14:paraId="3574AFC2" w14:textId="53207770" w:rsidR="00F47FF6" w:rsidRDefault="00192657">
      <w:r w:rsidRPr="00192657">
        <w:drawing>
          <wp:inline distT="0" distB="0" distL="0" distR="0" wp14:anchorId="24C3949B" wp14:editId="7E28C75C">
            <wp:extent cx="5540220" cy="18746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E04D" w14:textId="789BD691" w:rsidR="00684636" w:rsidRDefault="00684636">
      <w:r w:rsidRPr="00684636">
        <w:drawing>
          <wp:inline distT="0" distB="0" distL="0" distR="0" wp14:anchorId="6BBB296F" wp14:editId="286D5CF9">
            <wp:extent cx="5943600" cy="149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75CF" w14:textId="56D0056E" w:rsidR="008A1284" w:rsidRDefault="008A1284">
      <w:r w:rsidRPr="008A1284">
        <w:lastRenderedPageBreak/>
        <w:drawing>
          <wp:inline distT="0" distB="0" distL="0" distR="0" wp14:anchorId="056D41A1" wp14:editId="361AA52A">
            <wp:extent cx="5943600" cy="168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10DD" w14:textId="3D63A00A" w:rsidR="003546E7" w:rsidRDefault="003546E7"/>
    <w:p w14:paraId="31FF8264" w14:textId="3239F93E" w:rsidR="003546E7" w:rsidRDefault="003546E7"/>
    <w:p w14:paraId="3185185A" w14:textId="77777777" w:rsidR="003546E7" w:rsidRPr="003546E7" w:rsidRDefault="003546E7" w:rsidP="00354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6E7">
        <w:rPr>
          <w:rFonts w:ascii="Times New Roman" w:eastAsia="Times New Roman" w:hAnsi="Times New Roman" w:cs="Times New Roman"/>
          <w:b/>
          <w:bCs/>
          <w:sz w:val="24"/>
          <w:szCs w:val="24"/>
        </w:rPr>
        <w:t>Largest Problem Solved:</w:t>
      </w:r>
    </w:p>
    <w:p w14:paraId="5A040697" w14:textId="05055A05" w:rsidR="003546E7" w:rsidRDefault="003546E7" w:rsidP="0035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6E7">
        <w:rPr>
          <w:rFonts w:ascii="Times New Roman" w:eastAsia="Times New Roman" w:hAnsi="Times New Roman" w:cs="Times New Roman"/>
          <w:sz w:val="24"/>
          <w:szCs w:val="24"/>
        </w:rPr>
        <w:t xml:space="preserve">The largest problem solved was for </w:t>
      </w:r>
      <w:r w:rsidRPr="003546E7">
        <w:rPr>
          <w:rFonts w:ascii="Times New Roman" w:eastAsia="Times New Roman" w:hAnsi="Times New Roman" w:cs="Times New Roman"/>
          <w:b/>
          <w:bCs/>
          <w:sz w:val="24"/>
          <w:szCs w:val="24"/>
        </w:rPr>
        <w:t>N = 100000000000</w:t>
      </w:r>
      <w:r w:rsidRPr="003546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4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395B1B2D" w14:textId="12107886" w:rsidR="003546E7" w:rsidRDefault="003546E7" w:rsidP="0035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6E7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EC5931" wp14:editId="060103EB">
            <wp:extent cx="6611029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068" cy="13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BCC" w14:textId="77777777" w:rsidR="003546E7" w:rsidRPr="003546E7" w:rsidRDefault="003546E7" w:rsidP="0035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B7ADD" w14:textId="77777777" w:rsidR="003546E7" w:rsidRDefault="003546E7"/>
    <w:sectPr w:rsidR="0035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E7"/>
    <w:rsid w:val="00192657"/>
    <w:rsid w:val="001C510A"/>
    <w:rsid w:val="003546E7"/>
    <w:rsid w:val="0039354D"/>
    <w:rsid w:val="004C5B7F"/>
    <w:rsid w:val="00684636"/>
    <w:rsid w:val="008A1284"/>
    <w:rsid w:val="008F55E7"/>
    <w:rsid w:val="00C52780"/>
    <w:rsid w:val="00F4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7307"/>
  <w15:chartTrackingRefBased/>
  <w15:docId w15:val="{C201DB93-F08B-4CFB-8C9A-D046AC59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46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46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4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2024-09-17T03:23:00Z</dcterms:created>
  <dcterms:modified xsi:type="dcterms:W3CDTF">2024-09-17T03:38:00Z</dcterms:modified>
</cp:coreProperties>
</file>