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8C442" w14:textId="0EC9227C" w:rsidR="00D14CEA" w:rsidRDefault="00D14CEA" w:rsidP="00DB4325">
      <w:r>
        <w:t>Number of nodes at the max the simulator managed to run:</w:t>
      </w:r>
    </w:p>
    <w:tbl>
      <w:tblPr>
        <w:tblStyle w:val="TableGrid"/>
        <w:tblW w:w="3065" w:type="dxa"/>
        <w:tblLook w:val="04A0" w:firstRow="1" w:lastRow="0" w:firstColumn="1" w:lastColumn="0" w:noHBand="0" w:noVBand="1"/>
      </w:tblPr>
      <w:tblGrid>
        <w:gridCol w:w="1113"/>
        <w:gridCol w:w="972"/>
        <w:gridCol w:w="1234"/>
      </w:tblGrid>
      <w:tr w:rsidR="005D16C1" w:rsidRPr="00DB4325" w14:paraId="3877880D" w14:textId="38BD9794" w:rsidTr="005D16C1">
        <w:trPr>
          <w:trHeight w:val="290"/>
        </w:trPr>
        <w:tc>
          <w:tcPr>
            <w:tcW w:w="1069" w:type="dxa"/>
            <w:noWrap/>
          </w:tcPr>
          <w:p w14:paraId="174F36C2" w14:textId="15D5B48F" w:rsidR="005D16C1" w:rsidRPr="00DB4325" w:rsidRDefault="005D16C1" w:rsidP="00DB432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noWrap/>
          </w:tcPr>
          <w:p w14:paraId="54F47E2D" w14:textId="2F7581AC" w:rsidR="005D16C1" w:rsidRPr="00D14CEA" w:rsidRDefault="005D16C1" w:rsidP="00D14CEA">
            <w:pPr>
              <w:rPr>
                <w:b/>
                <w:bCs/>
              </w:rPr>
            </w:pPr>
            <w:r w:rsidRPr="00D14CEA">
              <w:rPr>
                <w:b/>
                <w:bCs/>
              </w:rPr>
              <w:t>Gossip</w:t>
            </w:r>
          </w:p>
        </w:tc>
        <w:tc>
          <w:tcPr>
            <w:tcW w:w="1036" w:type="dxa"/>
            <w:noWrap/>
          </w:tcPr>
          <w:p w14:paraId="42996C0C" w14:textId="3ED34959" w:rsidR="005D16C1" w:rsidRPr="00D14CEA" w:rsidRDefault="005D16C1" w:rsidP="00D14CEA">
            <w:pPr>
              <w:rPr>
                <w:b/>
                <w:bCs/>
              </w:rPr>
            </w:pPr>
            <w:proofErr w:type="spellStart"/>
            <w:r w:rsidRPr="00D14CEA">
              <w:rPr>
                <w:b/>
                <w:bCs/>
              </w:rPr>
              <w:t>Pushsum</w:t>
            </w:r>
            <w:proofErr w:type="spellEnd"/>
          </w:p>
        </w:tc>
      </w:tr>
      <w:tr w:rsidR="005D16C1" w:rsidRPr="00DB4325" w14:paraId="0CD49611" w14:textId="425D98DB" w:rsidTr="005D16C1">
        <w:trPr>
          <w:trHeight w:val="290"/>
        </w:trPr>
        <w:tc>
          <w:tcPr>
            <w:tcW w:w="1069" w:type="dxa"/>
            <w:noWrap/>
          </w:tcPr>
          <w:p w14:paraId="5CAB2726" w14:textId="7F1BF4DE" w:rsidR="005D16C1" w:rsidRPr="00DB4325" w:rsidRDefault="005D16C1" w:rsidP="00DB4325">
            <w:pPr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14CE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Line</w:t>
            </w:r>
          </w:p>
        </w:tc>
        <w:tc>
          <w:tcPr>
            <w:tcW w:w="960" w:type="dxa"/>
            <w:noWrap/>
          </w:tcPr>
          <w:p w14:paraId="2D09C123" w14:textId="2F91B647" w:rsidR="005D16C1" w:rsidRPr="00DB4325" w:rsidRDefault="005D16C1" w:rsidP="00DB432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7000</w:t>
            </w:r>
          </w:p>
        </w:tc>
        <w:tc>
          <w:tcPr>
            <w:tcW w:w="1036" w:type="dxa"/>
            <w:noWrap/>
          </w:tcPr>
          <w:p w14:paraId="6A431781" w14:textId="32428C81" w:rsidR="005D16C1" w:rsidRPr="00DB4325" w:rsidRDefault="00CE0884" w:rsidP="00DB432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5000</w:t>
            </w:r>
          </w:p>
        </w:tc>
      </w:tr>
      <w:tr w:rsidR="005D16C1" w:rsidRPr="00DB4325" w14:paraId="630A805F" w14:textId="26DFF3E0" w:rsidTr="005D16C1">
        <w:trPr>
          <w:trHeight w:val="290"/>
        </w:trPr>
        <w:tc>
          <w:tcPr>
            <w:tcW w:w="1069" w:type="dxa"/>
            <w:noWrap/>
          </w:tcPr>
          <w:p w14:paraId="528DCEA9" w14:textId="11D29630" w:rsidR="005D16C1" w:rsidRPr="00DB4325" w:rsidRDefault="005D16C1" w:rsidP="005D16C1">
            <w:pPr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14CE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Full</w:t>
            </w:r>
          </w:p>
        </w:tc>
        <w:tc>
          <w:tcPr>
            <w:tcW w:w="960" w:type="dxa"/>
            <w:noWrap/>
          </w:tcPr>
          <w:p w14:paraId="253E03FC" w14:textId="734C3620" w:rsidR="005D16C1" w:rsidRPr="00DB4325" w:rsidRDefault="00CE0884" w:rsidP="00DB432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 w:rsidR="00D14CE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1036" w:type="dxa"/>
            <w:noWrap/>
          </w:tcPr>
          <w:p w14:paraId="572BA52D" w14:textId="613515DE" w:rsidR="005D16C1" w:rsidRPr="00DB4325" w:rsidRDefault="00D14CEA" w:rsidP="00DB432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55000</w:t>
            </w:r>
          </w:p>
        </w:tc>
      </w:tr>
      <w:tr w:rsidR="005D16C1" w:rsidRPr="00DB4325" w14:paraId="3452E04A" w14:textId="304CEB67" w:rsidTr="005D16C1">
        <w:trPr>
          <w:trHeight w:val="290"/>
        </w:trPr>
        <w:tc>
          <w:tcPr>
            <w:tcW w:w="1069" w:type="dxa"/>
            <w:noWrap/>
          </w:tcPr>
          <w:p w14:paraId="24EBA09E" w14:textId="493A3B71" w:rsidR="005D16C1" w:rsidRPr="00DB4325" w:rsidRDefault="005D16C1" w:rsidP="00DB4325">
            <w:pPr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14CE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3D</w:t>
            </w:r>
          </w:p>
        </w:tc>
        <w:tc>
          <w:tcPr>
            <w:tcW w:w="960" w:type="dxa"/>
            <w:noWrap/>
          </w:tcPr>
          <w:p w14:paraId="7E7D9AA5" w14:textId="2A81D69C" w:rsidR="005D16C1" w:rsidRPr="00DB4325" w:rsidRDefault="00D14CEA" w:rsidP="00DB432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  <w:r w:rsidR="00CE08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</w:p>
        </w:tc>
        <w:tc>
          <w:tcPr>
            <w:tcW w:w="1036" w:type="dxa"/>
            <w:noWrap/>
          </w:tcPr>
          <w:p w14:paraId="33A2B68F" w14:textId="08928337" w:rsidR="005D16C1" w:rsidRPr="00DB4325" w:rsidRDefault="00D14CEA" w:rsidP="00DB432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4200</w:t>
            </w:r>
          </w:p>
        </w:tc>
      </w:tr>
      <w:tr w:rsidR="005D16C1" w:rsidRPr="00DB4325" w14:paraId="550D72B3" w14:textId="2513B23A" w:rsidTr="005D16C1">
        <w:trPr>
          <w:trHeight w:val="290"/>
        </w:trPr>
        <w:tc>
          <w:tcPr>
            <w:tcW w:w="1069" w:type="dxa"/>
            <w:noWrap/>
          </w:tcPr>
          <w:p w14:paraId="6A734C9A" w14:textId="13327242" w:rsidR="005D16C1" w:rsidRPr="00DB4325" w:rsidRDefault="005D16C1" w:rsidP="00DB4325">
            <w:pPr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14CE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Imperfect 3D</w:t>
            </w:r>
          </w:p>
        </w:tc>
        <w:tc>
          <w:tcPr>
            <w:tcW w:w="960" w:type="dxa"/>
            <w:noWrap/>
          </w:tcPr>
          <w:p w14:paraId="644E98FE" w14:textId="50B36FE5" w:rsidR="005D16C1" w:rsidRPr="00DB4325" w:rsidRDefault="00CE0884" w:rsidP="00DB432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50000</w:t>
            </w:r>
          </w:p>
        </w:tc>
        <w:tc>
          <w:tcPr>
            <w:tcW w:w="1036" w:type="dxa"/>
            <w:noWrap/>
          </w:tcPr>
          <w:p w14:paraId="36503B70" w14:textId="23939E73" w:rsidR="005D16C1" w:rsidRPr="00DB4325" w:rsidRDefault="00D14CEA" w:rsidP="00DB432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60000</w:t>
            </w:r>
          </w:p>
        </w:tc>
      </w:tr>
    </w:tbl>
    <w:p w14:paraId="1D67963C" w14:textId="13A38BA0" w:rsidR="00DB4325" w:rsidRDefault="00DB4325" w:rsidP="00DB4325"/>
    <w:p w14:paraId="4F3B6015" w14:textId="74D82532" w:rsidR="00DB4325" w:rsidRDefault="00FD459E" w:rsidP="00DB4325">
      <w:r w:rsidRPr="00FD459E">
        <w:drawing>
          <wp:inline distT="0" distB="0" distL="0" distR="0" wp14:anchorId="2317F4FD" wp14:editId="3A4D9F06">
            <wp:extent cx="4616245" cy="3069606"/>
            <wp:effectExtent l="0" t="0" r="0" b="0"/>
            <wp:docPr id="151099701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97019" name="Picture 1" descr="A graph with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493" cy="30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D727" w14:textId="4936C19C" w:rsidR="006B52A8" w:rsidRDefault="009150AD" w:rsidP="00DB4325">
      <w:r w:rsidRPr="009150AD">
        <w:drawing>
          <wp:inline distT="0" distB="0" distL="0" distR="0" wp14:anchorId="54AE57BC" wp14:editId="2DD526D2">
            <wp:extent cx="4704735" cy="2884666"/>
            <wp:effectExtent l="0" t="0" r="635" b="0"/>
            <wp:docPr id="2044916233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16233" name="Picture 1" descr="A graph with different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25" cy="289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0A5C" w14:textId="77777777" w:rsidR="009150AD" w:rsidRDefault="009150AD" w:rsidP="00DB4325"/>
    <w:p w14:paraId="4BF75F03" w14:textId="76A16604" w:rsidR="00DB4325" w:rsidRDefault="009150AD" w:rsidP="00DB4325">
      <w:r>
        <w:lastRenderedPageBreak/>
        <w:t>Findings:</w:t>
      </w:r>
    </w:p>
    <w:p w14:paraId="0621877F" w14:textId="77777777" w:rsidR="009150AD" w:rsidRPr="009150AD" w:rsidRDefault="009150AD" w:rsidP="009150AD">
      <w:pPr>
        <w:rPr>
          <w:b/>
          <w:bCs/>
        </w:rPr>
      </w:pPr>
      <w:r w:rsidRPr="009150AD">
        <w:rPr>
          <w:b/>
          <w:bCs/>
        </w:rPr>
        <w:t>Gossip algorithm:</w:t>
      </w:r>
    </w:p>
    <w:p w14:paraId="29499C62" w14:textId="77777777" w:rsidR="009150AD" w:rsidRDefault="009150AD" w:rsidP="009150AD">
      <w:pPr>
        <w:pStyle w:val="ListParagraph"/>
        <w:numPr>
          <w:ilvl w:val="0"/>
          <w:numId w:val="1"/>
        </w:numPr>
      </w:pPr>
      <w:r>
        <w:t>Line topology takes the longest time to converge nodes than any other topology. Imperfect 3D and 3D almost took the same time.</w:t>
      </w:r>
    </w:p>
    <w:p w14:paraId="23B8961E" w14:textId="70452FD9" w:rsidR="009150AD" w:rsidRDefault="009150AD" w:rsidP="009150AD">
      <w:pPr>
        <w:pStyle w:val="ListParagraph"/>
        <w:numPr>
          <w:ilvl w:val="0"/>
          <w:numId w:val="1"/>
        </w:numPr>
      </w:pPr>
      <w:r>
        <w:t>Full network topology works faster among all four topologies.</w:t>
      </w:r>
    </w:p>
    <w:p w14:paraId="7B63B7CA" w14:textId="77777777" w:rsidR="009150AD" w:rsidRDefault="009150AD" w:rsidP="009150AD"/>
    <w:p w14:paraId="6D2BDB7F" w14:textId="2F0E5148" w:rsidR="009150AD" w:rsidRPr="009150AD" w:rsidRDefault="009150AD" w:rsidP="009150AD">
      <w:pPr>
        <w:rPr>
          <w:b/>
          <w:bCs/>
        </w:rPr>
      </w:pPr>
      <w:r w:rsidRPr="009150AD">
        <w:rPr>
          <w:b/>
          <w:bCs/>
        </w:rPr>
        <w:t>Push Sum algorithm:</w:t>
      </w:r>
    </w:p>
    <w:p w14:paraId="3327A07F" w14:textId="08011B85" w:rsidR="009150AD" w:rsidRDefault="009150AD" w:rsidP="009150AD">
      <w:pPr>
        <w:pStyle w:val="ListParagraph"/>
        <w:numPr>
          <w:ilvl w:val="0"/>
          <w:numId w:val="2"/>
        </w:numPr>
      </w:pPr>
      <w:r>
        <w:t>Push Sum algorithm takes more time than Gossip algorithm.</w:t>
      </w:r>
    </w:p>
    <w:p w14:paraId="79646847" w14:textId="2D896E79" w:rsidR="009150AD" w:rsidRDefault="009150AD" w:rsidP="009150AD">
      <w:pPr>
        <w:pStyle w:val="ListParagraph"/>
        <w:numPr>
          <w:ilvl w:val="0"/>
          <w:numId w:val="2"/>
        </w:numPr>
      </w:pPr>
      <w:r>
        <w:t>Full network topology works faster among all four topologies.</w:t>
      </w:r>
    </w:p>
    <w:p w14:paraId="1C016794" w14:textId="77777777" w:rsidR="009150AD" w:rsidRDefault="009150AD" w:rsidP="009150AD">
      <w:pPr>
        <w:pStyle w:val="ListParagraph"/>
        <w:numPr>
          <w:ilvl w:val="0"/>
          <w:numId w:val="2"/>
        </w:numPr>
      </w:pPr>
      <w:r>
        <w:t>Line topology takes the longest time to converge nodes on higher number of nodes otherwise it takes almost similar time if compared to 3D and Imperfect 3D.</w:t>
      </w:r>
    </w:p>
    <w:p w14:paraId="5972199C" w14:textId="52F228A6" w:rsidR="009150AD" w:rsidRPr="00DB4325" w:rsidRDefault="009150AD" w:rsidP="009150AD">
      <w:pPr>
        <w:pStyle w:val="ListParagraph"/>
        <w:numPr>
          <w:ilvl w:val="0"/>
          <w:numId w:val="2"/>
        </w:numPr>
      </w:pPr>
      <w:r>
        <w:t>Imperfect 3D and 3D almost took the same time to converge nodes.</w:t>
      </w:r>
    </w:p>
    <w:sectPr w:rsidR="009150AD" w:rsidRPr="00DB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C321B"/>
    <w:multiLevelType w:val="hybridMultilevel"/>
    <w:tmpl w:val="0008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8518D"/>
    <w:multiLevelType w:val="hybridMultilevel"/>
    <w:tmpl w:val="ACC4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75742">
    <w:abstractNumId w:val="1"/>
  </w:num>
  <w:num w:numId="2" w16cid:durableId="44874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68"/>
    <w:rsid w:val="003C2925"/>
    <w:rsid w:val="00470460"/>
    <w:rsid w:val="00584164"/>
    <w:rsid w:val="005B4C38"/>
    <w:rsid w:val="005D16C1"/>
    <w:rsid w:val="0062478F"/>
    <w:rsid w:val="006B52A8"/>
    <w:rsid w:val="008B0AB6"/>
    <w:rsid w:val="009150AD"/>
    <w:rsid w:val="009B2911"/>
    <w:rsid w:val="009C7DA7"/>
    <w:rsid w:val="009D3B46"/>
    <w:rsid w:val="00B95468"/>
    <w:rsid w:val="00CE0884"/>
    <w:rsid w:val="00D14CEA"/>
    <w:rsid w:val="00DB4325"/>
    <w:rsid w:val="00E95C44"/>
    <w:rsid w:val="00FD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A630"/>
  <w15:chartTrackingRefBased/>
  <w15:docId w15:val="{2881436B-12BA-4837-A7E3-912DC071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4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5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954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DB43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B4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Anisa</dc:creator>
  <cp:keywords/>
  <dc:description/>
  <cp:lastModifiedBy>shaik Anisa</cp:lastModifiedBy>
  <cp:revision>1</cp:revision>
  <dcterms:created xsi:type="dcterms:W3CDTF">2024-10-07T23:31:00Z</dcterms:created>
  <dcterms:modified xsi:type="dcterms:W3CDTF">2024-10-08T03:54:00Z</dcterms:modified>
</cp:coreProperties>
</file>