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4ACB2" w14:textId="77777777" w:rsidR="004B4AE5" w:rsidRDefault="00000000">
      <w:pPr>
        <w:spacing w:after="136" w:line="369" w:lineRule="auto"/>
        <w:ind w:right="0"/>
      </w:pPr>
      <w:r>
        <w:t xml:space="preserve">Sebuah system penjualan Toko Sepatu dibangun menggunakan Java. Database yang digunakan adalah MySQL dengan nama DB ‘Shoes_Store’ dan mempunyai struktur Database yang digambarkan dengan Class Diagram sebagai berikut : </w:t>
      </w:r>
    </w:p>
    <w:p w14:paraId="66B2020D" w14:textId="77777777" w:rsidR="004B4AE5" w:rsidRDefault="00000000">
      <w:pPr>
        <w:spacing w:after="22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6F5FFD96" wp14:editId="5090638B">
            <wp:extent cx="5466080" cy="3885311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8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05A14F" w14:textId="77777777" w:rsidR="004B4AE5" w:rsidRDefault="00000000">
      <w:pPr>
        <w:ind w:right="0"/>
      </w:pPr>
      <w:r>
        <w:t xml:space="preserve">Dari Data Class Diagram yang ada, harap buatkan </w:t>
      </w:r>
    </w:p>
    <w:p w14:paraId="310A45D1" w14:textId="77777777" w:rsidR="004B4AE5" w:rsidRDefault="00000000">
      <w:pPr>
        <w:numPr>
          <w:ilvl w:val="0"/>
          <w:numId w:val="1"/>
        </w:numPr>
        <w:spacing w:after="143"/>
        <w:ind w:right="0" w:hanging="360"/>
      </w:pPr>
      <w:r>
        <w:t xml:space="preserve">Database </w:t>
      </w:r>
    </w:p>
    <w:p w14:paraId="72252EE6" w14:textId="77777777" w:rsidR="004B4AE5" w:rsidRDefault="00000000">
      <w:pPr>
        <w:spacing w:after="25" w:line="357" w:lineRule="auto"/>
        <w:ind w:left="437" w:right="0"/>
      </w:pPr>
      <w:r>
        <w:t xml:space="preserve">Buat Database ‘Shoes_Store’ menggunakan MySQL. Lampirkan syntax SQL DDL dan DML dengan capture dan capture dari databasenya. Field ID menggunakan Auto Increment Masukkan data ke Tabel Customer dan Product sebagai berikut : </w:t>
      </w:r>
    </w:p>
    <w:p w14:paraId="178534CE" w14:textId="77777777" w:rsidR="004B4AE5" w:rsidRDefault="00000000">
      <w:pPr>
        <w:spacing w:after="0" w:line="259" w:lineRule="auto"/>
        <w:ind w:left="0" w:right="1627" w:firstLine="0"/>
        <w:jc w:val="center"/>
      </w:pPr>
      <w:r>
        <w:rPr>
          <w:noProof/>
        </w:rPr>
        <w:drawing>
          <wp:inline distT="0" distB="0" distL="0" distR="0" wp14:anchorId="4E47B5AB" wp14:editId="301149B9">
            <wp:extent cx="4113276" cy="166624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3276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C477110" w14:textId="6C61C6EA" w:rsidR="004B4AE5" w:rsidRDefault="00000000">
      <w:pPr>
        <w:spacing w:after="19" w:line="259" w:lineRule="auto"/>
        <w:ind w:left="0" w:right="1958"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2460790" wp14:editId="739CF27B">
            <wp:extent cx="3897630" cy="1628648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6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E19002E" w14:textId="77777777" w:rsidR="00BF0221" w:rsidRDefault="00BF0221">
      <w:pPr>
        <w:spacing w:after="19" w:line="259" w:lineRule="auto"/>
        <w:ind w:left="0" w:right="1958" w:firstLine="0"/>
        <w:jc w:val="center"/>
        <w:rPr>
          <w:sz w:val="28"/>
        </w:rPr>
      </w:pPr>
    </w:p>
    <w:p w14:paraId="1EFC0315" w14:textId="4381FA07" w:rsidR="006537CE" w:rsidRDefault="006537CE" w:rsidP="00BF0221">
      <w:pPr>
        <w:spacing w:after="19" w:line="259" w:lineRule="auto"/>
        <w:ind w:left="0" w:right="-892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DCED1C8" wp14:editId="36EE3BEC">
            <wp:extent cx="4835525" cy="2832458"/>
            <wp:effectExtent l="0" t="0" r="3175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10" cy="28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DDB3" w14:textId="77777777" w:rsidR="006537CE" w:rsidRDefault="006537CE" w:rsidP="006537CE">
      <w:pPr>
        <w:spacing w:after="19" w:line="259" w:lineRule="auto"/>
        <w:ind w:left="0" w:right="1958" w:firstLine="0"/>
      </w:pPr>
    </w:p>
    <w:p w14:paraId="0BC975CA" w14:textId="77777777" w:rsidR="004B4AE5" w:rsidRDefault="00000000">
      <w:pPr>
        <w:numPr>
          <w:ilvl w:val="0"/>
          <w:numId w:val="1"/>
        </w:numPr>
        <w:spacing w:after="111"/>
        <w:ind w:right="0" w:hanging="360"/>
      </w:pPr>
      <w:r>
        <w:t xml:space="preserve">GUI </w:t>
      </w:r>
    </w:p>
    <w:p w14:paraId="4AB88D57" w14:textId="77777777" w:rsidR="004B4AE5" w:rsidRDefault="00000000">
      <w:pPr>
        <w:spacing w:after="96"/>
        <w:ind w:left="437" w:right="0"/>
      </w:pPr>
      <w:r>
        <w:t xml:space="preserve">Buat Form Shoes Store dengan Mockup sebagai berikut : </w:t>
      </w:r>
    </w:p>
    <w:p w14:paraId="25131CF9" w14:textId="6C7D8ED2" w:rsidR="004B4AE5" w:rsidRDefault="00000000">
      <w:pPr>
        <w:spacing w:after="63" w:line="259" w:lineRule="auto"/>
        <w:ind w:left="0" w:right="1073" w:firstLine="0"/>
        <w:jc w:val="right"/>
      </w:pPr>
      <w:r>
        <w:rPr>
          <w:noProof/>
        </w:rPr>
        <w:drawing>
          <wp:inline distT="0" distB="0" distL="0" distR="0" wp14:anchorId="670F4A59" wp14:editId="38ABE672">
            <wp:extent cx="4190658" cy="3025140"/>
            <wp:effectExtent l="0" t="0" r="635" b="381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5040" cy="30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DCF013" w14:textId="661AD68F" w:rsidR="006537CE" w:rsidRDefault="006537CE">
      <w:pPr>
        <w:spacing w:after="63" w:line="259" w:lineRule="auto"/>
        <w:ind w:left="0" w:right="1073" w:firstLine="0"/>
        <w:jc w:val="right"/>
      </w:pPr>
      <w:r w:rsidRPr="006537CE">
        <w:lastRenderedPageBreak/>
        <w:drawing>
          <wp:inline distT="0" distB="0" distL="0" distR="0" wp14:anchorId="2EA6252F" wp14:editId="2CD9AA4A">
            <wp:extent cx="4175760" cy="3466669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654" cy="34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22E" w14:textId="77777777" w:rsidR="004B4AE5" w:rsidRDefault="00000000">
      <w:pPr>
        <w:numPr>
          <w:ilvl w:val="0"/>
          <w:numId w:val="1"/>
        </w:numPr>
        <w:spacing w:after="117"/>
        <w:ind w:right="0" w:hanging="360"/>
      </w:pPr>
      <w:r>
        <w:t xml:space="preserve">Function </w:t>
      </w:r>
    </w:p>
    <w:p w14:paraId="04D0F19F" w14:textId="77777777" w:rsidR="004B4AE5" w:rsidRDefault="00000000">
      <w:pPr>
        <w:numPr>
          <w:ilvl w:val="1"/>
          <w:numId w:val="1"/>
        </w:numPr>
        <w:spacing w:after="126"/>
        <w:ind w:right="0" w:hanging="360"/>
      </w:pPr>
      <w:r>
        <w:t xml:space="preserve">Buat transaksi sebagai berikut : </w:t>
      </w:r>
    </w:p>
    <w:p w14:paraId="5ED20B3F" w14:textId="77777777" w:rsidR="004B4AE5" w:rsidRDefault="00000000">
      <w:pPr>
        <w:spacing w:after="129"/>
        <w:ind w:left="1435" w:right="0"/>
      </w:pPr>
      <w:r>
        <w:t xml:space="preserve">Sales_ID : 1 </w:t>
      </w:r>
    </w:p>
    <w:p w14:paraId="3B06495A" w14:textId="77777777" w:rsidR="004B4AE5" w:rsidRDefault="00000000">
      <w:pPr>
        <w:spacing w:after="129"/>
        <w:ind w:left="1435" w:right="0"/>
      </w:pPr>
      <w:r>
        <w:t xml:space="preserve">Tanggal : 11-2-2021 </w:t>
      </w:r>
    </w:p>
    <w:p w14:paraId="7B38D6E3" w14:textId="77777777" w:rsidR="004B4AE5" w:rsidRDefault="00000000">
      <w:pPr>
        <w:spacing w:after="126"/>
        <w:ind w:left="1435" w:right="0"/>
      </w:pPr>
      <w:r>
        <w:t xml:space="preserve">Customer_ID : 2 </w:t>
      </w:r>
    </w:p>
    <w:p w14:paraId="4E98B076" w14:textId="77777777" w:rsidR="004B4AE5" w:rsidRDefault="00000000">
      <w:pPr>
        <w:spacing w:after="131"/>
        <w:ind w:left="1435" w:right="0"/>
      </w:pPr>
      <w:r>
        <w:t xml:space="preserve">Customer_RefNo : 001/I/C/2021 </w:t>
      </w:r>
    </w:p>
    <w:p w14:paraId="52B66B38" w14:textId="3566B56C" w:rsidR="004B4AE5" w:rsidRDefault="00000000">
      <w:pPr>
        <w:spacing w:after="8"/>
        <w:ind w:left="1435" w:right="0"/>
      </w:pPr>
      <w:r>
        <w:t xml:space="preserve">Pada saat TextField ‘txtCustomerID’ diisi dan kita klik button ‘View’, maka TextField ‘txtViewCustomerName’ akan menampilkan field ‘Customer_Name’ dari TabelCustomer sesuai Kode Customer ID yang diinput. Kalau data tidak ditemukan, akan muncul notifikasi ‘Customer belum terdaftar’ </w:t>
      </w:r>
    </w:p>
    <w:p w14:paraId="404AB039" w14:textId="5E46659F" w:rsidR="006537CE" w:rsidRDefault="006537CE">
      <w:pPr>
        <w:spacing w:after="8"/>
        <w:ind w:left="1435" w:right="0"/>
      </w:pPr>
      <w:r w:rsidRPr="006537CE">
        <w:lastRenderedPageBreak/>
        <w:drawing>
          <wp:inline distT="0" distB="0" distL="0" distR="0" wp14:anchorId="1F7B97CF" wp14:editId="5DAA031D">
            <wp:extent cx="4155638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376" cy="34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8CA" w14:textId="77777777" w:rsidR="00BF0221" w:rsidRDefault="00BF0221">
      <w:pPr>
        <w:spacing w:after="8"/>
        <w:ind w:left="1435" w:right="0"/>
      </w:pPr>
    </w:p>
    <w:p w14:paraId="5293B2AF" w14:textId="2CF905D4" w:rsidR="006537CE" w:rsidRDefault="006537CE">
      <w:pPr>
        <w:spacing w:after="8"/>
        <w:ind w:left="1435" w:right="0"/>
      </w:pPr>
      <w:r w:rsidRPr="006537CE">
        <w:drawing>
          <wp:inline distT="0" distB="0" distL="0" distR="0" wp14:anchorId="686152EE" wp14:editId="0DB1C965">
            <wp:extent cx="4148815" cy="245364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94"/>
                    <a:stretch/>
                  </pic:blipFill>
                  <pic:spPr bwMode="auto">
                    <a:xfrm>
                      <a:off x="0" y="0"/>
                      <a:ext cx="4163091" cy="246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20B4" w14:textId="263C5F4C" w:rsidR="004B4AE5" w:rsidRDefault="00000000">
      <w:pPr>
        <w:numPr>
          <w:ilvl w:val="1"/>
          <w:numId w:val="1"/>
        </w:numPr>
        <w:spacing w:after="6" w:line="357" w:lineRule="auto"/>
        <w:ind w:right="0" w:hanging="360"/>
      </w:pPr>
      <w:r>
        <w:t xml:space="preserve">Isi List ComboBox Shoes_ID dengan mengambil data dari Tabel Shoes Fieldnya Shoes_ID. </w:t>
      </w:r>
    </w:p>
    <w:p w14:paraId="7520B3B5" w14:textId="519ECD29" w:rsidR="006537CE" w:rsidRDefault="006537CE" w:rsidP="006537CE">
      <w:pPr>
        <w:spacing w:after="6" w:line="357" w:lineRule="auto"/>
        <w:ind w:left="1440" w:right="0" w:firstLine="0"/>
      </w:pPr>
      <w:r w:rsidRPr="006537CE">
        <w:drawing>
          <wp:inline distT="0" distB="0" distL="0" distR="0" wp14:anchorId="54318166" wp14:editId="3EC8AECA">
            <wp:extent cx="4145280" cy="13797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82" cy="13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FAC" w14:textId="33E65F1D" w:rsidR="004B4AE5" w:rsidRDefault="00000000">
      <w:pPr>
        <w:numPr>
          <w:ilvl w:val="1"/>
          <w:numId w:val="1"/>
        </w:numPr>
        <w:spacing w:after="5" w:line="358" w:lineRule="auto"/>
        <w:ind w:right="0" w:hanging="360"/>
      </w:pPr>
      <w:r>
        <w:lastRenderedPageBreak/>
        <w:t xml:space="preserve">Apabila Button ‘Tambah Item’ diklik, maka data dari Shoes ID, txtShoes_Name, txtQuantity, txtPrice akan tersimpan ke Table ‘Sales Detail’ (Sesuai Mockup), kemudian isikan juga Field Sub Total pada Tabel ‘Sales Detail’ dengan perhitungannya txtQuantity * txtPrice. </w:t>
      </w:r>
    </w:p>
    <w:p w14:paraId="27DBAC4F" w14:textId="0185F297" w:rsidR="006537CE" w:rsidRDefault="006537CE" w:rsidP="006537CE">
      <w:pPr>
        <w:spacing w:after="5" w:line="358" w:lineRule="auto"/>
        <w:ind w:left="1440" w:right="0" w:firstLine="0"/>
      </w:pPr>
      <w:r w:rsidRPr="006537CE">
        <w:drawing>
          <wp:inline distT="0" distB="0" distL="0" distR="0" wp14:anchorId="0AB83844" wp14:editId="5295C8C9">
            <wp:extent cx="4290726" cy="35659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129" cy="35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9AA4" w14:textId="2B72155A" w:rsidR="004B4AE5" w:rsidRDefault="00000000">
      <w:pPr>
        <w:numPr>
          <w:ilvl w:val="1"/>
          <w:numId w:val="1"/>
        </w:numPr>
        <w:spacing w:after="6" w:line="356" w:lineRule="auto"/>
        <w:ind w:right="0" w:hanging="360"/>
      </w:pPr>
      <w:r>
        <w:t xml:space="preserve">Apabila Button ‘Hapus’ diklik, maka data-data dari Shoes ID, txtShoes_Name, txtQuantity, txtPrice akan dihapus. </w:t>
      </w:r>
    </w:p>
    <w:p w14:paraId="52A9EB18" w14:textId="2D2F0725" w:rsidR="006537CE" w:rsidRDefault="006537CE" w:rsidP="006537CE">
      <w:pPr>
        <w:spacing w:after="6" w:line="356" w:lineRule="auto"/>
        <w:ind w:left="1440" w:right="0" w:firstLine="0"/>
      </w:pPr>
      <w:r w:rsidRPr="006537CE">
        <w:lastRenderedPageBreak/>
        <w:drawing>
          <wp:inline distT="0" distB="0" distL="0" distR="0" wp14:anchorId="0031F3A8" wp14:editId="7EA65E7D">
            <wp:extent cx="4241241" cy="351726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867" cy="352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F0C" w14:textId="77777777" w:rsidR="004B4AE5" w:rsidRDefault="00000000">
      <w:pPr>
        <w:numPr>
          <w:ilvl w:val="1"/>
          <w:numId w:val="1"/>
        </w:numPr>
        <w:spacing w:after="110"/>
        <w:ind w:right="0" w:hanging="360"/>
      </w:pPr>
      <w:r>
        <w:t xml:space="preserve">Tampilkan txtGrandTotal berdasarkan Penjumlahan Sub Total dari Tabel ‘Sales </w:t>
      </w:r>
    </w:p>
    <w:p w14:paraId="090D956A" w14:textId="13D92EA3" w:rsidR="004B4AE5" w:rsidRDefault="00000000">
      <w:pPr>
        <w:spacing w:after="110"/>
        <w:ind w:left="1435" w:right="0"/>
      </w:pPr>
      <w:r>
        <w:t xml:space="preserve">Detail’ </w:t>
      </w:r>
    </w:p>
    <w:p w14:paraId="0DDEE442" w14:textId="788C9B25" w:rsidR="006537CE" w:rsidRDefault="006537CE">
      <w:pPr>
        <w:spacing w:after="110"/>
        <w:ind w:left="1435" w:right="0"/>
      </w:pPr>
      <w:r w:rsidRPr="006537CE">
        <w:drawing>
          <wp:inline distT="0" distB="0" distL="0" distR="0" wp14:anchorId="4528D327" wp14:editId="3A8A4224">
            <wp:extent cx="4463932" cy="2156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959" cy="21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C61E" w14:textId="77777777" w:rsidR="004B4AE5" w:rsidRDefault="00000000">
      <w:pPr>
        <w:numPr>
          <w:ilvl w:val="1"/>
          <w:numId w:val="1"/>
        </w:numPr>
        <w:ind w:right="0" w:hanging="360"/>
      </w:pPr>
      <w:r>
        <w:t xml:space="preserve">Buat Detail Sales dengan </w:t>
      </w:r>
    </w:p>
    <w:p w14:paraId="02A25919" w14:textId="77777777" w:rsidR="004B4AE5" w:rsidRDefault="00000000">
      <w:pPr>
        <w:ind w:left="1435" w:right="0"/>
      </w:pPr>
      <w:r>
        <w:t xml:space="preserve">Item 1 : Shoes_ID = 2 ; Quantity = 3 ; Price = 110.000 </w:t>
      </w:r>
    </w:p>
    <w:p w14:paraId="2940D2A6" w14:textId="77777777" w:rsidR="004B4AE5" w:rsidRDefault="00000000">
      <w:pPr>
        <w:ind w:left="1435" w:right="0"/>
      </w:pPr>
      <w:r>
        <w:t xml:space="preserve">Item 2 : Shoes_ID = 4 ; Quantity = 3 ; Price = 215.000 </w:t>
      </w:r>
    </w:p>
    <w:p w14:paraId="36DDF77C" w14:textId="77777777" w:rsidR="004B4AE5" w:rsidRDefault="00000000">
      <w:pPr>
        <w:spacing w:after="160" w:line="357" w:lineRule="auto"/>
        <w:ind w:left="1435" w:right="0"/>
      </w:pPr>
      <w:r>
        <w:t xml:space="preserve">Apabila Button ‘Simpan’ ditekan maka data akan disimpat ke Tabel Sales dan Sales_Detail serta update stock ke Tabel Shoes, dengan mekanisme sebagai berikut : </w:t>
      </w:r>
    </w:p>
    <w:p w14:paraId="7C6C1DF8" w14:textId="77777777" w:rsidR="004B4AE5" w:rsidRDefault="00000000">
      <w:pPr>
        <w:ind w:left="1435" w:right="0"/>
      </w:pPr>
      <w:r>
        <w:t xml:space="preserve">Sales : </w:t>
      </w:r>
    </w:p>
    <w:p w14:paraId="5AC6AFB3" w14:textId="77777777" w:rsidR="004B4AE5" w:rsidRDefault="00000000">
      <w:pPr>
        <w:spacing w:after="161" w:line="356" w:lineRule="auto"/>
        <w:ind w:left="1435" w:right="0"/>
      </w:pPr>
      <w:r>
        <w:lastRenderedPageBreak/>
        <w:t xml:space="preserve">Sales_ID = txtSales_ID, Sales_Date = txtSales_Date, Customer_ID = txtCustomer_ID, Customer_RefNo = txtCustomer_RefNo </w:t>
      </w:r>
    </w:p>
    <w:p w14:paraId="134F4291" w14:textId="77777777" w:rsidR="004B4AE5" w:rsidRDefault="00000000">
      <w:pPr>
        <w:ind w:left="1435" w:right="0"/>
      </w:pPr>
      <w:r>
        <w:t xml:space="preserve">Sales_Detail : </w:t>
      </w:r>
    </w:p>
    <w:p w14:paraId="62B974AA" w14:textId="77777777" w:rsidR="004B4AE5" w:rsidRDefault="00000000">
      <w:pPr>
        <w:spacing w:after="107"/>
        <w:ind w:left="1435" w:right="0"/>
      </w:pPr>
      <w:r>
        <w:t xml:space="preserve">Sales_ID = txtSales_ID, Shoes_ID = ID Dari Tabel Sales Detail, Quantity = </w:t>
      </w:r>
    </w:p>
    <w:p w14:paraId="7FBD7C3D" w14:textId="77777777" w:rsidR="004B4AE5" w:rsidRDefault="00000000">
      <w:pPr>
        <w:ind w:left="1435" w:right="0"/>
      </w:pPr>
      <w:r>
        <w:t xml:space="preserve">Quantity Dari Tabel Sales Detail, Price = Price Dari Table Sales Detail </w:t>
      </w:r>
    </w:p>
    <w:p w14:paraId="2354323D" w14:textId="77777777" w:rsidR="004B4AE5" w:rsidRDefault="00000000">
      <w:pPr>
        <w:ind w:left="1435" w:right="0"/>
      </w:pPr>
      <w:r>
        <w:t xml:space="preserve">Shoes : </w:t>
      </w:r>
    </w:p>
    <w:p w14:paraId="70180E39" w14:textId="65182CC7" w:rsidR="004B4AE5" w:rsidRDefault="00000000">
      <w:pPr>
        <w:spacing w:after="196" w:line="358" w:lineRule="auto"/>
        <w:ind w:left="1435" w:right="0"/>
      </w:pPr>
      <w:r>
        <w:t xml:space="preserve">Update Stock ditambahkan Quantity sesuai Kode Barang yang sama apabila ada 2 item dari Tabel Sales Detail maka harus update stock ke 2 Item tersebut. Dengan perhitungan Stock = Stock – Quantity. Untuk pembuktian, lampirkan output stock pada table Shoes sebelum dan sesudah transaksi. </w:t>
      </w:r>
    </w:p>
    <w:p w14:paraId="6B7AB5FE" w14:textId="30F5A096" w:rsidR="006537CE" w:rsidRDefault="00BF0221">
      <w:pPr>
        <w:spacing w:after="196" w:line="358" w:lineRule="auto"/>
        <w:ind w:left="1435" w:right="0"/>
      </w:pPr>
      <w:r w:rsidRPr="00BF0221">
        <w:drawing>
          <wp:inline distT="0" distB="0" distL="0" distR="0" wp14:anchorId="15ACCEDE" wp14:editId="3CE8258F">
            <wp:extent cx="4594860" cy="37981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360" cy="38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78D3" w14:textId="13EDC152" w:rsidR="00BF0221" w:rsidRDefault="00BF0221">
      <w:pPr>
        <w:spacing w:after="196" w:line="358" w:lineRule="auto"/>
        <w:ind w:left="1435" w:right="0"/>
      </w:pPr>
      <w:r w:rsidRPr="00BF0221">
        <w:lastRenderedPageBreak/>
        <w:drawing>
          <wp:inline distT="0" distB="0" distL="0" distR="0" wp14:anchorId="3FAC81C0" wp14:editId="59D322E0">
            <wp:extent cx="4511040" cy="373390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150" cy="37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2761" w14:textId="3E2F56B0" w:rsidR="00BF0221" w:rsidRDefault="00BF0221">
      <w:pPr>
        <w:spacing w:after="196" w:line="358" w:lineRule="auto"/>
        <w:ind w:left="1435" w:right="0"/>
      </w:pPr>
      <w:r>
        <w:t xml:space="preserve">Sebelum tambah data : </w:t>
      </w:r>
    </w:p>
    <w:p w14:paraId="391D8471" w14:textId="09E3E3BA" w:rsidR="00BF0221" w:rsidRDefault="00BF0221">
      <w:pPr>
        <w:spacing w:after="196" w:line="358" w:lineRule="auto"/>
        <w:ind w:left="1435" w:right="0"/>
      </w:pPr>
      <w:r w:rsidRPr="00BF0221">
        <w:drawing>
          <wp:inline distT="0" distB="0" distL="0" distR="0" wp14:anchorId="37D43995" wp14:editId="7E687F2D">
            <wp:extent cx="4553872" cy="1792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143" cy="17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0C26" w14:textId="1E28B3A8" w:rsidR="00BF0221" w:rsidRDefault="00BF0221">
      <w:pPr>
        <w:spacing w:after="196" w:line="358" w:lineRule="auto"/>
        <w:ind w:left="1435" w:right="0"/>
      </w:pPr>
      <w:r>
        <w:t>Setelah tambah data sales &amp; update stok</w:t>
      </w:r>
    </w:p>
    <w:p w14:paraId="1A80FE5D" w14:textId="31CA306A" w:rsidR="00BF0221" w:rsidRDefault="00BF0221">
      <w:pPr>
        <w:spacing w:after="196" w:line="358" w:lineRule="auto"/>
        <w:ind w:left="1435" w:right="0"/>
      </w:pPr>
      <w:r w:rsidRPr="00BF0221">
        <w:drawing>
          <wp:inline distT="0" distB="0" distL="0" distR="0" wp14:anchorId="2FE52ECD" wp14:editId="5C61DF8E">
            <wp:extent cx="4553585" cy="1618537"/>
            <wp:effectExtent l="0" t="0" r="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8690" cy="16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2694" w14:textId="2A011B4D" w:rsidR="00BF0221" w:rsidRDefault="00BF0221">
      <w:pPr>
        <w:spacing w:after="196" w:line="358" w:lineRule="auto"/>
        <w:ind w:left="1435" w:right="0"/>
      </w:pPr>
      <w:r>
        <w:lastRenderedPageBreak/>
        <w:t>Tabel sales</w:t>
      </w:r>
    </w:p>
    <w:p w14:paraId="078117D7" w14:textId="22A3C784" w:rsidR="00BF0221" w:rsidRDefault="00BF0221">
      <w:pPr>
        <w:spacing w:after="196" w:line="358" w:lineRule="auto"/>
        <w:ind w:left="1435" w:right="0"/>
      </w:pPr>
      <w:r w:rsidRPr="00BF0221">
        <w:drawing>
          <wp:inline distT="0" distB="0" distL="0" distR="0" wp14:anchorId="2A2F1F87" wp14:editId="2298A1A7">
            <wp:extent cx="4843145" cy="741675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036" cy="7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E9E0" w14:textId="07E84878" w:rsidR="00BF0221" w:rsidRDefault="00BF0221">
      <w:pPr>
        <w:spacing w:after="196" w:line="358" w:lineRule="auto"/>
        <w:ind w:left="1435" w:right="0"/>
      </w:pPr>
      <w:r>
        <w:t>Tabel sales_detail</w:t>
      </w:r>
    </w:p>
    <w:p w14:paraId="7530D39F" w14:textId="7D860AE6" w:rsidR="00BF0221" w:rsidRDefault="00BF0221">
      <w:pPr>
        <w:spacing w:after="196" w:line="358" w:lineRule="auto"/>
        <w:ind w:left="1435" w:right="0"/>
      </w:pPr>
      <w:r w:rsidRPr="00BF0221">
        <w:drawing>
          <wp:inline distT="0" distB="0" distL="0" distR="0" wp14:anchorId="1A5D059B" wp14:editId="4B7F73A7">
            <wp:extent cx="4820285" cy="1118737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7554" cy="11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8628" w14:textId="77777777" w:rsidR="004B4AE5" w:rsidRDefault="00000000">
      <w:pPr>
        <w:spacing w:after="104"/>
        <w:ind w:left="1090" w:right="0"/>
      </w:pPr>
      <w:r>
        <w:t>g.</w:t>
      </w:r>
      <w:r>
        <w:rPr>
          <w:rFonts w:ascii="Arial" w:eastAsia="Arial" w:hAnsi="Arial" w:cs="Arial"/>
        </w:rPr>
        <w:t xml:space="preserve"> </w:t>
      </w:r>
      <w:r>
        <w:t xml:space="preserve">Apabila Button ‘Keluar’ diklik maka akan keluar dari aplikasi. </w:t>
      </w:r>
    </w:p>
    <w:p w14:paraId="57B5AAA2" w14:textId="77777777" w:rsidR="004B4AE5" w:rsidRDefault="00000000">
      <w:pPr>
        <w:spacing w:after="0" w:line="259" w:lineRule="auto"/>
        <w:ind w:left="720" w:right="0" w:firstLine="0"/>
        <w:jc w:val="left"/>
      </w:pPr>
      <w:r>
        <w:t xml:space="preserve"> </w:t>
      </w:r>
    </w:p>
    <w:sectPr w:rsidR="004B4AE5">
      <w:pgSz w:w="11906" w:h="16838"/>
      <w:pgMar w:top="1440" w:right="1435" w:bottom="19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F49C1"/>
    <w:multiLevelType w:val="hybridMultilevel"/>
    <w:tmpl w:val="706AF3E4"/>
    <w:lvl w:ilvl="0" w:tplc="0B0C1430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1226C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32ED88">
      <w:start w:val="1"/>
      <w:numFmt w:val="lowerRoman"/>
      <w:lvlText w:val="%3"/>
      <w:lvlJc w:val="left"/>
      <w:pPr>
        <w:ind w:left="1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5A892C">
      <w:start w:val="1"/>
      <w:numFmt w:val="decimal"/>
      <w:lvlText w:val="%4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E05D48">
      <w:start w:val="1"/>
      <w:numFmt w:val="lowerLetter"/>
      <w:lvlText w:val="%5"/>
      <w:lvlJc w:val="left"/>
      <w:pPr>
        <w:ind w:left="2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E45000">
      <w:start w:val="1"/>
      <w:numFmt w:val="lowerRoman"/>
      <w:lvlText w:val="%6"/>
      <w:lvlJc w:val="left"/>
      <w:pPr>
        <w:ind w:left="3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327FFE">
      <w:start w:val="1"/>
      <w:numFmt w:val="decimal"/>
      <w:lvlText w:val="%7"/>
      <w:lvlJc w:val="left"/>
      <w:pPr>
        <w:ind w:left="4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385AC4">
      <w:start w:val="1"/>
      <w:numFmt w:val="lowerLetter"/>
      <w:lvlText w:val="%8"/>
      <w:lvlJc w:val="left"/>
      <w:pPr>
        <w:ind w:left="5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984D16">
      <w:start w:val="1"/>
      <w:numFmt w:val="lowerRoman"/>
      <w:lvlText w:val="%9"/>
      <w:lvlJc w:val="left"/>
      <w:pPr>
        <w:ind w:left="5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4121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AE5"/>
    <w:rsid w:val="004B4AE5"/>
    <w:rsid w:val="006537CE"/>
    <w:rsid w:val="00BF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5F297"/>
  <w15:docId w15:val="{340E6599-2352-4CD8-8D03-5B232FECF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9" w:line="267" w:lineRule="auto"/>
      <w:ind w:left="10" w:right="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Nur Sekar Arum</dc:creator>
  <cp:keywords/>
  <cp:lastModifiedBy>bayhaqi365</cp:lastModifiedBy>
  <cp:revision>2</cp:revision>
  <dcterms:created xsi:type="dcterms:W3CDTF">2022-08-19T00:06:00Z</dcterms:created>
  <dcterms:modified xsi:type="dcterms:W3CDTF">2022-08-19T00:06:00Z</dcterms:modified>
</cp:coreProperties>
</file>