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14C1" w14:textId="77777777" w:rsidR="007C7B28" w:rsidRDefault="007C7B28" w:rsidP="00CE2BCD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51331C02" w14:textId="77777777" w:rsidR="007C7B28" w:rsidRDefault="007C7B28" w:rsidP="00CE2BCD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30C66825" w14:textId="079A2D2D" w:rsidR="00CE2BCD" w:rsidRPr="0012223C" w:rsidRDefault="00AE222F" w:rsidP="00CE2BCD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="00DD78FE">
        <w:rPr>
          <w:rFonts w:ascii="Times New Roman" w:hAnsi="Times New Roman" w:cs="Times New Roman"/>
          <w:b/>
          <w:bCs/>
          <w:sz w:val="24"/>
          <w:szCs w:val="24"/>
          <w:lang w:val="en-GB"/>
        </w:rPr>
        <w:t>5 March 2022</w:t>
      </w:r>
    </w:p>
    <w:p w14:paraId="4696311A" w14:textId="77777777" w:rsidR="00A1345B" w:rsidRPr="0012223C" w:rsidRDefault="00CE2BCD" w:rsidP="00CE2B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2223C">
        <w:rPr>
          <w:rFonts w:ascii="Times New Roman" w:hAnsi="Times New Roman" w:cs="Times New Roman"/>
          <w:b/>
          <w:bCs/>
          <w:sz w:val="24"/>
          <w:szCs w:val="24"/>
          <w:lang w:val="en-GB"/>
        </w:rPr>
        <w:t>To whom it may concern,</w:t>
      </w:r>
    </w:p>
    <w:p w14:paraId="0AE68E3C" w14:textId="77777777" w:rsidR="00CE2BCD" w:rsidRDefault="00CE2BCD" w:rsidP="00CE2BC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96C314" w14:textId="195B99AB" w:rsidR="00764981" w:rsidRDefault="00CE2BCD" w:rsidP="00C5640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I, M</w:t>
      </w:r>
      <w:r w:rsidR="00C56403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557E7">
        <w:rPr>
          <w:rFonts w:ascii="Times New Roman" w:hAnsi="Times New Roman" w:cs="Times New Roman"/>
          <w:sz w:val="24"/>
          <w:szCs w:val="24"/>
          <w:lang w:val="en-GB"/>
        </w:rPr>
        <w:t>. XYZ</w:t>
      </w:r>
      <w:r w:rsidR="00C564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57E7">
        <w:rPr>
          <w:rFonts w:ascii="Times New Roman" w:hAnsi="Times New Roman" w:cs="Times New Roman"/>
          <w:sz w:val="24"/>
          <w:szCs w:val="24"/>
          <w:lang w:val="en-GB"/>
        </w:rPr>
        <w:t xml:space="preserve">(dependent is applicant)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would like to </w:t>
      </w:r>
      <w:r w:rsidR="008557E7">
        <w:rPr>
          <w:rFonts w:ascii="Times New Roman" w:hAnsi="Times New Roman" w:cs="Times New Roman"/>
          <w:sz w:val="24"/>
          <w:szCs w:val="24"/>
          <w:lang w:val="en-GB"/>
        </w:rPr>
        <w:t xml:space="preserve">confirm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you that </w:t>
      </w:r>
      <w:r w:rsidR="008557E7">
        <w:rPr>
          <w:rFonts w:ascii="Times New Roman" w:hAnsi="Times New Roman" w:cs="Times New Roman"/>
          <w:sz w:val="24"/>
          <w:szCs w:val="24"/>
          <w:lang w:val="en-GB"/>
        </w:rPr>
        <w:t xml:space="preserve">Mrs. </w:t>
      </w:r>
      <w:r w:rsidR="00C56403">
        <w:rPr>
          <w:rFonts w:ascii="Times New Roman" w:hAnsi="Times New Roman" w:cs="Times New Roman"/>
          <w:sz w:val="24"/>
          <w:szCs w:val="24"/>
          <w:lang w:val="en-GB"/>
        </w:rPr>
        <w:t>ABC</w:t>
      </w:r>
      <w:r w:rsidR="008557E7">
        <w:rPr>
          <w:rFonts w:ascii="Times New Roman" w:hAnsi="Times New Roman" w:cs="Times New Roman"/>
          <w:sz w:val="24"/>
          <w:szCs w:val="24"/>
          <w:lang w:val="en-GB"/>
        </w:rPr>
        <w:t xml:space="preserve"> (Student name)</w:t>
      </w:r>
      <w:r w:rsidR="00B127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and I have been married</w:t>
      </w:r>
      <w:r w:rsidR="008557E7">
        <w:rPr>
          <w:rFonts w:ascii="Times New Roman" w:hAnsi="Times New Roman" w:cs="Times New Roman"/>
          <w:sz w:val="24"/>
          <w:szCs w:val="24"/>
          <w:lang w:val="en-GB"/>
        </w:rPr>
        <w:t xml:space="preserve"> since</w:t>
      </w:r>
      <w:r w:rsidR="00F66BC3">
        <w:rPr>
          <w:rFonts w:ascii="Times New Roman" w:hAnsi="Times New Roman" w:cs="Times New Roman"/>
          <w:sz w:val="24"/>
          <w:szCs w:val="24"/>
          <w:lang w:val="en-GB"/>
        </w:rPr>
        <w:t xml:space="preserve"> Day-Month-Year (</w:t>
      </w:r>
      <w:r w:rsidR="008557E7">
        <w:rPr>
          <w:rFonts w:ascii="Times New Roman" w:hAnsi="Times New Roman" w:cs="Times New Roman"/>
          <w:sz w:val="24"/>
          <w:szCs w:val="24"/>
          <w:lang w:val="en-GB"/>
        </w:rPr>
        <w:t>full date of marriage)</w:t>
      </w:r>
      <w:r w:rsidR="007C7B2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013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7B28">
        <w:rPr>
          <w:rFonts w:ascii="Times New Roman" w:hAnsi="Times New Roman" w:cs="Times New Roman"/>
          <w:sz w:val="24"/>
          <w:szCs w:val="24"/>
          <w:lang w:val="en-GB"/>
        </w:rPr>
        <w:t>In addition to the Marriage Registration Certificate and Relationship Certificate authenticated by the concerned department under Government of Nepal, I have provided the documentary evidence to prove the legitimacy of our marriage which includes our wedding photographs</w:t>
      </w:r>
      <w:r w:rsidR="0076498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C7B28">
        <w:rPr>
          <w:rFonts w:ascii="Times New Roman" w:hAnsi="Times New Roman" w:cs="Times New Roman"/>
          <w:sz w:val="24"/>
          <w:szCs w:val="24"/>
          <w:lang w:val="en-GB"/>
        </w:rPr>
        <w:t xml:space="preserve"> pictures posted all over the social media</w:t>
      </w:r>
      <w:r w:rsidR="00AE2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57E7">
        <w:rPr>
          <w:rFonts w:ascii="Times New Roman" w:hAnsi="Times New Roman" w:cs="Times New Roman"/>
          <w:sz w:val="24"/>
          <w:szCs w:val="24"/>
          <w:lang w:val="en-GB"/>
        </w:rPr>
        <w:t>after our marriage</w:t>
      </w:r>
      <w:r w:rsidR="00764981">
        <w:rPr>
          <w:rFonts w:ascii="Times New Roman" w:hAnsi="Times New Roman" w:cs="Times New Roman"/>
          <w:sz w:val="24"/>
          <w:szCs w:val="24"/>
          <w:lang w:val="en-GB"/>
        </w:rPr>
        <w:t xml:space="preserve"> and our communication history via Facebook Messenger</w:t>
      </w:r>
      <w:r w:rsidR="007C7B2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9EB5AD4" w14:textId="10DB8555" w:rsidR="00CE2BCD" w:rsidRDefault="007C7B28" w:rsidP="00C5640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 a dependent</w:t>
      </w:r>
      <w:r w:rsidR="008264B1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 know my responsibilities </w:t>
      </w:r>
      <w:r w:rsidR="00B110F6">
        <w:rPr>
          <w:rFonts w:ascii="Times New Roman" w:hAnsi="Times New Roman" w:cs="Times New Roman"/>
          <w:sz w:val="24"/>
          <w:szCs w:val="24"/>
          <w:lang w:val="en-GB"/>
        </w:rPr>
        <w:t xml:space="preserve">to be fulfilled and while in the United Kingdom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 intend to live </w:t>
      </w:r>
      <w:r w:rsidR="00B110F6">
        <w:rPr>
          <w:rFonts w:ascii="Times New Roman" w:hAnsi="Times New Roman" w:cs="Times New Roman"/>
          <w:sz w:val="24"/>
          <w:szCs w:val="24"/>
          <w:lang w:val="en-GB"/>
        </w:rPr>
        <w:t xml:space="preserve">together with my </w:t>
      </w:r>
      <w:r w:rsidR="0010136B">
        <w:rPr>
          <w:rFonts w:ascii="Times New Roman" w:hAnsi="Times New Roman" w:cs="Times New Roman"/>
          <w:sz w:val="24"/>
          <w:szCs w:val="24"/>
          <w:lang w:val="en-GB"/>
        </w:rPr>
        <w:t xml:space="preserve">wife </w:t>
      </w:r>
      <w:r w:rsidR="00B110F6">
        <w:rPr>
          <w:rFonts w:ascii="Times New Roman" w:hAnsi="Times New Roman" w:cs="Times New Roman"/>
          <w:sz w:val="24"/>
          <w:szCs w:val="24"/>
          <w:lang w:val="en-GB"/>
        </w:rPr>
        <w:t>Mr</w:t>
      </w:r>
      <w:r w:rsidR="0010136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110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56403">
        <w:rPr>
          <w:rFonts w:ascii="Times New Roman" w:hAnsi="Times New Roman" w:cs="Times New Roman"/>
          <w:sz w:val="24"/>
          <w:szCs w:val="24"/>
          <w:lang w:val="en-GB"/>
        </w:rPr>
        <w:t>ABC</w:t>
      </w:r>
      <w:r w:rsidR="00B110F6">
        <w:rPr>
          <w:rFonts w:ascii="Times New Roman" w:hAnsi="Times New Roman" w:cs="Times New Roman"/>
          <w:sz w:val="24"/>
          <w:szCs w:val="24"/>
          <w:lang w:val="en-GB"/>
        </w:rPr>
        <w:t xml:space="preserve">. Also, I do not intend to stay </w:t>
      </w:r>
      <w:r>
        <w:rPr>
          <w:rFonts w:ascii="Times New Roman" w:hAnsi="Times New Roman" w:cs="Times New Roman"/>
          <w:sz w:val="24"/>
          <w:szCs w:val="24"/>
          <w:lang w:val="en-GB"/>
        </w:rPr>
        <w:t>beyond my partner's permitted Visa.</w:t>
      </w:r>
      <w:r w:rsidR="00B110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5085858" w14:textId="279DDE17" w:rsidR="007C7B28" w:rsidRDefault="007B1229" w:rsidP="00CE2BC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Please do not hesitate to contact if you have any further queries.</w:t>
      </w:r>
    </w:p>
    <w:p w14:paraId="3AF31FBA" w14:textId="77777777" w:rsidR="007B1229" w:rsidRDefault="007B1229" w:rsidP="00CE2BC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32264D" w14:textId="77777777" w:rsidR="007C7B28" w:rsidRPr="0012223C" w:rsidRDefault="007C7B28" w:rsidP="00CE2B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2223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Kind Regards, </w:t>
      </w:r>
    </w:p>
    <w:p w14:paraId="7AF414E3" w14:textId="42AA09A6" w:rsidR="007C7B28" w:rsidRDefault="0038058C" w:rsidP="00CE2BC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37394">
        <w:rPr>
          <w:rFonts w:ascii="Times New Roman" w:hAnsi="Times New Roman" w:cs="Times New Roman"/>
          <w:sz w:val="24"/>
          <w:szCs w:val="24"/>
          <w:lang w:val="en-GB"/>
        </w:rPr>
        <w:t xml:space="preserve">Scanned </w:t>
      </w:r>
      <w:r>
        <w:rPr>
          <w:rFonts w:ascii="Times New Roman" w:hAnsi="Times New Roman" w:cs="Times New Roman"/>
          <w:sz w:val="24"/>
          <w:szCs w:val="24"/>
          <w:lang w:val="en-GB"/>
        </w:rPr>
        <w:t>Hand Signature)</w:t>
      </w:r>
    </w:p>
    <w:p w14:paraId="49E844AC" w14:textId="3FD39B14" w:rsidR="00B1275E" w:rsidRDefault="00C56403" w:rsidP="007C7B2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XYZ</w:t>
      </w:r>
      <w:r w:rsidR="008557E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(applicant is dependent)</w:t>
      </w:r>
    </w:p>
    <w:p w14:paraId="593BC665" w14:textId="5D190686" w:rsidR="007C7B28" w:rsidRDefault="00B02A4E" w:rsidP="00B02A4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Address</w:t>
      </w:r>
      <w:r w:rsidR="007C7B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536F894" w14:textId="7E869C86" w:rsidR="0012223C" w:rsidRDefault="0012223C" w:rsidP="007C7B2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Phone: +977-9</w:t>
      </w:r>
    </w:p>
    <w:p w14:paraId="00F4C3D7" w14:textId="710541A6" w:rsidR="0010136B" w:rsidRPr="0010136B" w:rsidRDefault="0012223C" w:rsidP="0010136B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Email: </w:t>
      </w:r>
      <w:r w:rsidR="0010136B" w:rsidRPr="0010136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GB" w:eastAsia="en-GB"/>
        </w:rPr>
        <w:t>yal3@gmail.com</w:t>
      </w:r>
    </w:p>
    <w:p w14:paraId="08EB2CDF" w14:textId="4909C667" w:rsidR="0012223C" w:rsidRPr="00CE2BCD" w:rsidRDefault="0012223C" w:rsidP="007C7B28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12223C" w:rsidRPr="00CE2BCD" w:rsidSect="00A13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BCD"/>
    <w:rsid w:val="0010136B"/>
    <w:rsid w:val="0012223C"/>
    <w:rsid w:val="0038058C"/>
    <w:rsid w:val="00437394"/>
    <w:rsid w:val="00764981"/>
    <w:rsid w:val="007B1229"/>
    <w:rsid w:val="007C7B28"/>
    <w:rsid w:val="008264B1"/>
    <w:rsid w:val="008557E7"/>
    <w:rsid w:val="0086698B"/>
    <w:rsid w:val="00A1345B"/>
    <w:rsid w:val="00AE222F"/>
    <w:rsid w:val="00B02A4E"/>
    <w:rsid w:val="00B110F6"/>
    <w:rsid w:val="00B1275E"/>
    <w:rsid w:val="00C56403"/>
    <w:rsid w:val="00CE2BCD"/>
    <w:rsid w:val="00DD78FE"/>
    <w:rsid w:val="00F6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618D"/>
  <w15:docId w15:val="{B1F8B7C1-1EA6-7349-A4F3-ED70420C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22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23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3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Aryal</dc:creator>
  <cp:lastModifiedBy>Lamsal, Anish</cp:lastModifiedBy>
  <cp:revision>14</cp:revision>
  <dcterms:created xsi:type="dcterms:W3CDTF">2021-08-20T08:40:00Z</dcterms:created>
  <dcterms:modified xsi:type="dcterms:W3CDTF">2022-09-01T11:01:00Z</dcterms:modified>
</cp:coreProperties>
</file>