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C327" w14:textId="77777777" w:rsidR="00417EEA" w:rsidRDefault="00417EEA" w:rsidP="00417EEA"/>
    <w:p w14:paraId="105769D7" w14:textId="77777777" w:rsidR="00EF0060" w:rsidRDefault="00417EEA" w:rsidP="00417EEA">
      <w:pPr>
        <w:tabs>
          <w:tab w:val="left" w:pos="7033"/>
        </w:tabs>
        <w:rPr>
          <w:sz w:val="28"/>
          <w:szCs w:val="28"/>
        </w:rPr>
      </w:pPr>
      <w:r>
        <w:tab/>
      </w:r>
      <w:r w:rsidR="00060ECD">
        <w:rPr>
          <w:sz w:val="28"/>
          <w:szCs w:val="28"/>
        </w:rPr>
        <w:t>Date</w:t>
      </w:r>
      <w:r>
        <w:rPr>
          <w:sz w:val="28"/>
          <w:szCs w:val="28"/>
        </w:rPr>
        <w:t>:</w:t>
      </w:r>
    </w:p>
    <w:p w14:paraId="04841934" w14:textId="77777777" w:rsidR="00417EEA" w:rsidRDefault="00417EEA" w:rsidP="00417EEA">
      <w:pPr>
        <w:tabs>
          <w:tab w:val="left" w:pos="7033"/>
        </w:tabs>
        <w:jc w:val="center"/>
        <w:rPr>
          <w:sz w:val="28"/>
          <w:szCs w:val="28"/>
        </w:rPr>
      </w:pPr>
    </w:p>
    <w:p w14:paraId="5AC786ED" w14:textId="77777777" w:rsidR="00417EEA" w:rsidRDefault="00417EEA" w:rsidP="00417EEA">
      <w:pPr>
        <w:tabs>
          <w:tab w:val="left" w:pos="7033"/>
        </w:tabs>
        <w:jc w:val="center"/>
        <w:rPr>
          <w:sz w:val="28"/>
          <w:szCs w:val="28"/>
        </w:rPr>
      </w:pPr>
    </w:p>
    <w:p w14:paraId="3390244A" w14:textId="77777777" w:rsidR="00417EEA" w:rsidRPr="00060ECD" w:rsidRDefault="00417EEA" w:rsidP="00417EEA">
      <w:pPr>
        <w:tabs>
          <w:tab w:val="left" w:pos="7033"/>
        </w:tabs>
        <w:jc w:val="center"/>
        <w:rPr>
          <w:b/>
          <w:sz w:val="32"/>
          <w:szCs w:val="32"/>
        </w:rPr>
      </w:pPr>
      <w:r w:rsidRPr="00060ECD">
        <w:rPr>
          <w:b/>
          <w:sz w:val="32"/>
          <w:szCs w:val="32"/>
        </w:rPr>
        <w:t xml:space="preserve">TO WHOM IT MAY CONCERN </w:t>
      </w:r>
    </w:p>
    <w:p w14:paraId="3BCCFDD4" w14:textId="72DC389F" w:rsidR="00417EEA" w:rsidRPr="00060ECD" w:rsidRDefault="00417EEA" w:rsidP="00417EEA">
      <w:pPr>
        <w:tabs>
          <w:tab w:val="left" w:pos="7033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060ECD">
        <w:rPr>
          <w:rFonts w:ascii="Times New Roman" w:hAnsi="Times New Roman" w:cs="Times New Roman"/>
          <w:sz w:val="32"/>
          <w:szCs w:val="32"/>
        </w:rPr>
        <w:t>This is to certify that Mr./Mrs.</w:t>
      </w:r>
      <w:r w:rsidR="00594F23">
        <w:rPr>
          <w:rFonts w:ascii="Times New Roman" w:hAnsi="Times New Roman" w:cs="Times New Roman"/>
          <w:sz w:val="32"/>
          <w:szCs w:val="32"/>
        </w:rPr>
        <w:t xml:space="preserve"> XXXXXX</w:t>
      </w:r>
      <w:r w:rsidRPr="00060ECD">
        <w:rPr>
          <w:rFonts w:ascii="Times New Roman" w:hAnsi="Times New Roman" w:cs="Times New Roman"/>
          <w:sz w:val="32"/>
          <w:szCs w:val="32"/>
        </w:rPr>
        <w:t xml:space="preserve"> Son/Daughter of Mr. </w:t>
      </w:r>
      <w:r w:rsidR="00594F23">
        <w:rPr>
          <w:rFonts w:ascii="Times New Roman" w:hAnsi="Times New Roman" w:cs="Times New Roman"/>
          <w:sz w:val="32"/>
          <w:szCs w:val="32"/>
        </w:rPr>
        <w:t xml:space="preserve">XXXXXX </w:t>
      </w:r>
      <w:r w:rsidRPr="00060ECD">
        <w:rPr>
          <w:rFonts w:ascii="Times New Roman" w:hAnsi="Times New Roman" w:cs="Times New Roman"/>
          <w:sz w:val="32"/>
          <w:szCs w:val="32"/>
        </w:rPr>
        <w:t>worked as office Assistant in our company from 17 oct. 2017 to 25 Oct 2021 with our entire satisfaction. During his/her working period we found him a sincere, honest, hardworking, dedicated employee with a professional attitude and very good job knowledge. He/she is amiable in nature and character is well. We have no objection to allow him /her in any better position and have no liabilities in our company.</w:t>
      </w:r>
    </w:p>
    <w:p w14:paraId="42328AC7" w14:textId="77777777" w:rsidR="00417EEA" w:rsidRDefault="00417EEA" w:rsidP="00417EEA">
      <w:pPr>
        <w:tabs>
          <w:tab w:val="left" w:pos="7033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2802C930" w14:textId="77777777" w:rsidR="00060ECD" w:rsidRDefault="00060ECD" w:rsidP="00417EEA">
      <w:pPr>
        <w:tabs>
          <w:tab w:val="left" w:pos="7033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wish him/her every success in life.</w:t>
      </w:r>
    </w:p>
    <w:p w14:paraId="0DED0890" w14:textId="77777777" w:rsidR="00060ECD" w:rsidRDefault="00060ECD" w:rsidP="00417EEA">
      <w:pPr>
        <w:tabs>
          <w:tab w:val="left" w:pos="7033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596E32C9" w14:textId="77777777" w:rsidR="00060ECD" w:rsidRDefault="00060ECD" w:rsidP="00417EEA">
      <w:pPr>
        <w:tabs>
          <w:tab w:val="left" w:pos="7033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39F24E1" w14:textId="77777777" w:rsidR="00060ECD" w:rsidRDefault="00060ECD" w:rsidP="00417EEA">
      <w:pPr>
        <w:tabs>
          <w:tab w:val="left" w:pos="7033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3B56C01A" w14:textId="77777777" w:rsidR="00060ECD" w:rsidRDefault="00060ECD" w:rsidP="00417EEA">
      <w:pPr>
        <w:tabs>
          <w:tab w:val="left" w:pos="7033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Sincerely,</w:t>
      </w:r>
    </w:p>
    <w:p w14:paraId="0A1482BC" w14:textId="77777777" w:rsidR="00060ECD" w:rsidRDefault="00060ECD" w:rsidP="00417EEA">
      <w:pPr>
        <w:tabs>
          <w:tab w:val="left" w:pos="7033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FE81F3E" w14:textId="2B2A126E" w:rsidR="00060ECD" w:rsidRDefault="00594F23" w:rsidP="00417EEA">
      <w:pPr>
        <w:tabs>
          <w:tab w:val="left" w:pos="7033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XXXXXXXXXXX</w:t>
      </w:r>
    </w:p>
    <w:p w14:paraId="7EE9246D" w14:textId="781FD429" w:rsidR="00060ECD" w:rsidRPr="00060ECD" w:rsidRDefault="00060ECD" w:rsidP="00417EEA">
      <w:pPr>
        <w:tabs>
          <w:tab w:val="left" w:pos="7033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594F23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hief executive officer)</w:t>
      </w:r>
    </w:p>
    <w:sectPr w:rsidR="00060ECD" w:rsidRPr="00060ECD" w:rsidSect="00EF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EEA"/>
    <w:rsid w:val="00060ECD"/>
    <w:rsid w:val="00133D7E"/>
    <w:rsid w:val="001A1CD6"/>
    <w:rsid w:val="003A1B3A"/>
    <w:rsid w:val="003E2FAF"/>
    <w:rsid w:val="00417EEA"/>
    <w:rsid w:val="004F5653"/>
    <w:rsid w:val="00594F23"/>
    <w:rsid w:val="008A1E7A"/>
    <w:rsid w:val="00C964C2"/>
    <w:rsid w:val="00EF0060"/>
    <w:rsid w:val="00F4356E"/>
    <w:rsid w:val="00F709D8"/>
    <w:rsid w:val="00FD072F"/>
    <w:rsid w:val="00F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593B"/>
  <w15:docId w15:val="{53FF9C09-EBD8-B24A-9761-66ED3797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6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Lamsal, Anish</cp:lastModifiedBy>
  <cp:revision>3</cp:revision>
  <cp:lastPrinted>2021-10-26T09:07:00Z</cp:lastPrinted>
  <dcterms:created xsi:type="dcterms:W3CDTF">2021-10-26T08:35:00Z</dcterms:created>
  <dcterms:modified xsi:type="dcterms:W3CDTF">2022-09-01T09:56:00Z</dcterms:modified>
</cp:coreProperties>
</file>