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63FC" w14:textId="77777777" w:rsidR="00764087" w:rsidRPr="00764087" w:rsidRDefault="00764087" w:rsidP="00764087">
      <w:pPr>
        <w:jc w:val="center"/>
        <w:rPr>
          <w:b/>
          <w:bCs/>
          <w:sz w:val="48"/>
          <w:szCs w:val="48"/>
        </w:rPr>
      </w:pPr>
    </w:p>
    <w:p w14:paraId="6359AFFA" w14:textId="18ED2BBF" w:rsidR="00764087" w:rsidRDefault="00AD60AE" w:rsidP="00764087">
      <w:pPr>
        <w:jc w:val="center"/>
        <w:rPr>
          <w:b/>
          <w:bCs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3F2C3" wp14:editId="5B74FB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84190" cy="688340"/>
                <wp:effectExtent l="0" t="0" r="0" b="0"/>
                <wp:wrapNone/>
                <wp:docPr id="214444739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3CAE08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3F2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439.7pt;height:5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" filled="f" stroked="f">
                <v:textbox>
                  <w:txbxContent>
                    <w:p w14:paraId="1E3CAE08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5B2A8FE5" w14:textId="193458B3" w:rsidR="00764087" w:rsidRDefault="00764087" w:rsidP="00764087">
      <w:pPr>
        <w:jc w:val="center"/>
        <w:rPr>
          <w:b/>
          <w:bCs/>
          <w:sz w:val="48"/>
          <w:szCs w:val="48"/>
        </w:rPr>
      </w:pPr>
    </w:p>
    <w:p w14:paraId="0ADF2574" w14:textId="41F6172E" w:rsidR="00764087" w:rsidRDefault="00764087" w:rsidP="00764087">
      <w:pPr>
        <w:jc w:val="center"/>
        <w:rPr>
          <w:b/>
          <w:bCs/>
          <w:sz w:val="48"/>
          <w:szCs w:val="48"/>
        </w:rPr>
      </w:pPr>
    </w:p>
    <w:p w14:paraId="4D61FC55" w14:textId="7BEDE33F" w:rsidR="00764087" w:rsidRPr="00764087" w:rsidRDefault="00357A50" w:rsidP="00764087">
      <w:pPr>
        <w:jc w:val="center"/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0A268E" wp14:editId="172B872F">
                <wp:simplePos x="0" y="0"/>
                <wp:positionH relativeFrom="column">
                  <wp:posOffset>267970</wp:posOffset>
                </wp:positionH>
                <wp:positionV relativeFrom="paragraph">
                  <wp:posOffset>-520700</wp:posOffset>
                </wp:positionV>
                <wp:extent cx="5046980" cy="1223010"/>
                <wp:effectExtent l="0" t="0" r="0" b="0"/>
                <wp:wrapNone/>
                <wp:docPr id="471204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46980" cy="1223010"/>
                        </a:xfrm>
                        <a:prstGeom prst="rect">
                          <a:avLst/>
                        </a:prstGeom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760DFF" w14:textId="77777777" w:rsidR="00357A50" w:rsidRPr="00357A50" w:rsidRDefault="00357A50" w:rsidP="00357A50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iCs/>
                                <w:caps/>
                                <w:outline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357A50">
                              <w:rPr>
                                <w:rFonts w:ascii="Arial Black" w:hAnsi="Arial Black"/>
                                <w:i/>
                                <w:iCs/>
                                <w:caps/>
                                <w:outline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Template</w:t>
                            </w:r>
                          </w:p>
                        </w:txbxContent>
                      </wps:txbx>
                      <wps:bodyPr vertOverflow="clip" horzOverflow="clip"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A268E" id="Rectangle 1" o:spid="_x0000_s1027" style="position:absolute;left:0;text-align:left;margin-left:21.1pt;margin-top:-41pt;width:397.4pt;height:96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" filled="f" fillcolor="#eaeaea" stroked="f">
                <v:fill opacity="0"/>
                <o:lock v:ext="edit" shapetype="t"/>
                <v:textbox>
                  <w:txbxContent>
                    <w:p w14:paraId="5C760DFF" w14:textId="77777777" w:rsidR="00357A50" w:rsidRPr="00357A50" w:rsidRDefault="00357A50" w:rsidP="00357A50">
                      <w:pPr>
                        <w:jc w:val="center"/>
                        <w:rPr>
                          <w:rFonts w:ascii="Arial Black" w:hAnsi="Arial Black"/>
                          <w:i/>
                          <w:iCs/>
                          <w:caps/>
                          <w:outline/>
                          <w:color w:val="333333"/>
                          <w:sz w:val="40"/>
                          <w:szCs w:val="40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357A50">
                        <w:rPr>
                          <w:rFonts w:ascii="Arial Black" w:hAnsi="Arial Black"/>
                          <w:i/>
                          <w:iCs/>
                          <w:caps/>
                          <w:outline/>
                          <w:color w:val="333333"/>
                          <w:sz w:val="40"/>
                          <w:szCs w:val="40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Template</w:t>
                      </w:r>
                    </w:p>
                  </w:txbxContent>
                </v:textbox>
              </v:rect>
            </w:pict>
          </mc:Fallback>
        </mc:AlternateContent>
      </w:r>
    </w:p>
    <w:p w14:paraId="488B9D13" w14:textId="62E542C9" w:rsidR="00B41BD4" w:rsidRDefault="002E5328" w:rsidP="00764087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465725">
        <w:rPr>
          <w:b/>
          <w:bCs/>
          <w:sz w:val="144"/>
          <w:szCs w:val="144"/>
        </w:rPr>
        <w:t>1</w:t>
      </w:r>
    </w:p>
    <w:p w14:paraId="1EEAD3EC" w14:textId="77777777" w:rsidR="00F5012F" w:rsidRDefault="00764087" w:rsidP="00F5012F">
      <w:pPr>
        <w:jc w:val="center"/>
        <w:rPr>
          <w:b/>
          <w:bCs/>
          <w:sz w:val="48"/>
          <w:szCs w:val="32"/>
        </w:rPr>
      </w:pPr>
      <w:r w:rsidRPr="00764087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Company </w:t>
      </w:r>
      <w:r w:rsidR="00F5012F" w:rsidRPr="00764087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Profile</w:t>
      </w:r>
      <w:r w:rsidR="00F5012F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, </w:t>
      </w:r>
      <w:r w:rsidR="00F5012F"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Product Catalogue</w:t>
      </w:r>
      <w:r w:rsidR="00F5012F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, </w:t>
      </w:r>
      <w:r w:rsidR="00F5012F"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Technical Data Sheet (TDS)</w:t>
      </w:r>
    </w:p>
    <w:p w14:paraId="354609BA" w14:textId="31D0D6DB" w:rsidR="00F5012F" w:rsidRDefault="00F5012F" w:rsidP="00F5012F">
      <w:pPr>
        <w:jc w:val="center"/>
        <w:rPr>
          <w:b/>
          <w:bCs/>
          <w:sz w:val="48"/>
          <w:szCs w:val="32"/>
        </w:rPr>
      </w:pPr>
    </w:p>
    <w:p w14:paraId="67D9EEB1" w14:textId="5AEFFFC2" w:rsidR="003C62E7" w:rsidRPr="003C62E7" w:rsidRDefault="003C62E7" w:rsidP="00764087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63887D76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641FB9A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9C64C84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67721A59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4285061A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F69C397" w14:textId="3DAC09C2" w:rsidR="00554DA3" w:rsidRDefault="00AD60AE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F2ACD" wp14:editId="5719AD59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584190" cy="688340"/>
                <wp:effectExtent l="0" t="0" r="0" b="0"/>
                <wp:wrapNone/>
                <wp:docPr id="21552025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DC6F70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2ACD" id="_x0000_s1028" type="#_x0000_t202" style="position:absolute;margin-left:0;margin-top:5pt;width:439.7pt;height:5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" filled="f" stroked="f">
                <v:textbox>
                  <w:txbxContent>
                    <w:p w14:paraId="62DC6F70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4C0B66D6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6C750D36" w14:textId="34F3A5B1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78149FA" w14:textId="2870228E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447FC93" w14:textId="6F3DF1FA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F1AA409" w14:textId="0BEF7E52" w:rsidR="00554DA3" w:rsidRDefault="00554DA3" w:rsidP="00554DA3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F5012F">
        <w:rPr>
          <w:b/>
          <w:bCs/>
          <w:sz w:val="144"/>
          <w:szCs w:val="144"/>
        </w:rPr>
        <w:t>2</w:t>
      </w:r>
    </w:p>
    <w:p w14:paraId="2C5DED5B" w14:textId="6C3F1509" w:rsidR="00554DA3" w:rsidRDefault="00CA7071" w:rsidP="00C962AB">
      <w:pPr>
        <w:jc w:val="center"/>
        <w:rPr>
          <w:b/>
          <w:bCs/>
          <w:sz w:val="48"/>
          <w:szCs w:val="32"/>
        </w:rPr>
      </w:pPr>
      <w:r w:rsidRPr="00DE67D7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Approved Vendor/Brand</w:t>
      </w:r>
      <w:r w:rsidR="00565D71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/Make</w:t>
      </w:r>
      <w:r w:rsidRPr="00DE67D7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 List </w:t>
      </w:r>
      <w:r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(</w:t>
      </w:r>
      <w:r w:rsidRPr="00DE67D7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Highlighted</w:t>
      </w:r>
      <w:r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)</w:t>
      </w:r>
    </w:p>
    <w:p w14:paraId="7258DC63" w14:textId="77777777" w:rsidR="00C962AB" w:rsidRPr="00C962AB" w:rsidRDefault="00C962AB" w:rsidP="00C962AB">
      <w:pPr>
        <w:jc w:val="center"/>
        <w:rPr>
          <w:b/>
          <w:bCs/>
          <w:sz w:val="48"/>
          <w:szCs w:val="32"/>
        </w:rPr>
      </w:pPr>
    </w:p>
    <w:p w14:paraId="75FFD8A7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32780E4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4D889F57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D55B7D5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2C7A1715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62D45D04" w14:textId="409D51E5" w:rsidR="00554DA3" w:rsidRDefault="00AD60AE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5B96C1" wp14:editId="4AB35EC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84190" cy="688340"/>
                <wp:effectExtent l="0" t="0" r="0" b="0"/>
                <wp:wrapNone/>
                <wp:docPr id="91313435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479148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B96C1" id="_x0000_s1029" type="#_x0000_t202" style="position:absolute;margin-left:0;margin-top:-.05pt;width:439.7pt;height:5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" filled="f" stroked="f">
                <v:textbox>
                  <w:txbxContent>
                    <w:p w14:paraId="5C479148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0D59838A" w14:textId="7CBFCBA9" w:rsidR="00797E2F" w:rsidRDefault="00797E2F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E17EEF1" w14:textId="010F9A14" w:rsidR="00797E2F" w:rsidRDefault="00797E2F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7367B07" w14:textId="21ABB856" w:rsidR="00797E2F" w:rsidRDefault="00797E2F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401A8F77" w14:textId="5DA86022" w:rsidR="00797E2F" w:rsidRDefault="00797E2F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552AE337" w14:textId="5B586766" w:rsidR="00554DA3" w:rsidRDefault="00554DA3" w:rsidP="00554DA3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F5012F">
        <w:rPr>
          <w:b/>
          <w:bCs/>
          <w:sz w:val="144"/>
          <w:szCs w:val="144"/>
        </w:rPr>
        <w:t>3</w:t>
      </w:r>
    </w:p>
    <w:p w14:paraId="0851C977" w14:textId="77777777" w:rsidR="004147BA" w:rsidRDefault="004147BA" w:rsidP="00554DA3">
      <w:pPr>
        <w:jc w:val="center"/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</w:pPr>
      <w:r w:rsidRPr="004147BA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Project Specification, BOQ, Drawings</w:t>
      </w:r>
    </w:p>
    <w:p w14:paraId="08013ADF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23C3D60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9FB6F04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AFF8A90" w14:textId="77777777" w:rsidR="00C962AB" w:rsidRDefault="00C962AB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DDEE96F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2BAE2044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52189B7B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511A22A" w14:textId="36D746DE" w:rsidR="00554DA3" w:rsidRDefault="00AD60AE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C681B2" wp14:editId="096A7BB5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584190" cy="688340"/>
                <wp:effectExtent l="0" t="0" r="0" b="0"/>
                <wp:wrapNone/>
                <wp:docPr id="134299439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1A8117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681B2" id="_x0000_s1030" type="#_x0000_t202" style="position:absolute;margin-left:0;margin-top:5pt;width:439.7pt;height:5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" filled="f" stroked="f">
                <v:textbox>
                  <w:txbxContent>
                    <w:p w14:paraId="7F1A8117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6086EEFC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338B2F8F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CC542DC" w14:textId="77777777" w:rsidR="003D1B3C" w:rsidRDefault="003D1B3C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DAC5E02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45DE730" w14:textId="486FC37B" w:rsidR="00554DA3" w:rsidRDefault="00554DA3" w:rsidP="00554DA3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E77E98">
        <w:rPr>
          <w:b/>
          <w:bCs/>
          <w:sz w:val="144"/>
          <w:szCs w:val="144"/>
        </w:rPr>
        <w:t>4</w:t>
      </w:r>
    </w:p>
    <w:p w14:paraId="75B8C0D9" w14:textId="2E52CCCA" w:rsidR="00554DA3" w:rsidRDefault="00E77E98" w:rsidP="00E77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color w:val="000000"/>
          <w:sz w:val="48"/>
          <w:szCs w:val="48"/>
        </w:rPr>
      </w:pPr>
      <w:r w:rsidRPr="00797E2F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Compliance </w:t>
      </w:r>
      <w:r w:rsidR="003D1B3C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S</w:t>
      </w:r>
      <w:r w:rsidRPr="00797E2F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tatement</w:t>
      </w:r>
    </w:p>
    <w:p w14:paraId="7C2044A6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CF686CB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FE6EB14" w14:textId="77777777" w:rsidR="00C962AB" w:rsidRDefault="00C962AB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9379A24" w14:textId="77777777" w:rsidR="00C962AB" w:rsidRDefault="00C962AB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89E0891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1BB6F08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E9F3CE8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DF05033" w14:textId="456B1416" w:rsidR="00554DA3" w:rsidRDefault="00AD60AE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EE7239" wp14:editId="51A0D39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84190" cy="688340"/>
                <wp:effectExtent l="0" t="0" r="0" b="0"/>
                <wp:wrapNone/>
                <wp:docPr id="106318181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0A1F99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E7239" id="_x0000_s1031" type="#_x0000_t202" style="position:absolute;margin-left:0;margin-top:-.05pt;width:439.7pt;height:5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" filled="f" stroked="f">
                <v:textbox>
                  <w:txbxContent>
                    <w:p w14:paraId="5E0A1F99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57417CAF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6591C58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23A11C7C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6CE8395" w14:textId="155592BC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6B9AD05B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5C9E0AEB" w14:textId="5C1AC97F" w:rsidR="00554DA3" w:rsidRDefault="00554DA3" w:rsidP="00554DA3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C962AB">
        <w:rPr>
          <w:b/>
          <w:bCs/>
          <w:sz w:val="144"/>
          <w:szCs w:val="144"/>
        </w:rPr>
        <w:t>5</w:t>
      </w:r>
    </w:p>
    <w:p w14:paraId="27F6B206" w14:textId="64C2754A" w:rsidR="00C962AB" w:rsidRDefault="00C962AB" w:rsidP="00C962AB">
      <w:pPr>
        <w:jc w:val="center"/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</w:pPr>
      <w:r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Test Reports - </w:t>
      </w:r>
      <w:r w:rsidR="003D1B3C"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Manufacturers Test Certificate (MTC) </w:t>
      </w:r>
      <w:r w:rsidR="003D1B3C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–</w:t>
      </w:r>
      <w:r w:rsidR="003D1B3C"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 Sample</w:t>
      </w:r>
      <w:r w:rsidR="003D1B3C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 xml:space="preserve"> / </w:t>
      </w:r>
      <w:r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3rd Party Test Reports</w:t>
      </w:r>
    </w:p>
    <w:p w14:paraId="4FE3735A" w14:textId="77777777" w:rsidR="003D1B3C" w:rsidRDefault="003D1B3C" w:rsidP="00C962AB">
      <w:pPr>
        <w:jc w:val="center"/>
        <w:rPr>
          <w:b/>
          <w:bCs/>
          <w:sz w:val="48"/>
          <w:szCs w:val="32"/>
        </w:rPr>
      </w:pPr>
    </w:p>
    <w:p w14:paraId="3615BD07" w14:textId="3E184E72" w:rsidR="00554DA3" w:rsidRDefault="00554DA3" w:rsidP="00554DA3">
      <w:pPr>
        <w:jc w:val="center"/>
        <w:rPr>
          <w:b/>
          <w:bCs/>
          <w:sz w:val="48"/>
          <w:szCs w:val="32"/>
        </w:rPr>
      </w:pPr>
    </w:p>
    <w:p w14:paraId="2D381C2F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0BACB15A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7B1C7EF7" w14:textId="77777777" w:rsidR="00554DA3" w:rsidRDefault="00554DA3" w:rsidP="00642764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</w:p>
    <w:p w14:paraId="16F5F621" w14:textId="1BE7D096" w:rsidR="00554DA3" w:rsidRDefault="00F752F5" w:rsidP="00F752F5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/>
          <w:sz w:val="48"/>
          <w:szCs w:val="48"/>
        </w:rPr>
      </w:pPr>
      <w:r>
        <w:rPr>
          <w:rFonts w:ascii="Calibri" w:eastAsia="Times New Roman" w:hAnsi="Calibri" w:cs="Calibri"/>
          <w:b/>
          <w:noProof/>
          <w:color w:val="0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C87AEA" wp14:editId="6049C2A2">
                <wp:simplePos x="0" y="0"/>
                <wp:positionH relativeFrom="column">
                  <wp:posOffset>41910</wp:posOffset>
                </wp:positionH>
                <wp:positionV relativeFrom="paragraph">
                  <wp:posOffset>-2568575</wp:posOffset>
                </wp:positionV>
                <wp:extent cx="5584190" cy="744220"/>
                <wp:effectExtent l="0" t="0" r="0" b="0"/>
                <wp:wrapNone/>
                <wp:docPr id="38906677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190" cy="744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86FAAA" w14:textId="77777777" w:rsidR="00AD60AE" w:rsidRPr="00524377" w:rsidRDefault="00AD60AE" w:rsidP="00AD60A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</w:pPr>
                            <w:r w:rsidRPr="00524377">
                              <w:rPr>
                                <w:rFonts w:cs="Arial"/>
                                <w:b/>
                                <w:bCs/>
                                <w:iCs/>
                                <w:caps/>
                                <w:color w:val="4472C4"/>
                                <w:sz w:val="72"/>
                                <w:szCs w:val="72"/>
                              </w:rPr>
                              <w:t xml:space="preserve">Document Separator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87AEA" id="_x0000_s1032" type="#_x0000_t202" style="position:absolute;margin-left:3.3pt;margin-top:-202.25pt;width:439.7pt;height:5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" filled="f" stroked="f">
                <v:textbox>
                  <w:txbxContent>
                    <w:p w14:paraId="4C86FAAA" w14:textId="77777777" w:rsidR="00AD60AE" w:rsidRPr="00524377" w:rsidRDefault="00AD60AE" w:rsidP="00AD60AE">
                      <w:pPr>
                        <w:jc w:val="center"/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</w:pPr>
                      <w:r w:rsidRPr="00524377">
                        <w:rPr>
                          <w:rFonts w:cs="Arial"/>
                          <w:b/>
                          <w:bCs/>
                          <w:iCs/>
                          <w:caps/>
                          <w:color w:val="4472C4"/>
                          <w:sz w:val="72"/>
                          <w:szCs w:val="72"/>
                        </w:rPr>
                        <w:t xml:space="preserve">Document Separator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107B70B9" w14:textId="7D861DD7" w:rsidR="00554DA3" w:rsidRDefault="00554DA3" w:rsidP="00554DA3">
      <w:pPr>
        <w:jc w:val="center"/>
        <w:rPr>
          <w:b/>
          <w:bCs/>
          <w:sz w:val="144"/>
          <w:szCs w:val="144"/>
        </w:rPr>
      </w:pPr>
      <w:r w:rsidRPr="002E5328">
        <w:rPr>
          <w:b/>
          <w:bCs/>
          <w:sz w:val="144"/>
          <w:szCs w:val="144"/>
        </w:rPr>
        <w:t xml:space="preserve">Annexure </w:t>
      </w:r>
      <w:r>
        <w:rPr>
          <w:b/>
          <w:bCs/>
          <w:sz w:val="144"/>
          <w:szCs w:val="144"/>
        </w:rPr>
        <w:t>–</w:t>
      </w:r>
      <w:r w:rsidRPr="002E5328">
        <w:rPr>
          <w:b/>
          <w:bCs/>
          <w:sz w:val="144"/>
          <w:szCs w:val="144"/>
        </w:rPr>
        <w:t xml:space="preserve"> </w:t>
      </w:r>
      <w:r w:rsidR="0047568A">
        <w:rPr>
          <w:b/>
          <w:bCs/>
          <w:sz w:val="144"/>
          <w:szCs w:val="144"/>
        </w:rPr>
        <w:t>6</w:t>
      </w:r>
    </w:p>
    <w:p w14:paraId="074F83AE" w14:textId="107AB9D3" w:rsidR="00554DA3" w:rsidRDefault="00554DA3" w:rsidP="00797E2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color w:val="000000"/>
          <w:sz w:val="48"/>
          <w:szCs w:val="48"/>
        </w:rPr>
      </w:pPr>
      <w:r w:rsidRPr="00554DA3">
        <w:rPr>
          <w:rFonts w:ascii="Calibri" w:eastAsia="Times New Roman" w:hAnsi="Calibri" w:cs="Calibri"/>
          <w:b/>
          <w:color w:val="000000"/>
          <w:sz w:val="48"/>
          <w:szCs w:val="48"/>
          <w:bdr w:val="none" w:sz="0" w:space="0" w:color="auto" w:frame="1"/>
        </w:rPr>
        <w:t>Photographs of Samples / Sample Board</w:t>
      </w:r>
    </w:p>
    <w:sectPr w:rsidR="00554DA3" w:rsidSect="0031585F">
      <w:headerReference w:type="default" r:id="rId8"/>
      <w:footerReference w:type="even" r:id="rId9"/>
      <w:footerReference w:type="default" r:id="rId10"/>
      <w:footerReference w:type="first" r:id="rId11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85BC" w14:textId="77777777" w:rsidR="00FC3B2C" w:rsidRDefault="00FC3B2C" w:rsidP="00606400">
      <w:pPr>
        <w:spacing w:after="0" w:line="240" w:lineRule="auto"/>
      </w:pPr>
      <w:r>
        <w:separator/>
      </w:r>
    </w:p>
  </w:endnote>
  <w:endnote w:type="continuationSeparator" w:id="0">
    <w:p w14:paraId="523F07AA" w14:textId="77777777" w:rsidR="00FC3B2C" w:rsidRDefault="00FC3B2C" w:rsidP="00606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CD32" w14:textId="7D11D4A6" w:rsidR="00844746" w:rsidRDefault="0084474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17D705" wp14:editId="7348A1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2103083101" name="Text Box 2" descr="Classified as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E4787" w14:textId="5C3B0C9D" w:rsidR="00844746" w:rsidRPr="00844746" w:rsidRDefault="00844746" w:rsidP="008447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47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7D7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Classified as Business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CEE4787" w14:textId="5C3B0C9D" w:rsidR="00844746" w:rsidRPr="00844746" w:rsidRDefault="00844746" w:rsidP="008447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4474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0594" w14:textId="2FF1A2A5" w:rsidR="005A1D01" w:rsidRDefault="005A1D01">
    <w:pPr>
      <w:pStyle w:val="Footer"/>
    </w:pPr>
    <w:r w:rsidRPr="005A1D01">
      <w:t>HIPPL/QHSE/IMS/FMT/003</w:t>
    </w:r>
    <w:r w:rsidR="00F42F51">
      <w:t>-1</w:t>
    </w:r>
    <w:r>
      <w:t>, Rev</w:t>
    </w:r>
    <w:r w:rsidR="00FC48CE">
      <w:t>:</w:t>
    </w:r>
    <w:r>
      <w:t>5</w:t>
    </w:r>
    <w:r>
      <w:ptab w:relativeTo="margin" w:alignment="center" w:leader="none"/>
    </w:r>
    <w:r>
      <w:t>Issue Date: 01-05-25</w:t>
    </w:r>
    <w:r>
      <w:ptab w:relativeTo="margin" w:alignment="right" w:leader="none"/>
    </w:r>
    <w:r w:rsidR="00ED5BD9" w:rsidRPr="00ED5BD9">
      <w:t>File Separator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98F7" w14:textId="775EB905" w:rsidR="00844746" w:rsidRDefault="0084474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ECF938" wp14:editId="239F90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725982752" name="Text Box 1" descr="Classified as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0E1F1" w14:textId="00F8C7A7" w:rsidR="00844746" w:rsidRPr="00844746" w:rsidRDefault="00844746" w:rsidP="008447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47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93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Classified as Business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350E1F1" w14:textId="00F8C7A7" w:rsidR="00844746" w:rsidRPr="00844746" w:rsidRDefault="00844746" w:rsidP="008447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4474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3CF1" w14:textId="77777777" w:rsidR="00FC3B2C" w:rsidRDefault="00FC3B2C" w:rsidP="00606400">
      <w:pPr>
        <w:spacing w:after="0" w:line="240" w:lineRule="auto"/>
      </w:pPr>
      <w:r>
        <w:separator/>
      </w:r>
    </w:p>
  </w:footnote>
  <w:footnote w:type="continuationSeparator" w:id="0">
    <w:p w14:paraId="14224088" w14:textId="77777777" w:rsidR="00FC3B2C" w:rsidRDefault="00FC3B2C" w:rsidP="00606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CB7239" w14:paraId="3233BFCA" w14:textId="77777777" w:rsidTr="00844746">
      <w:tc>
        <w:tcPr>
          <w:tcW w:w="3005" w:type="dxa"/>
          <w:vAlign w:val="center"/>
        </w:tcPr>
        <w:p w14:paraId="7A78DC34" w14:textId="2378FB48" w:rsidR="00844746" w:rsidRPr="00844746" w:rsidRDefault="00CB7239" w:rsidP="00844746">
          <w:pPr>
            <w:jc w:val="center"/>
            <w:rPr>
              <w:b/>
              <w:bCs/>
              <w:sz w:val="72"/>
              <w:szCs w:val="72"/>
            </w:rPr>
          </w:pPr>
          <w:r w:rsidRPr="00CB7239">
            <w:rPr>
              <w:b/>
              <w:bCs/>
              <w:noProof/>
              <w:sz w:val="72"/>
              <w:szCs w:val="72"/>
              <w:lang w:val="en-IN" w:eastAsia="en-IN"/>
            </w:rPr>
            <w:drawing>
              <wp:anchor distT="0" distB="0" distL="114300" distR="114300" simplePos="0" relativeHeight="251661312" behindDoc="0" locked="0" layoutInCell="1" allowOverlap="1" wp14:anchorId="4868CA2A" wp14:editId="6C8C1DFD">
                <wp:simplePos x="0" y="0"/>
                <wp:positionH relativeFrom="column">
                  <wp:posOffset>-34290</wp:posOffset>
                </wp:positionH>
                <wp:positionV relativeFrom="paragraph">
                  <wp:posOffset>74930</wp:posOffset>
                </wp:positionV>
                <wp:extent cx="1659255" cy="414020"/>
                <wp:effectExtent l="0" t="0" r="0" b="508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255" cy="414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5" w:type="dxa"/>
          <w:vAlign w:val="center"/>
        </w:tcPr>
        <w:p w14:paraId="09A4A749" w14:textId="6A4BDEF0" w:rsidR="00844746" w:rsidRPr="00844746" w:rsidRDefault="00CB7239" w:rsidP="00844746">
          <w:pPr>
            <w:jc w:val="center"/>
            <w:rPr>
              <w:b/>
              <w:bCs/>
              <w:sz w:val="72"/>
              <w:szCs w:val="72"/>
            </w:rPr>
          </w:pPr>
          <w:r w:rsidRPr="00CB7239">
            <w:rPr>
              <w:b/>
              <w:bCs/>
              <w:noProof/>
              <w:sz w:val="72"/>
              <w:szCs w:val="72"/>
              <w:lang w:val="en-IN" w:eastAsia="en-IN"/>
            </w:rPr>
            <w:drawing>
              <wp:anchor distT="0" distB="0" distL="114300" distR="114300" simplePos="0" relativeHeight="251663360" behindDoc="0" locked="0" layoutInCell="1" allowOverlap="1" wp14:anchorId="67375428" wp14:editId="7C628963">
                <wp:simplePos x="0" y="0"/>
                <wp:positionH relativeFrom="column">
                  <wp:posOffset>545465</wp:posOffset>
                </wp:positionH>
                <wp:positionV relativeFrom="paragraph">
                  <wp:posOffset>39370</wp:posOffset>
                </wp:positionV>
                <wp:extent cx="571500" cy="473075"/>
                <wp:effectExtent l="0" t="0" r="0" b="3175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47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6" w:type="dxa"/>
          <w:vAlign w:val="center"/>
        </w:tcPr>
        <w:p w14:paraId="0CB260AF" w14:textId="5B33274F" w:rsidR="00844746" w:rsidRPr="00844746" w:rsidRDefault="00CB7239" w:rsidP="00844746">
          <w:pPr>
            <w:jc w:val="center"/>
            <w:rPr>
              <w:b/>
              <w:bCs/>
              <w:sz w:val="72"/>
              <w:szCs w:val="72"/>
            </w:rPr>
          </w:pPr>
          <w:r w:rsidRPr="00CB7239">
            <w:rPr>
              <w:b/>
              <w:bCs/>
              <w:noProof/>
              <w:sz w:val="72"/>
              <w:szCs w:val="72"/>
              <w:lang w:val="en-IN" w:eastAsia="en-IN"/>
            </w:rPr>
            <w:drawing>
              <wp:anchor distT="0" distB="0" distL="114300" distR="114300" simplePos="0" relativeHeight="251662336" behindDoc="0" locked="0" layoutInCell="1" allowOverlap="1" wp14:anchorId="6256A91E" wp14:editId="17F3E1DA">
                <wp:simplePos x="0" y="0"/>
                <wp:positionH relativeFrom="column">
                  <wp:posOffset>353695</wp:posOffset>
                </wp:positionH>
                <wp:positionV relativeFrom="paragraph">
                  <wp:posOffset>15875</wp:posOffset>
                </wp:positionV>
                <wp:extent cx="1159510" cy="496570"/>
                <wp:effectExtent l="0" t="0" r="254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10" cy="49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1EE1F5C" w14:textId="496A6755" w:rsidR="006B048A" w:rsidRDefault="006B048A" w:rsidP="00844746">
    <w:r>
      <w:rPr>
        <w:b/>
        <w:bCs/>
        <w:sz w:val="144"/>
        <w:szCs w:val="14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3A21"/>
    <w:multiLevelType w:val="multilevel"/>
    <w:tmpl w:val="94A4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328"/>
    <w:rsid w:val="0000376E"/>
    <w:rsid w:val="000415F1"/>
    <w:rsid w:val="00082DC2"/>
    <w:rsid w:val="000C211B"/>
    <w:rsid w:val="000F32C8"/>
    <w:rsid w:val="00101A18"/>
    <w:rsid w:val="001303C3"/>
    <w:rsid w:val="00143A16"/>
    <w:rsid w:val="00181B9B"/>
    <w:rsid w:val="001C0A7B"/>
    <w:rsid w:val="001D7B71"/>
    <w:rsid w:val="00267A50"/>
    <w:rsid w:val="0028369D"/>
    <w:rsid w:val="0028468F"/>
    <w:rsid w:val="00294673"/>
    <w:rsid w:val="002B22C9"/>
    <w:rsid w:val="002D3A1E"/>
    <w:rsid w:val="002E5328"/>
    <w:rsid w:val="002E7BE5"/>
    <w:rsid w:val="003021E7"/>
    <w:rsid w:val="0031585F"/>
    <w:rsid w:val="00316015"/>
    <w:rsid w:val="00337A28"/>
    <w:rsid w:val="00357A50"/>
    <w:rsid w:val="003717A1"/>
    <w:rsid w:val="0037703D"/>
    <w:rsid w:val="003C530B"/>
    <w:rsid w:val="003C62E7"/>
    <w:rsid w:val="003D1B3C"/>
    <w:rsid w:val="003F4E4F"/>
    <w:rsid w:val="003F5CC8"/>
    <w:rsid w:val="004147BA"/>
    <w:rsid w:val="00436D00"/>
    <w:rsid w:val="004478C4"/>
    <w:rsid w:val="00451AD8"/>
    <w:rsid w:val="0046012F"/>
    <w:rsid w:val="00465725"/>
    <w:rsid w:val="0047568A"/>
    <w:rsid w:val="00484311"/>
    <w:rsid w:val="004B7A33"/>
    <w:rsid w:val="004C363A"/>
    <w:rsid w:val="004D27F1"/>
    <w:rsid w:val="00524377"/>
    <w:rsid w:val="00554DA3"/>
    <w:rsid w:val="00565D71"/>
    <w:rsid w:val="00577182"/>
    <w:rsid w:val="00577772"/>
    <w:rsid w:val="005A1D01"/>
    <w:rsid w:val="005B6825"/>
    <w:rsid w:val="005E700F"/>
    <w:rsid w:val="005F184B"/>
    <w:rsid w:val="006048A9"/>
    <w:rsid w:val="00606400"/>
    <w:rsid w:val="00617533"/>
    <w:rsid w:val="00631CB0"/>
    <w:rsid w:val="00633F2E"/>
    <w:rsid w:val="00642764"/>
    <w:rsid w:val="0064482E"/>
    <w:rsid w:val="00687C19"/>
    <w:rsid w:val="006B048A"/>
    <w:rsid w:val="006F23AE"/>
    <w:rsid w:val="00707B2B"/>
    <w:rsid w:val="007203F0"/>
    <w:rsid w:val="00723846"/>
    <w:rsid w:val="00727DA7"/>
    <w:rsid w:val="00764087"/>
    <w:rsid w:val="00794DA2"/>
    <w:rsid w:val="00797E2F"/>
    <w:rsid w:val="007B52ED"/>
    <w:rsid w:val="00820EC5"/>
    <w:rsid w:val="008338B0"/>
    <w:rsid w:val="00844746"/>
    <w:rsid w:val="008C4F6A"/>
    <w:rsid w:val="008D04FF"/>
    <w:rsid w:val="008D26F1"/>
    <w:rsid w:val="009314CE"/>
    <w:rsid w:val="00936AC0"/>
    <w:rsid w:val="00983662"/>
    <w:rsid w:val="00A16DD1"/>
    <w:rsid w:val="00A35DB4"/>
    <w:rsid w:val="00A96A24"/>
    <w:rsid w:val="00AB1037"/>
    <w:rsid w:val="00AD60AE"/>
    <w:rsid w:val="00AF49D6"/>
    <w:rsid w:val="00B15707"/>
    <w:rsid w:val="00B20378"/>
    <w:rsid w:val="00B26885"/>
    <w:rsid w:val="00B368D3"/>
    <w:rsid w:val="00B36BEA"/>
    <w:rsid w:val="00B41BD4"/>
    <w:rsid w:val="00B748C9"/>
    <w:rsid w:val="00BE0138"/>
    <w:rsid w:val="00C10143"/>
    <w:rsid w:val="00C552CF"/>
    <w:rsid w:val="00C962AB"/>
    <w:rsid w:val="00CA7071"/>
    <w:rsid w:val="00CB2C1C"/>
    <w:rsid w:val="00CB7239"/>
    <w:rsid w:val="00CC1407"/>
    <w:rsid w:val="00CE73DE"/>
    <w:rsid w:val="00D0752B"/>
    <w:rsid w:val="00D07E77"/>
    <w:rsid w:val="00D520CB"/>
    <w:rsid w:val="00D62713"/>
    <w:rsid w:val="00D67A75"/>
    <w:rsid w:val="00D83162"/>
    <w:rsid w:val="00D960AF"/>
    <w:rsid w:val="00DA6ED7"/>
    <w:rsid w:val="00DE25A1"/>
    <w:rsid w:val="00DE67D7"/>
    <w:rsid w:val="00E163D3"/>
    <w:rsid w:val="00E34096"/>
    <w:rsid w:val="00E56B43"/>
    <w:rsid w:val="00E671EC"/>
    <w:rsid w:val="00E7362B"/>
    <w:rsid w:val="00E77E98"/>
    <w:rsid w:val="00E8602C"/>
    <w:rsid w:val="00EB4ACC"/>
    <w:rsid w:val="00EC1B37"/>
    <w:rsid w:val="00EC43C4"/>
    <w:rsid w:val="00EC6969"/>
    <w:rsid w:val="00ED5BD9"/>
    <w:rsid w:val="00F13D95"/>
    <w:rsid w:val="00F3363C"/>
    <w:rsid w:val="00F42F51"/>
    <w:rsid w:val="00F44A0E"/>
    <w:rsid w:val="00F474ED"/>
    <w:rsid w:val="00F5012F"/>
    <w:rsid w:val="00F752F5"/>
    <w:rsid w:val="00FB2BB4"/>
    <w:rsid w:val="00FC3B2C"/>
    <w:rsid w:val="00FC48CE"/>
    <w:rsid w:val="00FE2F49"/>
    <w:rsid w:val="00FE3556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1F54C"/>
  <w15:chartTrackingRefBased/>
  <w15:docId w15:val="{9ECAD932-1BC9-426F-9DFF-EDAD566C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400"/>
  </w:style>
  <w:style w:type="paragraph" w:styleId="Footer">
    <w:name w:val="footer"/>
    <w:basedOn w:val="Normal"/>
    <w:link w:val="FooterChar"/>
    <w:uiPriority w:val="99"/>
    <w:unhideWhenUsed/>
    <w:rsid w:val="0060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400"/>
  </w:style>
  <w:style w:type="paragraph" w:styleId="BalloonText">
    <w:name w:val="Balloon Text"/>
    <w:basedOn w:val="Normal"/>
    <w:link w:val="BalloonTextChar"/>
    <w:uiPriority w:val="99"/>
    <w:semiHidden/>
    <w:unhideWhenUsed/>
    <w:rsid w:val="008C4F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F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4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42936-AB8F-4598-842E-7E1A2E50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49</Words>
  <Characters>313</Characters>
  <Application>Microsoft Office Word</Application>
  <DocSecurity>0</DocSecurity>
  <Lines>74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ANIL.SAWANT - SPCPL/ENC/MRO</dc:creator>
  <cp:keywords/>
  <dc:description/>
  <cp:lastModifiedBy>Mihirson Raghupathy</cp:lastModifiedBy>
  <cp:revision>94</cp:revision>
  <cp:lastPrinted>2024-04-23T11:08:00Z</cp:lastPrinted>
  <dcterms:created xsi:type="dcterms:W3CDTF">2022-09-14T11:23:00Z</dcterms:created>
  <dcterms:modified xsi:type="dcterms:W3CDTF">2025-11-13T09:51:00Z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66e06820,7d5a805d,338fc290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as Business</vt:lpwstr>
  </property>
  <property fmtid="{D5CDD505-2E9C-101B-9397-08002B2CF9AE}" pid="5" name="MSIP_Label_71d75b2f-c935-4ccb-b92f-4bfb2ab1a740_Enabled">
    <vt:lpwstr>true</vt:lpwstr>
  </property>
  <property fmtid="{D5CDD505-2E9C-101B-9397-08002B2CF9AE}" pid="6" name="MSIP_Label_71d75b2f-c935-4ccb-b92f-4bfb2ab1a740_SetDate">
    <vt:lpwstr>2024-03-06T14:10:04Z</vt:lpwstr>
  </property>
  <property fmtid="{D5CDD505-2E9C-101B-9397-08002B2CF9AE}" pid="7" name="MSIP_Label_71d75b2f-c935-4ccb-b92f-4bfb2ab1a740_Method">
    <vt:lpwstr>Standard</vt:lpwstr>
  </property>
  <property fmtid="{D5CDD505-2E9C-101B-9397-08002B2CF9AE}" pid="8" name="MSIP_Label_71d75b2f-c935-4ccb-b92f-4bfb2ab1a740_Name">
    <vt:lpwstr>Anyone</vt:lpwstr>
  </property>
  <property fmtid="{D5CDD505-2E9C-101B-9397-08002B2CF9AE}" pid="9" name="MSIP_Label_71d75b2f-c935-4ccb-b92f-4bfb2ab1a740_SiteId">
    <vt:lpwstr>d7d6908a-9740-4180-b837-f804f158f56e</vt:lpwstr>
  </property>
  <property fmtid="{D5CDD505-2E9C-101B-9397-08002B2CF9AE}" pid="10" name="MSIP_Label_71d75b2f-c935-4ccb-b92f-4bfb2ab1a740_ActionId">
    <vt:lpwstr>bc32909f-4ac9-4872-9df3-517eb862b4bc</vt:lpwstr>
  </property>
  <property fmtid="{D5CDD505-2E9C-101B-9397-08002B2CF9AE}" pid="11" name="MSIP_Label_71d75b2f-c935-4ccb-b92f-4bfb2ab1a740_ContentBits">
    <vt:lpwstr>2</vt:lpwstr>
  </property>
</Properties>
</file>