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429D" w14:textId="59A345F9" w:rsidR="0047597E" w:rsidRDefault="0047597E" w:rsidP="0047597E">
      <w:r>
        <w:t>Pages Overview</w:t>
      </w:r>
      <w:r>
        <w:br/>
      </w:r>
    </w:p>
    <w:p w14:paraId="122A7002" w14:textId="77777777" w:rsidR="0047597E" w:rsidRPr="0021063F" w:rsidRDefault="0047597E" w:rsidP="0047597E">
      <w:pPr>
        <w:pStyle w:val="ListParagraph"/>
        <w:numPr>
          <w:ilvl w:val="0"/>
          <w:numId w:val="1"/>
        </w:numPr>
        <w:rPr>
          <w:b/>
        </w:rPr>
      </w:pPr>
      <w:r w:rsidRPr="0021063F">
        <w:rPr>
          <w:b/>
        </w:rPr>
        <w:t>Menu / Page to Include in Website</w:t>
      </w:r>
    </w:p>
    <w:p w14:paraId="0117B095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Home</w:t>
      </w:r>
    </w:p>
    <w:p w14:paraId="04DDEBEB" w14:textId="77777777" w:rsidR="0047597E" w:rsidRPr="00533A24" w:rsidRDefault="0047597E" w:rsidP="0047597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3A24">
        <w:rPr>
          <w:sz w:val="18"/>
          <w:szCs w:val="18"/>
        </w:rPr>
        <w:t>Slider with sort information about the company and services</w:t>
      </w:r>
    </w:p>
    <w:p w14:paraId="50B05B28" w14:textId="77777777" w:rsidR="0047597E" w:rsidRPr="00533A24" w:rsidRDefault="0047597E" w:rsidP="0047597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3A24">
        <w:rPr>
          <w:sz w:val="18"/>
          <w:szCs w:val="18"/>
        </w:rPr>
        <w:t xml:space="preserve">Sort description </w:t>
      </w:r>
    </w:p>
    <w:p w14:paraId="18A5E921" w14:textId="77777777" w:rsidR="0047597E" w:rsidRPr="00533A24" w:rsidRDefault="0047597E" w:rsidP="0047597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3A24">
        <w:rPr>
          <w:sz w:val="18"/>
          <w:szCs w:val="18"/>
        </w:rPr>
        <w:t>Employer Description</w:t>
      </w:r>
    </w:p>
    <w:p w14:paraId="2FED582D" w14:textId="77777777" w:rsidR="0047597E" w:rsidRPr="00533A24" w:rsidRDefault="0047597E" w:rsidP="0047597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3A24">
        <w:rPr>
          <w:sz w:val="18"/>
          <w:szCs w:val="18"/>
        </w:rPr>
        <w:t>Job Seeker Description</w:t>
      </w:r>
    </w:p>
    <w:p w14:paraId="3F5C913C" w14:textId="77777777" w:rsidR="0047597E" w:rsidRPr="00533A24" w:rsidRDefault="0047597E" w:rsidP="0047597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3A24">
        <w:rPr>
          <w:sz w:val="18"/>
          <w:szCs w:val="18"/>
        </w:rPr>
        <w:t>Testimonial</w:t>
      </w:r>
    </w:p>
    <w:p w14:paraId="5D3C914C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About Us (Company Detail)</w:t>
      </w:r>
    </w:p>
    <w:p w14:paraId="779EFD07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Company History</w:t>
      </w:r>
    </w:p>
    <w:p w14:paraId="295DEF61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Company Achievements</w:t>
      </w:r>
    </w:p>
    <w:p w14:paraId="13B51D34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Company Hierarchy</w:t>
      </w:r>
    </w:p>
    <w:p w14:paraId="262E19E0" w14:textId="77777777" w:rsidR="0047597E" w:rsidRPr="004746C3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Company Mission and Goal</w:t>
      </w:r>
    </w:p>
    <w:p w14:paraId="51A372E0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Contact Us</w:t>
      </w:r>
    </w:p>
    <w:p w14:paraId="067AE6AD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Browse Job</w:t>
      </w:r>
    </w:p>
    <w:p w14:paraId="33F03285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With job Title</w:t>
      </w:r>
    </w:p>
    <w:p w14:paraId="20CEF096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With Location</w:t>
      </w:r>
    </w:p>
    <w:p w14:paraId="3DF05CEB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With Experience</w:t>
      </w:r>
    </w:p>
    <w:p w14:paraId="49298693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With Salary</w:t>
      </w:r>
    </w:p>
    <w:p w14:paraId="591CA21F" w14:textId="77777777" w:rsidR="0047597E" w:rsidRPr="004746C3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With work Style (at office / Work from </w:t>
      </w:r>
      <w:proofErr w:type="gramStart"/>
      <w:r>
        <w:rPr>
          <w:sz w:val="18"/>
          <w:szCs w:val="18"/>
        </w:rPr>
        <w:t>Home)  -</w:t>
      </w:r>
      <w:proofErr w:type="gramEnd"/>
      <w:r>
        <w:rPr>
          <w:sz w:val="18"/>
          <w:szCs w:val="18"/>
        </w:rPr>
        <w:t xml:space="preserve"> all these are filters </w:t>
      </w:r>
    </w:p>
    <w:p w14:paraId="3A846E9B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Post Job</w:t>
      </w:r>
    </w:p>
    <w:p w14:paraId="05940701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Job title</w:t>
      </w:r>
    </w:p>
    <w:p w14:paraId="1ADD6AE9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Job Description</w:t>
      </w:r>
    </w:p>
    <w:p w14:paraId="3B5B334D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 of Opening</w:t>
      </w:r>
    </w:p>
    <w:p w14:paraId="34CBF5D4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Add Skill</w:t>
      </w:r>
    </w:p>
    <w:p w14:paraId="0FA28C3A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Salary Details</w:t>
      </w:r>
    </w:p>
    <w:p w14:paraId="69EA481D" w14:textId="77777777" w:rsidR="0047597E" w:rsidRPr="00BB7E28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 w:rsidRPr="00BB7E28">
        <w:rPr>
          <w:sz w:val="18"/>
          <w:szCs w:val="18"/>
        </w:rPr>
        <w:t>Experience</w:t>
      </w:r>
    </w:p>
    <w:p w14:paraId="5BDD5F78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Location</w:t>
      </w:r>
    </w:p>
    <w:p w14:paraId="56A45DC0" w14:textId="77777777" w:rsidR="0047597E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Job Timing</w:t>
      </w:r>
    </w:p>
    <w:p w14:paraId="7AAD82D0" w14:textId="77777777" w:rsidR="0047597E" w:rsidRPr="004746C3" w:rsidRDefault="0047597E" w:rsidP="0047597E">
      <w:pPr>
        <w:pStyle w:val="ListParagraph"/>
        <w:numPr>
          <w:ilvl w:val="2"/>
          <w:numId w:val="1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Job Address</w:t>
      </w:r>
    </w:p>
    <w:p w14:paraId="6D804D43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Services</w:t>
      </w:r>
    </w:p>
    <w:p w14:paraId="6E20EC29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Testimonials</w:t>
      </w:r>
    </w:p>
    <w:p w14:paraId="0010E599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Login</w:t>
      </w:r>
    </w:p>
    <w:p w14:paraId="2344C612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Sign Up</w:t>
      </w:r>
    </w:p>
    <w:p w14:paraId="206F6FD1" w14:textId="77777777" w:rsidR="0047597E" w:rsidRPr="00AD4E7B" w:rsidRDefault="0047597E" w:rsidP="0047597E">
      <w:pPr>
        <w:pStyle w:val="ListParagraph"/>
        <w:numPr>
          <w:ilvl w:val="2"/>
          <w:numId w:val="1"/>
        </w:numPr>
      </w:pPr>
      <w:r w:rsidRPr="00AD4E7B">
        <w:rPr>
          <w:sz w:val="18"/>
          <w:szCs w:val="18"/>
        </w:rPr>
        <w:t>For Employer</w:t>
      </w:r>
    </w:p>
    <w:p w14:paraId="6E216CC8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 w:rsidRPr="00AD4E7B">
        <w:rPr>
          <w:sz w:val="18"/>
          <w:szCs w:val="18"/>
        </w:rPr>
        <w:t>Company Name</w:t>
      </w:r>
    </w:p>
    <w:p w14:paraId="135715EB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Company Logo</w:t>
      </w:r>
    </w:p>
    <w:p w14:paraId="0EF08329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Company Address</w:t>
      </w:r>
    </w:p>
    <w:p w14:paraId="3BE46482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Contact Person</w:t>
      </w:r>
    </w:p>
    <w:p w14:paraId="43F093F0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Contact Number</w:t>
      </w:r>
    </w:p>
    <w:p w14:paraId="7F682750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Email</w:t>
      </w:r>
    </w:p>
    <w:p w14:paraId="59B9330E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Company Description</w:t>
      </w:r>
    </w:p>
    <w:p w14:paraId="30E877D4" w14:textId="77777777" w:rsidR="0047597E" w:rsidRPr="00AD4E7B" w:rsidRDefault="0047597E" w:rsidP="0047597E">
      <w:pPr>
        <w:pStyle w:val="ListParagraph"/>
        <w:numPr>
          <w:ilvl w:val="2"/>
          <w:numId w:val="1"/>
        </w:numPr>
      </w:pPr>
      <w:r w:rsidRPr="00AD4E7B">
        <w:rPr>
          <w:sz w:val="18"/>
          <w:szCs w:val="18"/>
        </w:rPr>
        <w:t>For Job Seeker</w:t>
      </w:r>
    </w:p>
    <w:p w14:paraId="6149CE64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 w:rsidRPr="00AD4E7B">
        <w:rPr>
          <w:sz w:val="18"/>
          <w:szCs w:val="18"/>
        </w:rPr>
        <w:t>Name</w:t>
      </w:r>
    </w:p>
    <w:p w14:paraId="677FAC04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 w:rsidRPr="00AD4E7B">
        <w:rPr>
          <w:sz w:val="18"/>
          <w:szCs w:val="18"/>
        </w:rPr>
        <w:t>Number</w:t>
      </w:r>
    </w:p>
    <w:p w14:paraId="27F6FF8E" w14:textId="77777777" w:rsidR="0047597E" w:rsidRPr="00AD4E7B" w:rsidRDefault="0047597E" w:rsidP="0047597E">
      <w:pPr>
        <w:pStyle w:val="ListParagraph"/>
        <w:numPr>
          <w:ilvl w:val="3"/>
          <w:numId w:val="1"/>
        </w:numPr>
      </w:pPr>
      <w:r w:rsidRPr="00AD4E7B">
        <w:rPr>
          <w:sz w:val="18"/>
          <w:szCs w:val="18"/>
        </w:rPr>
        <w:t>Email</w:t>
      </w:r>
    </w:p>
    <w:p w14:paraId="49B6A5DB" w14:textId="77777777" w:rsidR="0047597E" w:rsidRPr="00F04CD2" w:rsidRDefault="0047597E" w:rsidP="0047597E">
      <w:pPr>
        <w:pStyle w:val="ListParagraph"/>
        <w:numPr>
          <w:ilvl w:val="3"/>
          <w:numId w:val="1"/>
        </w:numPr>
      </w:pPr>
      <w:r w:rsidRPr="00AD4E7B">
        <w:rPr>
          <w:sz w:val="18"/>
          <w:szCs w:val="18"/>
        </w:rPr>
        <w:t>Address</w:t>
      </w:r>
    </w:p>
    <w:p w14:paraId="7F059008" w14:textId="77777777" w:rsidR="0047597E" w:rsidRDefault="0047597E" w:rsidP="0047597E">
      <w:pPr>
        <w:pStyle w:val="ListParagraph"/>
        <w:numPr>
          <w:ilvl w:val="3"/>
          <w:numId w:val="1"/>
        </w:numPr>
      </w:pPr>
      <w:r>
        <w:rPr>
          <w:sz w:val="18"/>
          <w:szCs w:val="18"/>
        </w:rPr>
        <w:t>All details regarding Job Seeker</w:t>
      </w:r>
    </w:p>
    <w:p w14:paraId="13737C11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FAQ</w:t>
      </w:r>
    </w:p>
    <w:p w14:paraId="506B6713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Privacy Policy</w:t>
      </w:r>
    </w:p>
    <w:p w14:paraId="435E2802" w14:textId="77777777" w:rsidR="0047597E" w:rsidRDefault="0047597E" w:rsidP="0047597E">
      <w:pPr>
        <w:pStyle w:val="ListParagraph"/>
        <w:numPr>
          <w:ilvl w:val="1"/>
          <w:numId w:val="1"/>
        </w:numPr>
      </w:pPr>
      <w:r>
        <w:t>Cookie Policy</w:t>
      </w:r>
    </w:p>
    <w:p w14:paraId="0E31A1FB" w14:textId="67C036CC" w:rsidR="0047597E" w:rsidRDefault="0047597E" w:rsidP="0047597E">
      <w:pPr>
        <w:pStyle w:val="ListParagraph"/>
        <w:numPr>
          <w:ilvl w:val="1"/>
          <w:numId w:val="1"/>
        </w:numPr>
        <w:pBdr>
          <w:bottom w:val="single" w:sz="12" w:space="1" w:color="auto"/>
        </w:pBdr>
      </w:pPr>
      <w:r>
        <w:lastRenderedPageBreak/>
        <w:t>Terms &amp; Condition</w:t>
      </w:r>
      <w:r>
        <w:br/>
      </w:r>
    </w:p>
    <w:p w14:paraId="47039765" w14:textId="6FD3DF65" w:rsidR="0047597E" w:rsidRDefault="0047597E" w:rsidP="0047597E"/>
    <w:p w14:paraId="2E2E2080" w14:textId="2E9E256B" w:rsidR="0047597E" w:rsidRDefault="0047597E" w:rsidP="0047597E">
      <w:r>
        <w:t>Expected Pages Content.</w:t>
      </w:r>
    </w:p>
    <w:p w14:paraId="288F9D2B" w14:textId="77777777" w:rsidR="0047597E" w:rsidRDefault="0047597E">
      <w:pPr>
        <w:rPr>
          <w:lang w:val="en-US"/>
        </w:rPr>
      </w:pPr>
    </w:p>
    <w:p w14:paraId="5B0C3F02" w14:textId="7D7C6730" w:rsidR="007829D6" w:rsidRDefault="007D5E50">
      <w:pPr>
        <w:rPr>
          <w:lang w:val="en-US"/>
        </w:rPr>
      </w:pPr>
      <w:r>
        <w:rPr>
          <w:lang w:val="en-US"/>
        </w:rPr>
        <w:t>Menu:</w:t>
      </w:r>
    </w:p>
    <w:p w14:paraId="3A540536" w14:textId="34A84322" w:rsidR="007D5E50" w:rsidRDefault="007D5E50">
      <w:pPr>
        <w:rPr>
          <w:lang w:val="en-US"/>
        </w:rPr>
      </w:pPr>
      <w:r>
        <w:rPr>
          <w:lang w:val="en-US"/>
        </w:rPr>
        <w:t>Home</w:t>
      </w:r>
    </w:p>
    <w:p w14:paraId="36242D8B" w14:textId="2EDE799E" w:rsidR="007D5E50" w:rsidRDefault="007D5E50">
      <w:pPr>
        <w:rPr>
          <w:lang w:val="en-US"/>
        </w:rPr>
      </w:pPr>
      <w:r>
        <w:rPr>
          <w:lang w:val="en-US"/>
        </w:rPr>
        <w:t>About us</w:t>
      </w:r>
      <w:proofErr w:type="gramStart"/>
      <w:r w:rsidR="00CA2F13">
        <w:rPr>
          <w:lang w:val="en-US"/>
        </w:rPr>
        <w:t>, ,</w:t>
      </w:r>
      <w:proofErr w:type="gramEnd"/>
      <w:r w:rsidR="00CA2F13">
        <w:rPr>
          <w:lang w:val="en-US"/>
        </w:rPr>
        <w:t xml:space="preserve"> why us (choose proper name )</w:t>
      </w:r>
    </w:p>
    <w:p w14:paraId="4E48845C" w14:textId="7AEA6127" w:rsidR="007D5E50" w:rsidRDefault="007D5E50">
      <w:pPr>
        <w:rPr>
          <w:lang w:val="en-US"/>
        </w:rPr>
      </w:pPr>
      <w:r>
        <w:rPr>
          <w:lang w:val="en-US"/>
        </w:rPr>
        <w:t xml:space="preserve">Employers: overview, post job, </w:t>
      </w:r>
      <w:proofErr w:type="spellStart"/>
      <w:r>
        <w:rPr>
          <w:lang w:val="en-US"/>
        </w:rPr>
        <w:t>testomonials</w:t>
      </w:r>
      <w:proofErr w:type="spellEnd"/>
      <w:r>
        <w:rPr>
          <w:lang w:val="en-US"/>
        </w:rPr>
        <w:t>.</w:t>
      </w:r>
    </w:p>
    <w:p w14:paraId="0C9E1333" w14:textId="2EE72297" w:rsidR="007D5E50" w:rsidRDefault="007D5E50">
      <w:pPr>
        <w:rPr>
          <w:lang w:val="en-US"/>
        </w:rPr>
      </w:pPr>
      <w:r>
        <w:rPr>
          <w:lang w:val="en-US"/>
        </w:rPr>
        <w:t xml:space="preserve">Job seekers: overview, job openings, </w:t>
      </w:r>
      <w:proofErr w:type="spellStart"/>
      <w:r>
        <w:rPr>
          <w:lang w:val="en-US"/>
        </w:rPr>
        <w:t>testomonials</w:t>
      </w:r>
      <w:proofErr w:type="spellEnd"/>
      <w:r w:rsidR="00BE0BF0">
        <w:rPr>
          <w:lang w:val="en-US"/>
        </w:rPr>
        <w:t>,</w:t>
      </w:r>
      <w:r w:rsidR="00BE0BF0" w:rsidRPr="00BE0BF0">
        <w:rPr>
          <w:b/>
          <w:bCs/>
          <w:lang w:val="en-US"/>
        </w:rPr>
        <w:t xml:space="preserve"> </w:t>
      </w:r>
      <w:r w:rsidR="00BE0BF0" w:rsidRPr="00E151D6">
        <w:rPr>
          <w:b/>
          <w:bCs/>
          <w:lang w:val="en-US"/>
        </w:rPr>
        <w:t>benefit for job seekers</w:t>
      </w:r>
    </w:p>
    <w:p w14:paraId="5FE27C6E" w14:textId="384A65F1" w:rsidR="00E151D6" w:rsidRDefault="007D5E50">
      <w:pPr>
        <w:rPr>
          <w:lang w:val="en-US"/>
        </w:rPr>
      </w:pPr>
      <w:r>
        <w:rPr>
          <w:lang w:val="en-US"/>
        </w:rPr>
        <w:t xml:space="preserve">Services: </w:t>
      </w:r>
      <w:r w:rsidR="00E151D6">
        <w:rPr>
          <w:lang w:val="en-US"/>
        </w:rPr>
        <w:t xml:space="preserve">staff augmentation, software &amp; web </w:t>
      </w:r>
      <w:proofErr w:type="gramStart"/>
      <w:r w:rsidR="00E151D6">
        <w:rPr>
          <w:lang w:val="en-US"/>
        </w:rPr>
        <w:t>development,  IT</w:t>
      </w:r>
      <w:proofErr w:type="gramEnd"/>
      <w:r w:rsidR="00E151D6">
        <w:rPr>
          <w:lang w:val="en-US"/>
        </w:rPr>
        <w:t xml:space="preserve"> Training, professional </w:t>
      </w:r>
      <w:r w:rsidR="00AF19E7">
        <w:rPr>
          <w:lang w:val="en-US"/>
        </w:rPr>
        <w:t>resume</w:t>
      </w:r>
      <w:r w:rsidR="00E151D6">
        <w:rPr>
          <w:lang w:val="en-US"/>
        </w:rPr>
        <w:t xml:space="preserve"> and cover letter writing, , alumni.</w:t>
      </w:r>
    </w:p>
    <w:p w14:paraId="51E7C61C" w14:textId="77777777" w:rsidR="00E151D6" w:rsidRDefault="00E151D6">
      <w:pPr>
        <w:rPr>
          <w:lang w:val="en-US"/>
        </w:rPr>
      </w:pPr>
    </w:p>
    <w:p w14:paraId="7E4EF601" w14:textId="75A2063F" w:rsidR="00E151D6" w:rsidRDefault="00E151D6">
      <w:pPr>
        <w:rPr>
          <w:lang w:val="en-US"/>
        </w:rPr>
      </w:pPr>
      <w:r>
        <w:rPr>
          <w:lang w:val="en-US"/>
        </w:rPr>
        <w:t xml:space="preserve">Referral </w:t>
      </w:r>
      <w:proofErr w:type="gramStart"/>
      <w:r>
        <w:rPr>
          <w:lang w:val="en-US"/>
        </w:rPr>
        <w:t>program.</w:t>
      </w:r>
      <w:r w:rsidR="00987386">
        <w:rPr>
          <w:lang w:val="en-US"/>
        </w:rPr>
        <w:t>(</w:t>
      </w:r>
      <w:proofErr w:type="gramEnd"/>
      <w:r w:rsidR="00987386">
        <w:rPr>
          <w:lang w:val="en-US"/>
        </w:rPr>
        <w:t>*)</w:t>
      </w:r>
    </w:p>
    <w:p w14:paraId="6E6683B4" w14:textId="77777777" w:rsidR="00E151D6" w:rsidRDefault="00E151D6">
      <w:pPr>
        <w:rPr>
          <w:lang w:val="en-US"/>
        </w:rPr>
      </w:pPr>
      <w:r>
        <w:rPr>
          <w:lang w:val="en-US"/>
        </w:rPr>
        <w:t>FAQs,</w:t>
      </w:r>
    </w:p>
    <w:p w14:paraId="75860B5D" w14:textId="2418A7B3" w:rsidR="007D5E50" w:rsidRDefault="00E151D6">
      <w:pPr>
        <w:rPr>
          <w:lang w:val="en-US"/>
        </w:rPr>
      </w:pPr>
      <w:r>
        <w:rPr>
          <w:lang w:val="en-US"/>
        </w:rPr>
        <w:t xml:space="preserve">Contact us  </w:t>
      </w:r>
    </w:p>
    <w:p w14:paraId="60E64EA6" w14:textId="7E642139" w:rsidR="00CA2F13" w:rsidRDefault="00CA2F13">
      <w:pPr>
        <w:rPr>
          <w:lang w:val="en-US"/>
        </w:rPr>
      </w:pPr>
    </w:p>
    <w:p w14:paraId="625B8FA0" w14:textId="19221DF4" w:rsidR="00CA2F13" w:rsidRDefault="00CA2F13">
      <w:pPr>
        <w:rPr>
          <w:lang w:val="en-US"/>
        </w:rPr>
      </w:pPr>
      <w:r>
        <w:rPr>
          <w:lang w:val="en-US"/>
        </w:rPr>
        <w:t>Contents:</w:t>
      </w:r>
    </w:p>
    <w:p w14:paraId="4CE3D908" w14:textId="257814A6" w:rsidR="00CA2F13" w:rsidRDefault="00CA2F13">
      <w:pPr>
        <w:rPr>
          <w:lang w:val="en-US"/>
        </w:rPr>
      </w:pPr>
      <w:proofErr w:type="gramStart"/>
      <w:r>
        <w:rPr>
          <w:lang w:val="en-US"/>
        </w:rPr>
        <w:t>Home :</w:t>
      </w:r>
      <w:proofErr w:type="gramEnd"/>
    </w:p>
    <w:p w14:paraId="0ABCF515" w14:textId="0B6B98D5" w:rsidR="00CA2F13" w:rsidRDefault="00CA2F13">
      <w:pPr>
        <w:rPr>
          <w:lang w:val="en-US"/>
        </w:rPr>
      </w:pPr>
      <w:r>
        <w:rPr>
          <w:lang w:val="en-US"/>
        </w:rPr>
        <w:t xml:space="preserve"> 2-3 informative banners</w:t>
      </w:r>
    </w:p>
    <w:p w14:paraId="4ABAADEA" w14:textId="71A913C2" w:rsidR="00CA2F13" w:rsidRDefault="00CA2F13">
      <w:pPr>
        <w:rPr>
          <w:lang w:val="en-US"/>
        </w:rPr>
      </w:pPr>
      <w:r>
        <w:rPr>
          <w:lang w:val="en-US"/>
        </w:rPr>
        <w:t>Welcome content for employers and employees</w:t>
      </w:r>
    </w:p>
    <w:p w14:paraId="7E67F362" w14:textId="59A1DECB" w:rsidR="00CA2F13" w:rsidRDefault="00CA2F13">
      <w:pPr>
        <w:rPr>
          <w:lang w:val="en-US"/>
        </w:rPr>
      </w:pPr>
      <w:r>
        <w:rPr>
          <w:lang w:val="en-US"/>
        </w:rPr>
        <w:t>Services list</w:t>
      </w:r>
    </w:p>
    <w:p w14:paraId="14A3EDEB" w14:textId="77777777" w:rsidR="00422324" w:rsidRDefault="00422324">
      <w:pPr>
        <w:rPr>
          <w:lang w:val="en-US"/>
        </w:rPr>
      </w:pPr>
      <w:r>
        <w:rPr>
          <w:lang w:val="en-US"/>
        </w:rPr>
        <w:t xml:space="preserve">Three steps of </w:t>
      </w:r>
      <w:proofErr w:type="gramStart"/>
      <w:r>
        <w:rPr>
          <w:lang w:val="en-US"/>
        </w:rPr>
        <w:t>helix( *</w:t>
      </w:r>
      <w:proofErr w:type="gramEnd"/>
      <w:r>
        <w:rPr>
          <w:lang w:val="en-US"/>
        </w:rPr>
        <w:t xml:space="preserve">), </w:t>
      </w:r>
    </w:p>
    <w:p w14:paraId="31ECFEC5" w14:textId="7E08048F" w:rsidR="00422324" w:rsidRDefault="00422324">
      <w:pPr>
        <w:rPr>
          <w:lang w:val="en-US"/>
        </w:rPr>
      </w:pPr>
      <w:r>
        <w:rPr>
          <w:lang w:val="en-US"/>
        </w:rPr>
        <w:t>Success ration</w:t>
      </w:r>
    </w:p>
    <w:p w14:paraId="61D048AF" w14:textId="11727914" w:rsidR="00CA2F13" w:rsidRDefault="00017B26">
      <w:pPr>
        <w:rPr>
          <w:lang w:val="en-US"/>
        </w:rPr>
      </w:pPr>
      <w:r>
        <w:rPr>
          <w:lang w:val="en-US"/>
        </w:rPr>
        <w:t>Test</w:t>
      </w:r>
      <w:r w:rsidR="00850EAB">
        <w:rPr>
          <w:lang w:val="en-US"/>
        </w:rPr>
        <w:t>i</w:t>
      </w:r>
      <w:r>
        <w:rPr>
          <w:lang w:val="en-US"/>
        </w:rPr>
        <w:t>monials</w:t>
      </w:r>
    </w:p>
    <w:p w14:paraId="1DF7E958" w14:textId="083E6B1F" w:rsidR="00017B26" w:rsidRDefault="00017B26">
      <w:pPr>
        <w:rPr>
          <w:lang w:val="en-US"/>
        </w:rPr>
      </w:pPr>
      <w:r>
        <w:rPr>
          <w:lang w:val="en-US"/>
        </w:rPr>
        <w:t>Openings</w:t>
      </w:r>
    </w:p>
    <w:p w14:paraId="6F4642D1" w14:textId="5E7DE764" w:rsidR="00017B26" w:rsidRDefault="00017B26">
      <w:pPr>
        <w:rPr>
          <w:lang w:val="en-US"/>
        </w:rPr>
      </w:pPr>
      <w:r>
        <w:rPr>
          <w:lang w:val="en-US"/>
        </w:rPr>
        <w:t>Consultant works at</w:t>
      </w:r>
    </w:p>
    <w:p w14:paraId="1F22DDB8" w14:textId="6533CDE3" w:rsidR="00017B26" w:rsidRDefault="00017B26">
      <w:pPr>
        <w:rPr>
          <w:lang w:val="en-US"/>
        </w:rPr>
      </w:pPr>
      <w:r>
        <w:rPr>
          <w:lang w:val="en-US"/>
        </w:rPr>
        <w:t>Footer.</w:t>
      </w:r>
    </w:p>
    <w:p w14:paraId="0F6E6552" w14:textId="1931A4D4" w:rsidR="00017B26" w:rsidRDefault="00017B26">
      <w:pPr>
        <w:rPr>
          <w:lang w:val="en-US"/>
        </w:rPr>
      </w:pPr>
    </w:p>
    <w:p w14:paraId="208D08AC" w14:textId="5AE8EDAA" w:rsidR="00017B26" w:rsidRDefault="00017B26">
      <w:pPr>
        <w:rPr>
          <w:lang w:val="en-US"/>
        </w:rPr>
      </w:pPr>
      <w:r>
        <w:rPr>
          <w:lang w:val="en-US"/>
        </w:rPr>
        <w:t xml:space="preserve">About </w:t>
      </w:r>
      <w:proofErr w:type="gramStart"/>
      <w:r>
        <w:rPr>
          <w:lang w:val="en-US"/>
        </w:rPr>
        <w:t>us :</w:t>
      </w:r>
      <w:proofErr w:type="gramEnd"/>
    </w:p>
    <w:p w14:paraId="34F2809B" w14:textId="0A60E74B" w:rsidR="00017B26" w:rsidRDefault="00017B26">
      <w:pPr>
        <w:rPr>
          <w:lang w:val="en-US"/>
        </w:rPr>
      </w:pPr>
      <w:r>
        <w:rPr>
          <w:lang w:val="en-US"/>
        </w:rPr>
        <w:t xml:space="preserve">Introduction </w:t>
      </w:r>
    </w:p>
    <w:p w14:paraId="712AE1B4" w14:textId="2932512D" w:rsidR="00017B26" w:rsidRDefault="00017B26">
      <w:pPr>
        <w:rPr>
          <w:lang w:val="en-US"/>
        </w:rPr>
      </w:pPr>
      <w:r>
        <w:rPr>
          <w:lang w:val="en-US"/>
        </w:rPr>
        <w:t xml:space="preserve">Our culture </w:t>
      </w:r>
    </w:p>
    <w:p w14:paraId="4E2FE587" w14:textId="248629C2" w:rsidR="00017B26" w:rsidRDefault="00017B26">
      <w:pPr>
        <w:rPr>
          <w:lang w:val="en-US"/>
        </w:rPr>
      </w:pPr>
      <w:r>
        <w:rPr>
          <w:lang w:val="en-US"/>
        </w:rPr>
        <w:t xml:space="preserve">Why us </w:t>
      </w:r>
    </w:p>
    <w:p w14:paraId="49FCBC8F" w14:textId="4ED81C0A" w:rsidR="00017B26" w:rsidRDefault="00017B26">
      <w:pPr>
        <w:rPr>
          <w:lang w:val="en-US"/>
        </w:rPr>
      </w:pPr>
      <w:r>
        <w:rPr>
          <w:lang w:val="en-US"/>
        </w:rPr>
        <w:t>Working style for employees and employers</w:t>
      </w:r>
    </w:p>
    <w:p w14:paraId="53B885FF" w14:textId="68F963B9" w:rsidR="00017B26" w:rsidRDefault="00017B26">
      <w:pPr>
        <w:rPr>
          <w:lang w:val="en-US"/>
        </w:rPr>
      </w:pPr>
    </w:p>
    <w:p w14:paraId="4273931D" w14:textId="2129EAAE" w:rsidR="00017B26" w:rsidRDefault="00017B26">
      <w:pPr>
        <w:rPr>
          <w:lang w:val="en-US"/>
        </w:rPr>
      </w:pPr>
      <w:r>
        <w:rPr>
          <w:lang w:val="en-US"/>
        </w:rPr>
        <w:t>Employers:</w:t>
      </w:r>
    </w:p>
    <w:p w14:paraId="025DF56B" w14:textId="183ABAC6" w:rsidR="00017B26" w:rsidRDefault="00017B26">
      <w:pPr>
        <w:rPr>
          <w:lang w:val="en-US"/>
        </w:rPr>
      </w:pPr>
      <w:r>
        <w:rPr>
          <w:lang w:val="en-US"/>
        </w:rPr>
        <w:t>Overview</w:t>
      </w:r>
    </w:p>
    <w:p w14:paraId="201C0C4F" w14:textId="5F57C7C3" w:rsidR="00BE0BF0" w:rsidRDefault="0012391D">
      <w:pPr>
        <w:rPr>
          <w:lang w:val="en-US"/>
        </w:rPr>
      </w:pPr>
      <w:r>
        <w:rPr>
          <w:lang w:val="en-US"/>
        </w:rPr>
        <w:t>Post Job</w:t>
      </w:r>
    </w:p>
    <w:p w14:paraId="585777FC" w14:textId="234BE09F" w:rsidR="00BE0BF0" w:rsidRDefault="00BE0BF0">
      <w:pPr>
        <w:rPr>
          <w:lang w:val="en-US"/>
        </w:rPr>
      </w:pPr>
      <w:r>
        <w:rPr>
          <w:lang w:val="en-US"/>
        </w:rPr>
        <w:t>Testimonials</w:t>
      </w:r>
    </w:p>
    <w:p w14:paraId="7DE575BC" w14:textId="30F5073C" w:rsidR="00BE0BF0" w:rsidRDefault="00BE0BF0">
      <w:pPr>
        <w:rPr>
          <w:lang w:val="en-US"/>
        </w:rPr>
      </w:pPr>
    </w:p>
    <w:p w14:paraId="4323499C" w14:textId="1CD96500" w:rsidR="00BE0BF0" w:rsidRDefault="00BE0BF0">
      <w:pPr>
        <w:rPr>
          <w:lang w:val="en-US"/>
        </w:rPr>
      </w:pPr>
      <w:r>
        <w:rPr>
          <w:lang w:val="en-US"/>
        </w:rPr>
        <w:t>Job seekers:</w:t>
      </w:r>
    </w:p>
    <w:p w14:paraId="5B045F4E" w14:textId="1F9FE343" w:rsidR="00BE0BF0" w:rsidRDefault="00BE0BF0">
      <w:pPr>
        <w:rPr>
          <w:lang w:val="en-US"/>
        </w:rPr>
      </w:pPr>
      <w:r>
        <w:rPr>
          <w:lang w:val="en-US"/>
        </w:rPr>
        <w:t>Overview (portfolio content,</w:t>
      </w:r>
      <w:r w:rsidRPr="00BE0B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advantages</w:t>
      </w:r>
      <w:r w:rsidRPr="00E151D6">
        <w:rPr>
          <w:b/>
          <w:bCs/>
          <w:lang w:val="en-US"/>
        </w:rPr>
        <w:t xml:space="preserve"> for job seekers</w:t>
      </w:r>
      <w:r>
        <w:rPr>
          <w:lang w:val="en-US"/>
        </w:rPr>
        <w:t>)</w:t>
      </w:r>
    </w:p>
    <w:p w14:paraId="09E80DFF" w14:textId="69741CAD" w:rsidR="00BE0BF0" w:rsidRDefault="00BE0BF0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 w:rsidR="00850EAB">
        <w:rPr>
          <w:lang w:val="en-US"/>
        </w:rPr>
        <w:t>O</w:t>
      </w:r>
      <w:r>
        <w:rPr>
          <w:lang w:val="en-US"/>
        </w:rPr>
        <w:t>pening(</w:t>
      </w:r>
      <w:proofErr w:type="gramEnd"/>
      <w:r>
        <w:rPr>
          <w:lang w:val="en-US"/>
        </w:rPr>
        <w:t>*)</w:t>
      </w:r>
    </w:p>
    <w:p w14:paraId="6F8DA8AA" w14:textId="6F5421F2" w:rsidR="00BE0BF0" w:rsidRDefault="00BE0BF0">
      <w:pPr>
        <w:rPr>
          <w:lang w:val="en-US"/>
        </w:rPr>
      </w:pPr>
      <w:r>
        <w:rPr>
          <w:lang w:val="en-US"/>
        </w:rPr>
        <w:t>Testimonials</w:t>
      </w:r>
    </w:p>
    <w:p w14:paraId="315BE0B9" w14:textId="12C9529E" w:rsidR="00BE0BF0" w:rsidRDefault="00BE0BF0">
      <w:pPr>
        <w:rPr>
          <w:lang w:val="en-US"/>
        </w:rPr>
      </w:pPr>
    </w:p>
    <w:p w14:paraId="50733537" w14:textId="30EAEF82" w:rsidR="00BE0BF0" w:rsidRDefault="00BE0BF0">
      <w:pPr>
        <w:rPr>
          <w:lang w:val="en-US"/>
        </w:rPr>
      </w:pPr>
      <w:r>
        <w:rPr>
          <w:lang w:val="en-US"/>
        </w:rPr>
        <w:t>Services:</w:t>
      </w:r>
    </w:p>
    <w:p w14:paraId="3FF3169C" w14:textId="1266CCAB" w:rsidR="00BE0BF0" w:rsidRDefault="00C74532">
      <w:pPr>
        <w:rPr>
          <w:lang w:val="en-US"/>
        </w:rPr>
      </w:pPr>
      <w:r>
        <w:rPr>
          <w:lang w:val="en-US"/>
        </w:rPr>
        <w:lastRenderedPageBreak/>
        <w:t xml:space="preserve">Staff </w:t>
      </w:r>
      <w:proofErr w:type="gramStart"/>
      <w:r>
        <w:rPr>
          <w:lang w:val="en-US"/>
        </w:rPr>
        <w:t>augmentation(</w:t>
      </w:r>
      <w:proofErr w:type="gramEnd"/>
      <w:r>
        <w:rPr>
          <w:lang w:val="en-US"/>
        </w:rPr>
        <w:t>*)</w:t>
      </w:r>
    </w:p>
    <w:p w14:paraId="351DD9A7" w14:textId="7C02D100" w:rsidR="00BE0BF0" w:rsidRDefault="00C74532">
      <w:pPr>
        <w:rPr>
          <w:lang w:val="en-US"/>
        </w:rPr>
      </w:pPr>
      <w:r>
        <w:rPr>
          <w:lang w:val="en-US"/>
        </w:rPr>
        <w:t>Software &amp; Web development (technologies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*)</w:t>
      </w:r>
    </w:p>
    <w:p w14:paraId="2F93F1D2" w14:textId="1ECAF0E2" w:rsidR="00C74532" w:rsidRDefault="00C74532">
      <w:pPr>
        <w:rPr>
          <w:lang w:val="en-US"/>
        </w:rPr>
      </w:pPr>
      <w:r>
        <w:rPr>
          <w:lang w:val="en-US"/>
        </w:rPr>
        <w:t>IT training (* Detailed)</w:t>
      </w:r>
    </w:p>
    <w:p w14:paraId="6D8FF325" w14:textId="44445BF4" w:rsidR="00C74532" w:rsidRDefault="0012391D">
      <w:pPr>
        <w:rPr>
          <w:lang w:val="en-US"/>
        </w:rPr>
      </w:pPr>
      <w:r>
        <w:rPr>
          <w:lang w:val="en-US"/>
        </w:rPr>
        <w:t xml:space="preserve">Immigration </w:t>
      </w:r>
      <w:proofErr w:type="gramStart"/>
      <w:r>
        <w:rPr>
          <w:lang w:val="en-US"/>
        </w:rPr>
        <w:t>Assistance</w:t>
      </w:r>
      <w:r w:rsidR="00987386">
        <w:rPr>
          <w:lang w:val="en-US"/>
        </w:rPr>
        <w:t>(</w:t>
      </w:r>
      <w:proofErr w:type="gramEnd"/>
      <w:r w:rsidR="00987386">
        <w:rPr>
          <w:lang w:val="en-US"/>
        </w:rPr>
        <w:t>work permit)</w:t>
      </w:r>
    </w:p>
    <w:p w14:paraId="36178FD8" w14:textId="71CB8759" w:rsidR="0012391D" w:rsidRDefault="0012391D">
      <w:pPr>
        <w:rPr>
          <w:lang w:val="en-US"/>
        </w:rPr>
      </w:pPr>
      <w:r>
        <w:rPr>
          <w:lang w:val="en-US"/>
        </w:rPr>
        <w:t>Alumni</w:t>
      </w:r>
    </w:p>
    <w:p w14:paraId="281445BD" w14:textId="77777777" w:rsidR="0012391D" w:rsidRDefault="0012391D">
      <w:pPr>
        <w:rPr>
          <w:lang w:val="en-US"/>
        </w:rPr>
      </w:pPr>
    </w:p>
    <w:p w14:paraId="4A9A9991" w14:textId="77777777" w:rsidR="00C74532" w:rsidRDefault="00C74532">
      <w:pPr>
        <w:rPr>
          <w:lang w:val="en-US"/>
        </w:rPr>
      </w:pPr>
    </w:p>
    <w:p w14:paraId="3F36DDB5" w14:textId="28023894" w:rsidR="00BE0BF0" w:rsidRDefault="00BE0BF0">
      <w:pPr>
        <w:rPr>
          <w:lang w:val="en-US"/>
        </w:rPr>
      </w:pPr>
      <w:r>
        <w:rPr>
          <w:lang w:val="en-US"/>
        </w:rPr>
        <w:t>FAQ’s:</w:t>
      </w:r>
    </w:p>
    <w:p w14:paraId="58F697F7" w14:textId="0730C6E2" w:rsidR="00BE0BF0" w:rsidRDefault="00BE0BF0">
      <w:pPr>
        <w:rPr>
          <w:lang w:val="en-US"/>
        </w:rPr>
      </w:pPr>
    </w:p>
    <w:p w14:paraId="754A9202" w14:textId="111FFA13" w:rsidR="00BE0BF0" w:rsidRDefault="00BE0BF0">
      <w:pPr>
        <w:rPr>
          <w:lang w:val="en-US"/>
        </w:rPr>
      </w:pPr>
      <w:r>
        <w:rPr>
          <w:lang w:val="en-US"/>
        </w:rPr>
        <w:t>Contact Us:</w:t>
      </w:r>
    </w:p>
    <w:p w14:paraId="5DCBF4CC" w14:textId="0D888A91" w:rsidR="00BE0BF0" w:rsidRDefault="00BE0BF0">
      <w:pPr>
        <w:rPr>
          <w:lang w:val="en-US"/>
        </w:rPr>
      </w:pPr>
    </w:p>
    <w:p w14:paraId="4A3897DE" w14:textId="203CF8A0" w:rsidR="00987386" w:rsidRDefault="00987386">
      <w:pPr>
        <w:rPr>
          <w:lang w:val="en-US"/>
        </w:rPr>
      </w:pPr>
      <w:r>
        <w:rPr>
          <w:lang w:val="en-US"/>
        </w:rPr>
        <w:t xml:space="preserve">USA </w:t>
      </w:r>
    </w:p>
    <w:p w14:paraId="5E1ADBB4" w14:textId="2451C44B" w:rsidR="00987386" w:rsidRDefault="00987386">
      <w:pPr>
        <w:rPr>
          <w:lang w:val="en-US"/>
        </w:rPr>
      </w:pPr>
      <w:r>
        <w:rPr>
          <w:lang w:val="en-US"/>
        </w:rPr>
        <w:t>Canada</w:t>
      </w:r>
    </w:p>
    <w:p w14:paraId="621A2797" w14:textId="77777777" w:rsidR="00BE0BF0" w:rsidRDefault="00BE0BF0">
      <w:pPr>
        <w:rPr>
          <w:lang w:val="en-US"/>
        </w:rPr>
      </w:pPr>
    </w:p>
    <w:p w14:paraId="512D0AAC" w14:textId="77777777" w:rsidR="00017B26" w:rsidRDefault="00017B26">
      <w:pPr>
        <w:rPr>
          <w:lang w:val="en-US"/>
        </w:rPr>
      </w:pPr>
    </w:p>
    <w:p w14:paraId="5E59920A" w14:textId="2D447B4D" w:rsidR="00987386" w:rsidRDefault="00987386">
      <w:pPr>
        <w:rPr>
          <w:lang w:val="en-US"/>
        </w:rPr>
      </w:pPr>
    </w:p>
    <w:p w14:paraId="67C05571" w14:textId="448EA758" w:rsidR="00987386" w:rsidRDefault="00850EAB">
      <w:pPr>
        <w:rPr>
          <w:lang w:val="en-US"/>
        </w:rPr>
      </w:pPr>
      <w:r>
        <w:rPr>
          <w:lang w:val="en-US"/>
        </w:rPr>
        <w:t>SIGN UP pop up +</w:t>
      </w:r>
    </w:p>
    <w:p w14:paraId="3579F80A" w14:textId="6666AD99" w:rsidR="006336B8" w:rsidRDefault="006336B8">
      <w:pPr>
        <w:rPr>
          <w:lang w:val="en-US"/>
        </w:rPr>
      </w:pPr>
      <w:r>
        <w:rPr>
          <w:lang w:val="en-US"/>
        </w:rPr>
        <w:t>Cat</w:t>
      </w:r>
      <w:r w:rsidR="00850EAB">
        <w:rPr>
          <w:lang w:val="en-US"/>
        </w:rPr>
        <w:t>chy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slogan(</w:t>
      </w:r>
      <w:proofErr w:type="gramEnd"/>
      <w:r>
        <w:rPr>
          <w:lang w:val="en-US"/>
        </w:rPr>
        <w:t>)</w:t>
      </w:r>
    </w:p>
    <w:p w14:paraId="7EB7EFEA" w14:textId="4284D14C" w:rsidR="006336B8" w:rsidRDefault="006336B8">
      <w:pPr>
        <w:rPr>
          <w:lang w:val="en-US"/>
        </w:rPr>
      </w:pPr>
      <w:r>
        <w:rPr>
          <w:lang w:val="en-US"/>
        </w:rPr>
        <w:t>Shake hands with success</w:t>
      </w:r>
    </w:p>
    <w:p w14:paraId="7C5E202E" w14:textId="6BF4315F" w:rsidR="006336B8" w:rsidRDefault="006336B8">
      <w:pPr>
        <w:rPr>
          <w:lang w:val="en-US"/>
        </w:rPr>
      </w:pPr>
      <w:r>
        <w:rPr>
          <w:lang w:val="en-US"/>
        </w:rPr>
        <w:t>Enter the future</w:t>
      </w:r>
    </w:p>
    <w:p w14:paraId="12170B24" w14:textId="3FE6F5E9" w:rsidR="006336B8" w:rsidRDefault="006336B8">
      <w:pPr>
        <w:rPr>
          <w:lang w:val="en-US"/>
        </w:rPr>
      </w:pPr>
      <w:r>
        <w:rPr>
          <w:lang w:val="en-US"/>
        </w:rPr>
        <w:t>Enter the Future of IT recruitment</w:t>
      </w:r>
    </w:p>
    <w:p w14:paraId="0A0B9747" w14:textId="23EDD7F0" w:rsidR="006336B8" w:rsidRDefault="006336B8" w:rsidP="006336B8">
      <w:pPr>
        <w:rPr>
          <w:lang w:val="en-US"/>
        </w:rPr>
      </w:pPr>
      <w:r>
        <w:rPr>
          <w:lang w:val="en-US"/>
        </w:rPr>
        <w:t xml:space="preserve">Enter the Future </w:t>
      </w:r>
      <w:proofErr w:type="gramStart"/>
      <w:r>
        <w:rPr>
          <w:lang w:val="en-US"/>
        </w:rPr>
        <w:t>of  Modern</w:t>
      </w:r>
      <w:proofErr w:type="gramEnd"/>
      <w:r>
        <w:rPr>
          <w:lang w:val="en-US"/>
        </w:rPr>
        <w:t xml:space="preserve"> IT recruitment</w:t>
      </w:r>
    </w:p>
    <w:p w14:paraId="7681D6BE" w14:textId="05236DCD" w:rsidR="006336B8" w:rsidRPr="007D5E50" w:rsidRDefault="006336B8" w:rsidP="006336B8">
      <w:pPr>
        <w:rPr>
          <w:lang w:val="en-US"/>
        </w:rPr>
      </w:pPr>
      <w:r>
        <w:rPr>
          <w:lang w:val="en-US"/>
        </w:rPr>
        <w:t>Fortune up your career</w:t>
      </w:r>
    </w:p>
    <w:p w14:paraId="1A74B334" w14:textId="649122D7" w:rsidR="006336B8" w:rsidRDefault="006336B8">
      <w:pPr>
        <w:rPr>
          <w:lang w:val="en-US"/>
        </w:rPr>
      </w:pPr>
      <w:r>
        <w:rPr>
          <w:lang w:val="en-US"/>
        </w:rPr>
        <w:t>way to the future</w:t>
      </w:r>
    </w:p>
    <w:p w14:paraId="664C7F63" w14:textId="23F6482D" w:rsidR="006336B8" w:rsidRDefault="006336B8">
      <w:pPr>
        <w:rPr>
          <w:lang w:val="en-US"/>
        </w:rPr>
      </w:pPr>
    </w:p>
    <w:p w14:paraId="1CD0B695" w14:textId="77777777" w:rsidR="00850EAB" w:rsidRDefault="00850EAB" w:rsidP="00850EAB">
      <w:pPr>
        <w:rPr>
          <w:lang w:val="en-US"/>
        </w:rPr>
      </w:pPr>
      <w:r>
        <w:rPr>
          <w:lang w:val="en-US"/>
        </w:rPr>
        <w:t>Backend:</w:t>
      </w:r>
    </w:p>
    <w:p w14:paraId="0DF94215" w14:textId="77777777" w:rsidR="00850EAB" w:rsidRDefault="00850EAB" w:rsidP="00850EAB">
      <w:pPr>
        <w:rPr>
          <w:lang w:val="en-US"/>
        </w:rPr>
      </w:pPr>
      <w:r>
        <w:rPr>
          <w:lang w:val="en-US"/>
        </w:rPr>
        <w:t>Employers: Sign up, sign in</w:t>
      </w:r>
    </w:p>
    <w:p w14:paraId="2E68CBD7" w14:textId="77777777" w:rsidR="00850EAB" w:rsidRDefault="00850EAB" w:rsidP="00850EAB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seekers :</w:t>
      </w:r>
      <w:proofErr w:type="gramEnd"/>
      <w:r>
        <w:rPr>
          <w:lang w:val="en-US"/>
        </w:rPr>
        <w:t xml:space="preserve"> sign up &amp; sign in, profile creation and choose subscriptions.</w:t>
      </w:r>
    </w:p>
    <w:p w14:paraId="3A3BA25E" w14:textId="77777777" w:rsidR="00850EAB" w:rsidRPr="007D5E50" w:rsidRDefault="00850EAB">
      <w:pPr>
        <w:rPr>
          <w:lang w:val="en-US"/>
        </w:rPr>
      </w:pPr>
    </w:p>
    <w:sectPr w:rsidR="00850EAB" w:rsidRPr="007D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465"/>
    <w:multiLevelType w:val="hybridMultilevel"/>
    <w:tmpl w:val="833CFCC6"/>
    <w:lvl w:ilvl="0" w:tplc="72C08A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1040038">
      <w:start w:val="1"/>
      <w:numFmt w:val="decimal"/>
      <w:lvlText w:val="%4."/>
      <w:lvlJc w:val="left"/>
      <w:pPr>
        <w:ind w:left="2880" w:hanging="360"/>
      </w:pPr>
      <w:rPr>
        <w:sz w:val="18"/>
        <w:szCs w:val="18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50"/>
    <w:rsid w:val="00017B26"/>
    <w:rsid w:val="00096DBE"/>
    <w:rsid w:val="0012391D"/>
    <w:rsid w:val="001B5AD0"/>
    <w:rsid w:val="00422324"/>
    <w:rsid w:val="0047597E"/>
    <w:rsid w:val="00533945"/>
    <w:rsid w:val="00624BA9"/>
    <w:rsid w:val="006336B8"/>
    <w:rsid w:val="007D5E50"/>
    <w:rsid w:val="00850EAB"/>
    <w:rsid w:val="00987386"/>
    <w:rsid w:val="00AF19E7"/>
    <w:rsid w:val="00BC263D"/>
    <w:rsid w:val="00BE0BF0"/>
    <w:rsid w:val="00C0041A"/>
    <w:rsid w:val="00C74532"/>
    <w:rsid w:val="00CA2F13"/>
    <w:rsid w:val="00E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2EB0"/>
  <w15:chartTrackingRefBased/>
  <w15:docId w15:val="{1230AA7B-B39B-5540-A443-A0C2EA1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7E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2022-01-31T18:51:00Z</dcterms:created>
  <dcterms:modified xsi:type="dcterms:W3CDTF">2022-01-31T18:51:00Z</dcterms:modified>
</cp:coreProperties>
</file>