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8A4A" w14:textId="41F37F27" w:rsidR="009F5E3B" w:rsidRDefault="001F4020">
      <w:pPr>
        <w:rPr>
          <w:sz w:val="32"/>
          <w:szCs w:val="32"/>
        </w:rPr>
      </w:pPr>
      <w:r w:rsidRPr="001F4020">
        <w:rPr>
          <w:sz w:val="32"/>
          <w:szCs w:val="32"/>
        </w:rPr>
        <w:t xml:space="preserve">Link for </w:t>
      </w:r>
      <w:proofErr w:type="gramStart"/>
      <w:r w:rsidRPr="001F4020">
        <w:rPr>
          <w:sz w:val="32"/>
          <w:szCs w:val="32"/>
        </w:rPr>
        <w:t>feedbacks :</w:t>
      </w:r>
      <w:proofErr w:type="gramEnd"/>
    </w:p>
    <w:p w14:paraId="3561E4E5" w14:textId="2357B1F9" w:rsidR="001F4020" w:rsidRDefault="001F4020">
      <w:pPr>
        <w:rPr>
          <w:sz w:val="32"/>
          <w:szCs w:val="32"/>
        </w:rPr>
      </w:pPr>
      <w:hyperlink r:id="rId4" w:history="1">
        <w:r w:rsidRPr="0025666B">
          <w:rPr>
            <w:rStyle w:val="Hyperlink"/>
            <w:sz w:val="32"/>
            <w:szCs w:val="32"/>
          </w:rPr>
          <w:t>https://docs.google.com/forms/d/1FEH8mmm1ze4P1WaRglTietyK2HPM8gWNWn6YHg3jhPU/edit</w:t>
        </w:r>
      </w:hyperlink>
    </w:p>
    <w:p w14:paraId="5F670805" w14:textId="76535354" w:rsidR="001F4020" w:rsidRDefault="001F4020">
      <w:pPr>
        <w:rPr>
          <w:sz w:val="32"/>
          <w:szCs w:val="32"/>
        </w:rPr>
      </w:pPr>
    </w:p>
    <w:p w14:paraId="75B0AE5B" w14:textId="2D97F078" w:rsidR="001F4020" w:rsidRDefault="001F4020">
      <w:pPr>
        <w:rPr>
          <w:sz w:val="32"/>
          <w:szCs w:val="32"/>
        </w:rPr>
      </w:pPr>
      <w:r>
        <w:rPr>
          <w:sz w:val="32"/>
          <w:szCs w:val="32"/>
        </w:rPr>
        <w:t>Link for mentor feedbacks:</w:t>
      </w:r>
    </w:p>
    <w:p w14:paraId="38F0EE21" w14:textId="69CBBFCB" w:rsidR="001F4020" w:rsidRDefault="001F4020">
      <w:pPr>
        <w:rPr>
          <w:sz w:val="32"/>
          <w:szCs w:val="32"/>
        </w:rPr>
      </w:pPr>
      <w:hyperlink r:id="rId5" w:history="1">
        <w:r w:rsidRPr="0025666B">
          <w:rPr>
            <w:rStyle w:val="Hyperlink"/>
            <w:sz w:val="32"/>
            <w:szCs w:val="32"/>
          </w:rPr>
          <w:t>https://docs.google.com/forms/d/1ad479qfYgZwGDW_UfOseQAZQa27L79j0k3InWFUiKd0/edit#responses</w:t>
        </w:r>
      </w:hyperlink>
    </w:p>
    <w:p w14:paraId="00B238DE" w14:textId="4889C608" w:rsidR="001F4020" w:rsidRDefault="001F4020">
      <w:pPr>
        <w:rPr>
          <w:sz w:val="32"/>
          <w:szCs w:val="32"/>
        </w:rPr>
      </w:pPr>
    </w:p>
    <w:p w14:paraId="687F0156" w14:textId="77777777" w:rsidR="001F4020" w:rsidRPr="001F4020" w:rsidRDefault="001F4020">
      <w:pPr>
        <w:rPr>
          <w:sz w:val="32"/>
          <w:szCs w:val="32"/>
        </w:rPr>
      </w:pPr>
      <w:bookmarkStart w:id="0" w:name="_GoBack"/>
      <w:bookmarkEnd w:id="0"/>
    </w:p>
    <w:sectPr w:rsidR="001F4020" w:rsidRPr="001F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5A"/>
    <w:rsid w:val="001F4020"/>
    <w:rsid w:val="009F5E3B"/>
    <w:rsid w:val="00B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FB97"/>
  <w15:chartTrackingRefBased/>
  <w15:docId w15:val="{88D7978E-7432-4FF9-B887-A6D981DE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ad479qfYgZwGDW_UfOseQAZQa27L79j0k3InWFUiKd0/edit#responses" TargetMode="External"/><Relationship Id="rId4" Type="http://schemas.openxmlformats.org/officeDocument/2006/relationships/hyperlink" Target="https://docs.google.com/forms/d/1FEH8mmm1ze4P1WaRglTietyK2HPM8gWNWn6YHg3jhP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Rythum Singla</dc:creator>
  <cp:keywords/>
  <dc:description/>
  <cp:lastModifiedBy>Rythum Singla</cp:lastModifiedBy>
  <cp:revision>2</cp:revision>
  <dcterms:created xsi:type="dcterms:W3CDTF">2018-10-06T19:34:00Z</dcterms:created>
  <dcterms:modified xsi:type="dcterms:W3CDTF">2018-10-06T19:37:00Z</dcterms:modified>
</cp:coreProperties>
</file>