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6BD61" w14:textId="59FD48A0" w:rsidR="000D09D8" w:rsidRPr="00D6609C" w:rsidRDefault="008255EE">
      <w:pPr>
        <w:rPr>
          <w:b/>
          <w:bCs/>
          <w:sz w:val="36"/>
          <w:szCs w:val="36"/>
        </w:rPr>
      </w:pPr>
      <w:r w:rsidRPr="00D6609C">
        <w:rPr>
          <w:b/>
          <w:bCs/>
          <w:sz w:val="36"/>
          <w:szCs w:val="36"/>
        </w:rPr>
        <w:t>Christmas Project</w:t>
      </w:r>
    </w:p>
    <w:p w14:paraId="64D7F85E" w14:textId="18A808E5" w:rsidR="008255EE" w:rsidRDefault="008255EE"/>
    <w:p w14:paraId="471B6359" w14:textId="21342700" w:rsidR="008255EE" w:rsidRDefault="008255EE">
      <w:r>
        <w:t>#1 Using Link</w:t>
      </w:r>
      <w:r w:rsidR="0079032B">
        <w:t>:</w:t>
      </w:r>
      <w:r>
        <w:t xml:space="preserve"> </w:t>
      </w:r>
      <w:hyperlink r:id="rId5" w:history="1">
        <w:r w:rsidR="00F22F8C" w:rsidRPr="001B3C1F">
          <w:rPr>
            <w:rStyle w:val="Hyperlink"/>
          </w:rPr>
          <w:t>https://www.digitalocean.com/community/tutorials/how-to-work-with-web-data-using-requests-and-beautiful-soup-with-python-3</w:t>
        </w:r>
      </w:hyperlink>
    </w:p>
    <w:p w14:paraId="54A49CB3" w14:textId="77777777" w:rsidR="00F22F8C" w:rsidRDefault="00F22F8C"/>
    <w:p w14:paraId="1B83E20F" w14:textId="1A56C093" w:rsidR="008255EE" w:rsidRDefault="008255EE">
      <w:r>
        <w:t>Had to set up virtual python programming environment. Used:</w:t>
      </w:r>
    </w:p>
    <w:p w14:paraId="6FD9F7BA" w14:textId="77777777" w:rsidR="008255EE" w:rsidRPr="00CE1CB2" w:rsidRDefault="008255EE" w:rsidP="008255E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1CB2">
        <w:rPr>
          <w:rFonts w:ascii="Times New Roman" w:eastAsia="Times New Roman" w:hAnsi="Times New Roman" w:cs="Times New Roman"/>
          <w:lang w:eastAsia="en-GB"/>
        </w:rPr>
        <w:t>Create</w:t>
      </w:r>
      <w:r>
        <w:rPr>
          <w:rFonts w:ascii="Times New Roman" w:eastAsia="Times New Roman" w:hAnsi="Times New Roman" w:cs="Times New Roman"/>
          <w:lang w:eastAsia="en-GB"/>
        </w:rPr>
        <w:t xml:space="preserve"> the</w:t>
      </w:r>
      <w:r w:rsidRPr="00CE1CB2">
        <w:rPr>
          <w:rFonts w:ascii="Times New Roman" w:eastAsia="Times New Roman" w:hAnsi="Times New Roman" w:cs="Times New Roman"/>
          <w:lang w:eastAsia="en-GB"/>
        </w:rPr>
        <w:t xml:space="preserve"> python virtual environment</w:t>
      </w:r>
      <w:r>
        <w:rPr>
          <w:rFonts w:ascii="Times New Roman" w:eastAsia="Times New Roman" w:hAnsi="Times New Roman" w:cs="Times New Roman"/>
          <w:lang w:eastAsia="en-GB"/>
        </w:rPr>
        <w:t>.</w:t>
      </w:r>
    </w:p>
    <w:p w14:paraId="18017D2E" w14:textId="77777777" w:rsidR="008255EE" w:rsidRPr="00CE1CB2" w:rsidRDefault="008255EE" w:rsidP="008255EE">
      <w:pPr>
        <w:pStyle w:val="Code"/>
        <w:rPr>
          <w:lang w:eastAsia="en-GB"/>
        </w:rPr>
      </w:pPr>
      <w:r w:rsidRPr="00CE1CB2">
        <w:rPr>
          <w:lang w:eastAsia="en-GB"/>
        </w:rPr>
        <w:t xml:space="preserve">   $ python3 -m venv venv</w:t>
      </w:r>
    </w:p>
    <w:p w14:paraId="0C2C02B0" w14:textId="199588A6" w:rsidR="008255EE" w:rsidRPr="00CE1CB2" w:rsidRDefault="008255EE" w:rsidP="008255E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1CB2">
        <w:rPr>
          <w:rFonts w:ascii="Times New Roman" w:eastAsia="Times New Roman" w:hAnsi="Times New Roman" w:cs="Times New Roman"/>
          <w:lang w:eastAsia="en-GB"/>
        </w:rPr>
        <w:t>Activate the virtual environment</w:t>
      </w:r>
      <w:r>
        <w:rPr>
          <w:rFonts w:ascii="Times New Roman" w:eastAsia="Times New Roman" w:hAnsi="Times New Roman" w:cs="Times New Roman"/>
          <w:lang w:eastAsia="en-GB"/>
        </w:rPr>
        <w:t>.</w:t>
      </w:r>
    </w:p>
    <w:p w14:paraId="0F6FDD87" w14:textId="77777777" w:rsidR="008255EE" w:rsidRPr="00CE1CB2" w:rsidRDefault="008255EE" w:rsidP="008255EE">
      <w:pPr>
        <w:pStyle w:val="Code"/>
        <w:rPr>
          <w:lang w:eastAsia="en-GB"/>
        </w:rPr>
      </w:pPr>
      <w:r w:rsidRPr="00CE1CB2">
        <w:rPr>
          <w:lang w:eastAsia="en-GB"/>
        </w:rPr>
        <w:t xml:space="preserve">   $ source venv/bin/activate</w:t>
      </w:r>
    </w:p>
    <w:p w14:paraId="51923160" w14:textId="77777777" w:rsidR="008255EE" w:rsidRPr="00CE1CB2" w:rsidRDefault="008255EE" w:rsidP="008255EE">
      <w:pPr>
        <w:pStyle w:val="Code"/>
        <w:rPr>
          <w:lang w:eastAsia="en-GB"/>
        </w:rPr>
      </w:pPr>
      <w:r w:rsidRPr="00CE1CB2">
        <w:rPr>
          <w:lang w:eastAsia="en-GB"/>
        </w:rPr>
        <w:t xml:space="preserve">   (venv) $</w:t>
      </w:r>
    </w:p>
    <w:p w14:paraId="0D268A2B" w14:textId="5F7DABDC" w:rsidR="008255EE" w:rsidRDefault="008255EE"/>
    <w:p w14:paraId="7336FAF3" w14:textId="42FD8550" w:rsidR="008255EE" w:rsidRDefault="008255EE">
      <w:r>
        <w:t>Installed Requests and Beautiful Soup packages (term for library in python) using pip tool.</w:t>
      </w:r>
    </w:p>
    <w:p w14:paraId="12F038E1" w14:textId="24C2C444" w:rsidR="0079032B" w:rsidRDefault="0079032B"/>
    <w:p w14:paraId="5EF024D7" w14:textId="084247E0" w:rsidR="0079032B" w:rsidRDefault="0079032B">
      <w:r>
        <w:t xml:space="preserve">#2 Wrote up code </w:t>
      </w:r>
      <w:r w:rsidR="00D6609C">
        <w:t>for Web-scraper</w:t>
      </w:r>
      <w:r>
        <w:t xml:space="preserve">: </w:t>
      </w:r>
      <w:hyperlink r:id="rId6" w:history="1">
        <w:r w:rsidR="00F22F8C" w:rsidRPr="001B3C1F">
          <w:rPr>
            <w:rStyle w:val="Hyperlink"/>
          </w:rPr>
          <w:t>https://www.digitalocean.com/community/tutorials/how-to-scrape-web-pages-with-beautiful-soup-and-python-3</w:t>
        </w:r>
      </w:hyperlink>
    </w:p>
    <w:p w14:paraId="0A6C505B" w14:textId="6F167BDE" w:rsidR="00F22F8C" w:rsidRDefault="00F22F8C"/>
    <w:p w14:paraId="4C9AEC82" w14:textId="71CC12EC" w:rsidR="00F22F8C" w:rsidRDefault="00F22F8C">
      <w:r>
        <w:t>Wrote Code in VS Code. Used terminal to run (entered python3 main.py in command line).</w:t>
      </w:r>
    </w:p>
    <w:p w14:paraId="3CFECA91" w14:textId="15ADE6A2" w:rsidR="00D6609C" w:rsidRDefault="00D6609C"/>
    <w:p w14:paraId="4B75930B" w14:textId="6843BC2D" w:rsidR="00D6609C" w:rsidRDefault="00D6609C">
      <w:r>
        <w:t>#3 Wrote up requirements after follow-up call:</w:t>
      </w:r>
    </w:p>
    <w:p w14:paraId="76852E75" w14:textId="0292D4D1" w:rsidR="00D6609C" w:rsidRDefault="00D6609C" w:rsidP="00D6609C">
      <w:pPr>
        <w:pStyle w:val="ListParagraph"/>
        <w:numPr>
          <w:ilvl w:val="0"/>
          <w:numId w:val="1"/>
        </w:numPr>
      </w:pPr>
      <w:r>
        <w:t xml:space="preserve">Implement a web scraper that pulls content from a </w:t>
      </w:r>
      <w:r w:rsidR="009D3D3C">
        <w:t xml:space="preserve">FAQ </w:t>
      </w:r>
      <w:r>
        <w:t>webpage and puts it into a text file</w:t>
      </w:r>
    </w:p>
    <w:p w14:paraId="45F9C066" w14:textId="6C8A594F" w:rsidR="00D6609C" w:rsidRDefault="00D6609C" w:rsidP="00D6609C">
      <w:pPr>
        <w:pStyle w:val="ListParagraph"/>
        <w:numPr>
          <w:ilvl w:val="0"/>
          <w:numId w:val="1"/>
        </w:numPr>
      </w:pPr>
      <w:r>
        <w:t>Implement a supervised key word extraction algorithm</w:t>
      </w:r>
    </w:p>
    <w:p w14:paraId="12910E9C" w14:textId="2F60AFC4" w:rsidR="00D6609C" w:rsidRDefault="00D6609C" w:rsidP="00D6609C">
      <w:pPr>
        <w:pStyle w:val="ListParagraph"/>
        <w:numPr>
          <w:ilvl w:val="1"/>
          <w:numId w:val="1"/>
        </w:numPr>
      </w:pPr>
      <w:r>
        <w:t>Which takes in a premade list of words</w:t>
      </w:r>
    </w:p>
    <w:p w14:paraId="2B43B0C5" w14:textId="55FAFEB0" w:rsidR="00D6609C" w:rsidRDefault="00D6609C" w:rsidP="00D6609C">
      <w:pPr>
        <w:pStyle w:val="ListParagraph"/>
        <w:numPr>
          <w:ilvl w:val="1"/>
          <w:numId w:val="1"/>
        </w:numPr>
      </w:pPr>
      <w:r>
        <w:t xml:space="preserve">Searches through the contents in the text file and returns the paragraphs where that word </w:t>
      </w:r>
      <w:r w:rsidR="009D3D3C">
        <w:t xml:space="preserve">appears </w:t>
      </w:r>
    </w:p>
    <w:p w14:paraId="5A498494" w14:textId="59F27A94" w:rsidR="009D3D3C" w:rsidRDefault="009D3D3C" w:rsidP="00D6609C">
      <w:pPr>
        <w:pStyle w:val="ListParagraph"/>
        <w:numPr>
          <w:ilvl w:val="1"/>
          <w:numId w:val="1"/>
        </w:numPr>
      </w:pPr>
      <w:r>
        <w:t>The returned paragraphs will be ranked based on number of times that word appeared and give special priority if the word appeared in the question</w:t>
      </w:r>
    </w:p>
    <w:p w14:paraId="46555E8D" w14:textId="19097897" w:rsidR="009D3D3C" w:rsidRDefault="009D3D3C" w:rsidP="009D3D3C"/>
    <w:p w14:paraId="1B63EA63" w14:textId="6E44A98B" w:rsidR="009D3D3C" w:rsidRDefault="009D3D3C" w:rsidP="009D3D3C">
      <w:r>
        <w:t xml:space="preserve">I have finished the web-scraper part for now (I used my school’s website as the test webpage) I may have to alter the code slightly for the actual FAQ webpages. </w:t>
      </w:r>
      <w:r w:rsidR="00D30B33">
        <w:t>I will now implement the algorithm. I will assume that in the text file, I have a way of identifying whether the content is a question or an answer (so that I can give special priority).</w:t>
      </w:r>
    </w:p>
    <w:sectPr w:rsidR="009D3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D90"/>
    <w:multiLevelType w:val="hybridMultilevel"/>
    <w:tmpl w:val="A7DE60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EE"/>
    <w:rsid w:val="000D09D8"/>
    <w:rsid w:val="0079032B"/>
    <w:rsid w:val="008255EE"/>
    <w:rsid w:val="009D3D3C"/>
    <w:rsid w:val="00D30B33"/>
    <w:rsid w:val="00D6609C"/>
    <w:rsid w:val="00F2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5DE3F"/>
  <w15:docId w15:val="{B3495082-D319-0F4A-B55A-3193D525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Quote"/>
    <w:next w:val="Normal"/>
    <w:qFormat/>
    <w:rsid w:val="008255EE"/>
    <w:pPr>
      <w:pBdr>
        <w:top w:val="single" w:sz="8" w:space="5" w:color="auto" w:shadow="1"/>
        <w:left w:val="single" w:sz="8" w:space="4" w:color="auto" w:shadow="1"/>
        <w:bottom w:val="single" w:sz="8" w:space="5" w:color="auto" w:shadow="1"/>
        <w:right w:val="single" w:sz="8" w:space="4" w:color="auto" w:shadow="1"/>
      </w:pBdr>
      <w:shd w:val="clear" w:color="auto" w:fill="D5DCE4" w:themeFill="text2" w:themeFillTint="33"/>
      <w:spacing w:after="120"/>
      <w:ind w:left="720" w:right="-51"/>
      <w:jc w:val="left"/>
    </w:pPr>
    <w:rPr>
      <w:rFonts w:ascii="Times New Roman" w:hAnsi="Times New Roman" w:cs="Courier New"/>
      <w:b/>
      <w:i w:val="0"/>
      <w:noProof/>
      <w:color w:val="000000" w:themeColor="text1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255E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5EE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8255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5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6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scrape-web-pages-with-beautiful-soup-and-python-3" TargetMode="External"/><Relationship Id="rId5" Type="http://schemas.openxmlformats.org/officeDocument/2006/relationships/hyperlink" Target="https://www.digitalocean.com/community/tutorials/how-to-work-with-web-data-using-requests-and-beautiful-soup-with-python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Narain, Anish</dc:creator>
  <cp:keywords/>
  <dc:description/>
  <cp:lastModifiedBy>Narain, Anish</cp:lastModifiedBy>
  <cp:revision>2</cp:revision>
  <dcterms:created xsi:type="dcterms:W3CDTF">2021-12-26T21:10:00Z</dcterms:created>
  <dcterms:modified xsi:type="dcterms:W3CDTF">2021-12-26T23:43:00Z</dcterms:modified>
</cp:coreProperties>
</file>