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F3DF" w14:textId="6530904D" w:rsidR="00941538" w:rsidRDefault="00116686" w:rsidP="00620AF8">
      <w:r w:rsidRPr="00116686">
        <w:rPr>
          <w:noProof/>
        </w:rPr>
        <w:drawing>
          <wp:inline distT="0" distB="0" distL="0" distR="0" wp14:anchorId="131CB65D" wp14:editId="4F8CBFD6">
            <wp:extent cx="2857748" cy="6530906"/>
            <wp:effectExtent l="0" t="0" r="0" b="3810"/>
            <wp:docPr id="16391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82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D99E" w14:textId="77777777" w:rsidR="00CF6B12" w:rsidRDefault="00CF6B12" w:rsidP="00620AF8"/>
    <w:p w14:paraId="31732B13" w14:textId="77777777" w:rsidR="00CF6B12" w:rsidRDefault="00CF6B12" w:rsidP="00620AF8"/>
    <w:p w14:paraId="001CDAD7" w14:textId="77777777" w:rsidR="00CF6B12" w:rsidRPr="00CF6B12" w:rsidRDefault="00CF6B12" w:rsidP="00CF6B12">
      <w:r w:rsidRPr="00CF6B12">
        <w:t>This Python script is designed to extract text from a PDF file, generate a summary of it, and answer questions about its content using the OpenAI GPT-3 model. It also incorporates some level of user interaction, such as asking for a question, and it saves the AI's responses to specific prompts.</w:t>
      </w:r>
    </w:p>
    <w:p w14:paraId="6E0426B8" w14:textId="77777777" w:rsidR="00CF6B12" w:rsidRPr="00CF6B12" w:rsidRDefault="00CF6B12" w:rsidP="00CF6B12">
      <w:r w:rsidRPr="00CF6B12">
        <w:t>Let's go through the main functions of the script:</w:t>
      </w:r>
    </w:p>
    <w:p w14:paraId="304E5F07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t>extract_text</w:t>
      </w:r>
      <w:proofErr w:type="spellEnd"/>
      <w:r w:rsidRPr="00CF6B12">
        <w:rPr>
          <w:b/>
          <w:bCs/>
        </w:rPr>
        <w:t>(</w:t>
      </w:r>
      <w:proofErr w:type="spellStart"/>
      <w:r w:rsidRPr="00CF6B12">
        <w:rPr>
          <w:b/>
          <w:bCs/>
        </w:rPr>
        <w:t>file_path</w:t>
      </w:r>
      <w:proofErr w:type="spellEnd"/>
      <w:r w:rsidRPr="00CF6B12">
        <w:rPr>
          <w:b/>
          <w:bCs/>
        </w:rPr>
        <w:t>)</w:t>
      </w:r>
      <w:r w:rsidRPr="00CF6B12">
        <w:t xml:space="preserve">: This function opens a given PDF file, extracts text from each page using </w:t>
      </w:r>
      <w:proofErr w:type="spellStart"/>
      <w:r w:rsidRPr="00CF6B12">
        <w:t>pdfplumber</w:t>
      </w:r>
      <w:proofErr w:type="spellEnd"/>
      <w:r w:rsidRPr="00CF6B12">
        <w:t>, and returns all the text joined together.</w:t>
      </w:r>
    </w:p>
    <w:p w14:paraId="49A04CE9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lastRenderedPageBreak/>
        <w:t>summarize_chunk</w:t>
      </w:r>
      <w:proofErr w:type="spellEnd"/>
      <w:r w:rsidRPr="00CF6B12">
        <w:rPr>
          <w:b/>
          <w:bCs/>
        </w:rPr>
        <w:t>(chunk)</w:t>
      </w:r>
      <w:r w:rsidRPr="00CF6B12">
        <w:t xml:space="preserve"> and </w:t>
      </w:r>
      <w:proofErr w:type="spellStart"/>
      <w:r w:rsidRPr="00CF6B12">
        <w:rPr>
          <w:b/>
          <w:bCs/>
        </w:rPr>
        <w:t>summarize_text</w:t>
      </w:r>
      <w:proofErr w:type="spellEnd"/>
      <w:r w:rsidRPr="00CF6B12">
        <w:rPr>
          <w:b/>
          <w:bCs/>
        </w:rPr>
        <w:t>(text)</w:t>
      </w:r>
      <w:r w:rsidRPr="00CF6B12">
        <w:t>: These functions use the OpenAI GPT-3 model to summarize chunks of text. The text is divided into chunks to avoid exceeding the maximum token limit of the model.</w:t>
      </w:r>
    </w:p>
    <w:p w14:paraId="25B3576B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t>summarize_pdf</w:t>
      </w:r>
      <w:proofErr w:type="spellEnd"/>
      <w:r w:rsidRPr="00CF6B12">
        <w:rPr>
          <w:b/>
          <w:bCs/>
        </w:rPr>
        <w:t>(</w:t>
      </w:r>
      <w:proofErr w:type="spellStart"/>
      <w:r w:rsidRPr="00CF6B12">
        <w:rPr>
          <w:b/>
          <w:bCs/>
        </w:rPr>
        <w:t>file_path</w:t>
      </w:r>
      <w:proofErr w:type="spellEnd"/>
      <w:r w:rsidRPr="00CF6B12">
        <w:rPr>
          <w:b/>
          <w:bCs/>
        </w:rPr>
        <w:t>)</w:t>
      </w:r>
      <w:r w:rsidRPr="00CF6B12">
        <w:t>: This function first extracts text from a given PDF file and then summarizes the extracted text. It also measures the time it took to perform the summarization.</w:t>
      </w:r>
    </w:p>
    <w:p w14:paraId="6C2D765D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t>create_</w:t>
      </w:r>
      <w:proofErr w:type="gramStart"/>
      <w:r w:rsidRPr="00CF6B12">
        <w:rPr>
          <w:b/>
          <w:bCs/>
        </w:rPr>
        <w:t>responses</w:t>
      </w:r>
      <w:proofErr w:type="spellEnd"/>
      <w:r w:rsidRPr="00CF6B12">
        <w:rPr>
          <w:b/>
          <w:bCs/>
        </w:rPr>
        <w:t>(</w:t>
      </w:r>
      <w:proofErr w:type="gramEnd"/>
      <w:r w:rsidRPr="00CF6B12">
        <w:rPr>
          <w:b/>
          <w:bCs/>
        </w:rPr>
        <w:t>chunk, prompt)</w:t>
      </w:r>
      <w:r w:rsidRPr="00CF6B12">
        <w:t xml:space="preserve"> and </w:t>
      </w:r>
      <w:proofErr w:type="spellStart"/>
      <w:r w:rsidRPr="00CF6B12">
        <w:rPr>
          <w:b/>
          <w:bCs/>
        </w:rPr>
        <w:t>answer_prompt</w:t>
      </w:r>
      <w:proofErr w:type="spellEnd"/>
      <w:r w:rsidRPr="00CF6B12">
        <w:rPr>
          <w:b/>
          <w:bCs/>
        </w:rPr>
        <w:t>(text, prompt)</w:t>
      </w:r>
      <w:r w:rsidRPr="00CF6B12">
        <w:t>: These functions use the GPT-3 model to answer a prompt based on chunks of text. The text is divided into chunks, and the model generates a response for each chunk.</w:t>
      </w:r>
    </w:p>
    <w:p w14:paraId="2722CD77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t>generate_filename</w:t>
      </w:r>
      <w:proofErr w:type="spellEnd"/>
      <w:r w:rsidRPr="00CF6B12">
        <w:rPr>
          <w:b/>
          <w:bCs/>
        </w:rPr>
        <w:t>(prompt)</w:t>
      </w:r>
      <w:r w:rsidRPr="00CF6B12">
        <w:t>: This function generates a filename based on a given prompt using the GPT-3 model. It removes any non-alphanumeric characters from the filename, except for underscores and hyphens.</w:t>
      </w:r>
    </w:p>
    <w:p w14:paraId="7D31157C" w14:textId="77777777" w:rsidR="00CF6B12" w:rsidRPr="00CF6B12" w:rsidRDefault="00CF6B12" w:rsidP="00CF6B12">
      <w:pPr>
        <w:numPr>
          <w:ilvl w:val="0"/>
          <w:numId w:val="2"/>
        </w:numPr>
      </w:pPr>
      <w:proofErr w:type="spellStart"/>
      <w:r w:rsidRPr="00CF6B12">
        <w:rPr>
          <w:b/>
          <w:bCs/>
        </w:rPr>
        <w:t>interactive_session</w:t>
      </w:r>
      <w:proofErr w:type="spellEnd"/>
      <w:r w:rsidRPr="00CF6B12">
        <w:rPr>
          <w:b/>
          <w:bCs/>
        </w:rPr>
        <w:t>(</w:t>
      </w:r>
      <w:proofErr w:type="spellStart"/>
      <w:r w:rsidRPr="00CF6B12">
        <w:rPr>
          <w:b/>
          <w:bCs/>
        </w:rPr>
        <w:t>file_path</w:t>
      </w:r>
      <w:proofErr w:type="spellEnd"/>
      <w:r w:rsidRPr="00CF6B12">
        <w:rPr>
          <w:b/>
          <w:bCs/>
        </w:rPr>
        <w:t>)</w:t>
      </w:r>
      <w:r w:rsidRPr="00CF6B12">
        <w:t>: This function creates an interactive session where the user can choose to ask a question about the content of a given PDF file or request a summary of the file. The user's question and the AI's response are saved to a file. The filename is based on the user's question.</w:t>
      </w:r>
    </w:p>
    <w:p w14:paraId="5F122C48" w14:textId="77777777" w:rsidR="00CF6B12" w:rsidRPr="00CF6B12" w:rsidRDefault="00CF6B12" w:rsidP="00CF6B12">
      <w:r w:rsidRPr="00CF6B12">
        <w:t xml:space="preserve">In the main part of the script, the </w:t>
      </w:r>
      <w:proofErr w:type="spellStart"/>
      <w:r w:rsidRPr="00CF6B12">
        <w:rPr>
          <w:b/>
          <w:bCs/>
        </w:rPr>
        <w:t>interactive_session</w:t>
      </w:r>
      <w:proofErr w:type="spellEnd"/>
      <w:r w:rsidRPr="00CF6B12">
        <w:t xml:space="preserve"> function is called with the path of a PDF file as an argument.</w:t>
      </w:r>
    </w:p>
    <w:p w14:paraId="5739B845" w14:textId="77777777" w:rsidR="00CF6B12" w:rsidRPr="00CF6B12" w:rsidRDefault="00CF6B12" w:rsidP="00CF6B12">
      <w:r w:rsidRPr="00CF6B12">
        <w:t xml:space="preserve">In addition, the script also includes rate limit handling for OpenAI requests and uses a </w:t>
      </w:r>
      <w:proofErr w:type="spellStart"/>
      <w:r w:rsidRPr="00CF6B12">
        <w:t>ThreadPoolExecutor</w:t>
      </w:r>
      <w:proofErr w:type="spellEnd"/>
      <w:r w:rsidRPr="00CF6B12">
        <w:t xml:space="preserve"> for parallel processing of text chunks, which can improve performance when dealing with large amounts of text.</w:t>
      </w:r>
    </w:p>
    <w:p w14:paraId="3149F0A8" w14:textId="77777777" w:rsidR="00CF6B12" w:rsidRDefault="00CF6B12" w:rsidP="00620AF8"/>
    <w:sectPr w:rsidR="00CF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B721E"/>
    <w:multiLevelType w:val="multilevel"/>
    <w:tmpl w:val="7DBC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3396D"/>
    <w:multiLevelType w:val="multilevel"/>
    <w:tmpl w:val="8592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964247">
    <w:abstractNumId w:val="0"/>
  </w:num>
  <w:num w:numId="2" w16cid:durableId="77872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8"/>
    <w:rsid w:val="00091652"/>
    <w:rsid w:val="00114024"/>
    <w:rsid w:val="00116686"/>
    <w:rsid w:val="004F7F73"/>
    <w:rsid w:val="00620AF8"/>
    <w:rsid w:val="006C74A1"/>
    <w:rsid w:val="008B15B5"/>
    <w:rsid w:val="00941538"/>
    <w:rsid w:val="00CF6B12"/>
    <w:rsid w:val="00DB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5714"/>
  <w15:chartTrackingRefBased/>
  <w15:docId w15:val="{6F9D39E5-EE01-4849-9131-80435D40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63</dc:creator>
  <cp:keywords/>
  <dc:description/>
  <cp:lastModifiedBy>GF 63</cp:lastModifiedBy>
  <cp:revision>3</cp:revision>
  <dcterms:created xsi:type="dcterms:W3CDTF">2023-05-31T05:08:00Z</dcterms:created>
  <dcterms:modified xsi:type="dcterms:W3CDTF">2023-05-31T05:27:00Z</dcterms:modified>
</cp:coreProperties>
</file>