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71" w:rsidRPr="001F4771" w:rsidRDefault="001F4771" w:rsidP="001F47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en-IN"/>
        </w:rPr>
      </w:pPr>
      <w:proofErr w:type="spellStart"/>
      <w:r w:rsidRPr="001F4771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en-IN"/>
        </w:rPr>
        <w:t>F</w:t>
      </w:r>
      <w:r w:rsidRPr="001F4771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en-IN"/>
        </w:rPr>
        <w:t>itFlex</w:t>
      </w:r>
      <w:proofErr w:type="spellEnd"/>
      <w:r w:rsidRPr="001F4771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en-IN"/>
        </w:rPr>
        <w:t>: Your Personal Fitness Companion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F4771" w:rsidRPr="001F4771" w:rsidRDefault="001F4771" w:rsidP="001F4771">
      <w:pPr>
        <w:pStyle w:val="Heading1"/>
        <w:rPr>
          <w:b w:val="0"/>
          <w:color w:val="4F81BD" w:themeColor="accent1"/>
        </w:rPr>
      </w:pPr>
      <w:r w:rsidRPr="001F4771">
        <w:rPr>
          <w:b w:val="0"/>
          <w:color w:val="4F81BD" w:themeColor="accent1"/>
        </w:rPr>
        <w:t>Introduction</w:t>
      </w: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Project:</w:t>
      </w:r>
      <w:r w:rsidRPr="001F4771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1F47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FitFlex</w:t>
      </w:r>
      <w:proofErr w:type="spellEnd"/>
      <w:r w:rsidRPr="001F47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: Your Personal Fitness Companion</w:t>
      </w: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Team Members:</w:t>
      </w:r>
    </w:p>
    <w:p w:rsidR="001F4771" w:rsidRPr="001F4771" w:rsidRDefault="001F4771" w:rsidP="001F4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Team Leader</w:t>
      </w:r>
      <w:r w:rsidR="00833F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833FB0">
        <w:rPr>
          <w:rFonts w:ascii="Times New Roman" w:eastAsia="Times New Roman" w:hAnsi="Times New Roman" w:cs="Times New Roman"/>
          <w:sz w:val="24"/>
          <w:szCs w:val="24"/>
          <w:lang w:eastAsia="en-IN"/>
        </w:rPr>
        <w:t>Anish</w:t>
      </w:r>
      <w:proofErr w:type="spellEnd"/>
      <w:r w:rsidR="00833F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</w:t>
      </w:r>
    </w:p>
    <w:p w:rsidR="001F4771" w:rsidRPr="001F4771" w:rsidRDefault="001F4771" w:rsidP="001F4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Team Member 1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833FB0" w:rsidRPr="00833F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Gokul</w:t>
      </w:r>
      <w:proofErr w:type="spellEnd"/>
      <w:r w:rsidR="00833FB0" w:rsidRPr="00833F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</w:t>
      </w:r>
    </w:p>
    <w:p w:rsidR="00833FB0" w:rsidRDefault="001F4771" w:rsidP="001F4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FB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Team Member 2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833FB0">
        <w:rPr>
          <w:rFonts w:ascii="Times New Roman" w:eastAsia="Times New Roman" w:hAnsi="Times New Roman" w:cs="Times New Roman"/>
          <w:sz w:val="24"/>
          <w:szCs w:val="24"/>
          <w:lang w:eastAsia="en-IN"/>
        </w:rPr>
        <w:t>Kavin</w:t>
      </w:r>
      <w:proofErr w:type="spellEnd"/>
      <w:r w:rsidR="00833F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</w:t>
      </w:r>
    </w:p>
    <w:p w:rsidR="001F4771" w:rsidRPr="001F4771" w:rsidRDefault="001F4771" w:rsidP="001F4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FB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Team Member 3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833FB0">
        <w:rPr>
          <w:rFonts w:ascii="Times New Roman" w:eastAsia="Times New Roman" w:hAnsi="Times New Roman" w:cs="Times New Roman"/>
          <w:sz w:val="24"/>
          <w:szCs w:val="24"/>
          <w:lang w:eastAsia="en-IN"/>
        </w:rPr>
        <w:t>Krishdivakar</w:t>
      </w:r>
      <w:proofErr w:type="spellEnd"/>
      <w:r w:rsidR="00833F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</w:t>
      </w:r>
      <w:bookmarkStart w:id="0" w:name="_GoBack"/>
      <w:bookmarkEnd w:id="0"/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>Project Overview</w:t>
      </w: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Purpose</w:t>
      </w:r>
    </w:p>
    <w:p w:rsidR="001F4771" w:rsidRPr="001F4771" w:rsidRDefault="001F4771" w:rsidP="001F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primary goal of </w:t>
      </w:r>
      <w:proofErr w:type="spellStart"/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FitFlex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 provide a personalized and interactive fitness platform for users to track workouts, follow exercise routines, and stay motivated on their health journey.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 xml:space="preserve"> Features</w:t>
      </w:r>
    </w:p>
    <w:p w:rsidR="001F4771" w:rsidRPr="001F4771" w:rsidRDefault="001F4771" w:rsidP="001F4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🧭 Intuitive interface for discovering and saving workouts</w:t>
      </w:r>
    </w:p>
    <w:p w:rsidR="001F4771" w:rsidRPr="001F4771" w:rsidRDefault="001F4771" w:rsidP="001F4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🔍 Advanced search to find exercises based on type, muscle group, or difficulty</w:t>
      </w:r>
    </w:p>
    <w:p w:rsidR="001F4771" w:rsidRPr="001F4771" w:rsidRDefault="001F4771" w:rsidP="001F4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📅 Custom workout routine creation and tracking</w:t>
      </w:r>
    </w:p>
    <w:p w:rsidR="001F4771" w:rsidRPr="001F4771" w:rsidRDefault="001F4771" w:rsidP="001F4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📱 Responsive design optimized for all devices</w:t>
      </w:r>
    </w:p>
    <w:p w:rsidR="001F4771" w:rsidRPr="001F4771" w:rsidRDefault="001F4771" w:rsidP="001F4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⏱️ Real-time activity management with single routine tracking at a time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>Architecture</w:t>
      </w: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Component Structure</w:t>
      </w:r>
    </w:p>
    <w:p w:rsidR="001F4771" w:rsidRPr="001F4771" w:rsidRDefault="001F4771" w:rsidP="001F4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App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Root container with routing and layout</w:t>
      </w:r>
    </w:p>
    <w:p w:rsidR="001F4771" w:rsidRPr="001F4771" w:rsidRDefault="001F4771" w:rsidP="001F4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Workouts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and fetches exercise items</w:t>
      </w:r>
    </w:p>
    <w:p w:rsidR="001F4771" w:rsidRPr="001F4771" w:rsidRDefault="001F4771" w:rsidP="001F4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4771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Favorites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Manages saved workouts</w:t>
      </w:r>
    </w:p>
    <w:p w:rsidR="001F4771" w:rsidRPr="001F4771" w:rsidRDefault="001F4771" w:rsidP="001F4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Routines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Handles workout routine creation and tracking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lastRenderedPageBreak/>
        <w:t>State Management</w:t>
      </w:r>
    </w:p>
    <w:p w:rsidR="001F4771" w:rsidRPr="001F4771" w:rsidRDefault="001F4771" w:rsidP="001F4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Local State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Managed using 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temporary states like search filters and active workout tracking</w:t>
      </w:r>
    </w:p>
    <w:p w:rsidR="001F4771" w:rsidRPr="001F4771" w:rsidRDefault="001F4771" w:rsidP="001F4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Global State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Workout routines and </w:t>
      </w:r>
      <w:proofErr w:type="spellStart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synchronized with a JSON server via </w:t>
      </w:r>
      <w:proofErr w:type="spellStart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Routing</w:t>
      </w:r>
    </w:p>
    <w:p w:rsidR="001F4771" w:rsidRPr="001F4771" w:rsidRDefault="001F4771" w:rsidP="001F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using </w:t>
      </w:r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routes:</w:t>
      </w:r>
    </w:p>
    <w:p w:rsidR="001F4771" w:rsidRPr="001F4771" w:rsidRDefault="001F4771" w:rsidP="001F4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Home / Workouts</w:t>
      </w:r>
    </w:p>
    <w:p w:rsidR="001F4771" w:rsidRPr="001F4771" w:rsidRDefault="001F4771" w:rsidP="001F4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favorites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Workouts</w:t>
      </w:r>
    </w:p>
    <w:p w:rsidR="001F4771" w:rsidRPr="001F4771" w:rsidRDefault="001F4771" w:rsidP="001F4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/routines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Workout Routines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>Setup Instructions</w:t>
      </w: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Prerequisites</w:t>
      </w:r>
    </w:p>
    <w:p w:rsidR="001F4771" w:rsidRPr="001F4771" w:rsidRDefault="001F4771" w:rsidP="001F4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and </w:t>
      </w:r>
      <w:proofErr w:type="spellStart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</w:p>
    <w:p w:rsidR="001F4771" w:rsidRPr="001F4771" w:rsidRDefault="001F4771" w:rsidP="001F4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:rsidR="001F4771" w:rsidRPr="001F4771" w:rsidRDefault="001F4771" w:rsidP="001F4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Code editor (Visual Studio Code recommended)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Installation Steps</w:t>
      </w:r>
    </w:p>
    <w:p w:rsidR="001F4771" w:rsidRPr="001F4771" w:rsidRDefault="001F4771" w:rsidP="001F4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repository</w:t>
      </w:r>
    </w:p>
    <w:p w:rsidR="001F4771" w:rsidRPr="001F4771" w:rsidRDefault="001F4771" w:rsidP="001F4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into the project directory</w:t>
      </w:r>
    </w:p>
    <w:p w:rsidR="001F4771" w:rsidRPr="001F4771" w:rsidRDefault="001F4771" w:rsidP="001F4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1F4771" w:rsidRPr="001F4771" w:rsidRDefault="001F4771" w:rsidP="001F4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frontend with 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1F4771" w:rsidRPr="001F4771" w:rsidRDefault="001F4771" w:rsidP="001F4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mock backend with:</w:t>
      </w:r>
    </w:p>
    <w:p w:rsidR="001F4771" w:rsidRPr="001F4771" w:rsidRDefault="001F4771" w:rsidP="001F477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-server --watch ./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db.json</w:t>
      </w:r>
      <w:proofErr w:type="spellEnd"/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>Folder Structure</w:t>
      </w:r>
    </w:p>
    <w:p w:rsidR="001F4771" w:rsidRPr="001F4771" w:rsidRDefault="001F4771" w:rsidP="001F47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Client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Structured into </w:t>
      </w:r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pages/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assets/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F4771" w:rsidRPr="001F4771" w:rsidRDefault="001F4771" w:rsidP="001F47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Utilities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Includes </w:t>
      </w:r>
      <w:proofErr w:type="spellStart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requests and helper functions for workout management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>Running the Application</w:t>
      </w:r>
    </w:p>
    <w:p w:rsidR="001F4771" w:rsidRPr="001F4771" w:rsidRDefault="001F4771" w:rsidP="001F47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Frontend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Run with 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1F4771" w:rsidRPr="001F4771" w:rsidRDefault="001F4771" w:rsidP="001F47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Backend (Mock Server)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Run with 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-server --watch ./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db.json</w:t>
      </w:r>
      <w:proofErr w:type="spellEnd"/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>Component Documentation</w:t>
      </w: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Key Components</w:t>
      </w:r>
    </w:p>
    <w:p w:rsidR="001F4771" w:rsidRPr="001F4771" w:rsidRDefault="001F4771" w:rsidP="001F47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App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Main application container managing layout and routing</w:t>
      </w:r>
    </w:p>
    <w:p w:rsidR="001F4771" w:rsidRPr="001F4771" w:rsidRDefault="001F4771" w:rsidP="001F47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Workouts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Lists and filters exercises fetched from the backend</w:t>
      </w:r>
    </w:p>
    <w:p w:rsidR="001F4771" w:rsidRPr="001F4771" w:rsidRDefault="001F4771" w:rsidP="001F47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4771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Favorites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users to save and manage </w:t>
      </w:r>
      <w:proofErr w:type="spellStart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workouts</w:t>
      </w:r>
    </w:p>
    <w:p w:rsidR="001F4771" w:rsidRPr="001F4771" w:rsidRDefault="001F4771" w:rsidP="001F47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Routines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Enables creation and monitoring of personalized workout routines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State Management</w:t>
      </w:r>
    </w:p>
    <w:p w:rsidR="001F4771" w:rsidRPr="001F4771" w:rsidRDefault="001F4771" w:rsidP="001F47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Global State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Workout routines and </w:t>
      </w:r>
      <w:proofErr w:type="spellStart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handled via </w:t>
      </w:r>
      <w:proofErr w:type="spellStart"/>
      <w:r w:rsidRPr="001F4771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synced with backend using </w:t>
      </w:r>
      <w:proofErr w:type="spellStart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</w:p>
    <w:p w:rsidR="001F4771" w:rsidRPr="001F4771" w:rsidRDefault="001F4771" w:rsidP="001F47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Local State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Filters, selected difficulty level, currently active workout, and UI-related temporary states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>User Interface</w:t>
      </w:r>
    </w:p>
    <w:p w:rsidR="001F4771" w:rsidRPr="001F4771" w:rsidRDefault="001F4771" w:rsidP="001F47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Modern, responsive design using </w:t>
      </w: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Bootstrap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Tailwind CSS</w:t>
      </w:r>
    </w:p>
    <w:p w:rsidR="001F4771" w:rsidRPr="001F4771" w:rsidRDefault="001F4771" w:rsidP="001F47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Sidebar navigation for seamless access to features</w:t>
      </w:r>
    </w:p>
    <w:p w:rsidR="001F4771" w:rsidRPr="001F4771" w:rsidRDefault="001F4771" w:rsidP="001F47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Interactive workout cards with action icons (Add to Routine / </w:t>
      </w:r>
      <w:proofErr w:type="spellStart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F4771" w:rsidRPr="001F4771" w:rsidRDefault="001F4771" w:rsidP="001F47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Mobile-friendly layout and touch-friendly components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DF32CF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>Stylin</w:t>
      </w:r>
      <w:proofErr w:type="spellEnd"/>
    </w:p>
    <w:p w:rsidR="001F4771" w:rsidRPr="001F4771" w:rsidRDefault="001F4771" w:rsidP="001F47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CSS Frameworks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Bootstrap + </w:t>
      </w:r>
      <w:proofErr w:type="spellStart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  <w:proofErr w:type="spellEnd"/>
    </w:p>
    <w:p w:rsidR="001F4771" w:rsidRPr="001F4771" w:rsidRDefault="001F4771" w:rsidP="001F47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Theming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Consistent and reusable style system across components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>Testing</w:t>
      </w: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Strategy</w:t>
      </w:r>
    </w:p>
    <w:p w:rsidR="001F4771" w:rsidRPr="001F4771" w:rsidRDefault="001F4771" w:rsidP="001F47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Unit and integration tests developed using </w:t>
      </w: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Jest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React Testing Library</w:t>
      </w: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lastRenderedPageBreak/>
        <w:t>Coverage</w:t>
      </w:r>
    </w:p>
    <w:p w:rsidR="001F4771" w:rsidRPr="001F4771" w:rsidRDefault="001F4771" w:rsidP="001F47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tests cover key components and user interactions to ensure app stability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>Screenshots or Demo</w:t>
      </w:r>
    </w:p>
    <w:p w:rsidR="001F4771" w:rsidRPr="001F4771" w:rsidRDefault="001F4771" w:rsidP="001F47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Demo Video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 Here</w:t>
      </w:r>
    </w:p>
    <w:p w:rsidR="001F4771" w:rsidRPr="001F4771" w:rsidRDefault="001F4771" w:rsidP="001F47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 Repository</w:t>
      </w: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 Here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>Known Issues</w:t>
      </w:r>
    </w:p>
    <w:p w:rsidR="001F4771" w:rsidRPr="001F4771" w:rsidRDefault="001F4771" w:rsidP="001F47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Minor sync delay when rapidly modifying both </w:t>
      </w:r>
      <w:proofErr w:type="spellStart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routines due to JSON Server limitations</w:t>
      </w:r>
    </w:p>
    <w:p w:rsidR="001F4771" w:rsidRPr="001F4771" w:rsidRDefault="001F4771" w:rsidP="001F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4771" w:rsidRPr="001F4771" w:rsidRDefault="001F4771" w:rsidP="001F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</w:pPr>
      <w:r w:rsidRPr="001F4771">
        <w:rPr>
          <w:rFonts w:ascii="Times New Roman" w:eastAsia="Times New Roman" w:hAnsi="Times New Roman" w:cs="Times New Roman"/>
          <w:bCs/>
          <w:color w:val="4F81BD" w:themeColor="accent1"/>
          <w:sz w:val="36"/>
          <w:szCs w:val="36"/>
          <w:lang w:eastAsia="en-IN"/>
        </w:rPr>
        <w:t>Future Enhancements</w:t>
      </w:r>
    </w:p>
    <w:p w:rsidR="001F4771" w:rsidRPr="001F4771" w:rsidRDefault="001F4771" w:rsidP="001F47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Add user authentication and profile customization</w:t>
      </w:r>
    </w:p>
    <w:p w:rsidR="001F4771" w:rsidRPr="001F4771" w:rsidRDefault="001F4771" w:rsidP="001F47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a real-time API and database (e.g., Firebase, </w:t>
      </w:r>
      <w:proofErr w:type="spellStart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F4771" w:rsidRPr="001F4771" w:rsidRDefault="001F4771" w:rsidP="001F47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offline tracking and reminders</w:t>
      </w:r>
    </w:p>
    <w:p w:rsidR="001F4771" w:rsidRPr="001F4771" w:rsidRDefault="001F4771" w:rsidP="001F47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771">
        <w:rPr>
          <w:rFonts w:ascii="Times New Roman" w:eastAsia="Times New Roman" w:hAnsi="Times New Roman" w:cs="Times New Roman"/>
          <w:sz w:val="24"/>
          <w:szCs w:val="24"/>
          <w:lang w:eastAsia="en-IN"/>
        </w:rPr>
        <w:t>Incorporate AI-based smart workout suggestions based on user goals</w:t>
      </w:r>
    </w:p>
    <w:p w:rsidR="00D92259" w:rsidRPr="001F4771" w:rsidRDefault="00833FB0"/>
    <w:sectPr w:rsidR="00D92259" w:rsidRPr="001F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595"/>
    <w:multiLevelType w:val="multilevel"/>
    <w:tmpl w:val="9528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35DF8"/>
    <w:multiLevelType w:val="multilevel"/>
    <w:tmpl w:val="9446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E5783"/>
    <w:multiLevelType w:val="multilevel"/>
    <w:tmpl w:val="223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700D9"/>
    <w:multiLevelType w:val="multilevel"/>
    <w:tmpl w:val="6746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73E4F"/>
    <w:multiLevelType w:val="multilevel"/>
    <w:tmpl w:val="1CBC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43117"/>
    <w:multiLevelType w:val="multilevel"/>
    <w:tmpl w:val="13C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B230E0"/>
    <w:multiLevelType w:val="multilevel"/>
    <w:tmpl w:val="7C7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335D96"/>
    <w:multiLevelType w:val="multilevel"/>
    <w:tmpl w:val="35E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CC6B9E"/>
    <w:multiLevelType w:val="multilevel"/>
    <w:tmpl w:val="CAEC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7C28EF"/>
    <w:multiLevelType w:val="multilevel"/>
    <w:tmpl w:val="3B64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B77500"/>
    <w:multiLevelType w:val="multilevel"/>
    <w:tmpl w:val="93FA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590779"/>
    <w:multiLevelType w:val="multilevel"/>
    <w:tmpl w:val="A78E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975335"/>
    <w:multiLevelType w:val="multilevel"/>
    <w:tmpl w:val="BF8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692D01"/>
    <w:multiLevelType w:val="multilevel"/>
    <w:tmpl w:val="8080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DE39F5"/>
    <w:multiLevelType w:val="multilevel"/>
    <w:tmpl w:val="6D78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2832F7"/>
    <w:multiLevelType w:val="multilevel"/>
    <w:tmpl w:val="D65E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82475"/>
    <w:multiLevelType w:val="multilevel"/>
    <w:tmpl w:val="A448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42482B"/>
    <w:multiLevelType w:val="multilevel"/>
    <w:tmpl w:val="9DC0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5"/>
  </w:num>
  <w:num w:numId="5">
    <w:abstractNumId w:val="2"/>
  </w:num>
  <w:num w:numId="6">
    <w:abstractNumId w:val="11"/>
  </w:num>
  <w:num w:numId="7">
    <w:abstractNumId w:val="14"/>
  </w:num>
  <w:num w:numId="8">
    <w:abstractNumId w:val="6"/>
  </w:num>
  <w:num w:numId="9">
    <w:abstractNumId w:val="13"/>
  </w:num>
  <w:num w:numId="10">
    <w:abstractNumId w:val="7"/>
  </w:num>
  <w:num w:numId="11">
    <w:abstractNumId w:val="1"/>
  </w:num>
  <w:num w:numId="12">
    <w:abstractNumId w:val="0"/>
  </w:num>
  <w:num w:numId="13">
    <w:abstractNumId w:val="10"/>
  </w:num>
  <w:num w:numId="14">
    <w:abstractNumId w:val="4"/>
  </w:num>
  <w:num w:numId="15">
    <w:abstractNumId w:val="5"/>
  </w:num>
  <w:num w:numId="16">
    <w:abstractNumId w:val="16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71"/>
    <w:rsid w:val="001F4771"/>
    <w:rsid w:val="005E1528"/>
    <w:rsid w:val="00833FB0"/>
    <w:rsid w:val="00C320AB"/>
    <w:rsid w:val="00D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7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4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F4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7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47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47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F4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47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77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7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4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F4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7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47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47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F4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47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7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scas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student</dc:creator>
  <cp:lastModifiedBy>student student</cp:lastModifiedBy>
  <cp:revision>2</cp:revision>
  <dcterms:created xsi:type="dcterms:W3CDTF">2025-09-10T10:39:00Z</dcterms:created>
  <dcterms:modified xsi:type="dcterms:W3CDTF">2025-09-10T10:55:00Z</dcterms:modified>
</cp:coreProperties>
</file>