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82E">
        <w:rPr>
          <w:rFonts w:ascii="Times New Roman" w:eastAsia="Times New Roman" w:hAnsi="Times New Roman" w:cs="Times New Roman"/>
          <w:sz w:val="24"/>
          <w:szCs w:val="24"/>
        </w:rPr>
        <w:t>FitFlex</w:t>
      </w:r>
      <w:proofErr w:type="spellEnd"/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is a modern fitness web application developed to provide users with a personalized, engaging, and intuitive fitness experience. With a strong emphasis on user-friendliness and a visually appealing interface, </w:t>
      </w:r>
      <w:proofErr w:type="spellStart"/>
      <w:r w:rsidRPr="00D4682E">
        <w:rPr>
          <w:rFonts w:ascii="Times New Roman" w:eastAsia="Times New Roman" w:hAnsi="Times New Roman" w:cs="Times New Roman"/>
          <w:sz w:val="24"/>
          <w:szCs w:val="24"/>
        </w:rPr>
        <w:t>FitFlex</w:t>
      </w:r>
      <w:proofErr w:type="spellEnd"/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makes fitness exploration, planning, and engagement accessible to both beginners and experienced fitness enthusiasts.</w:t>
      </w:r>
    </w:p>
    <w:p w:rsidR="00D4682E" w:rsidRPr="00D4682E" w:rsidRDefault="00D4682E" w:rsidP="00D4682E">
      <w:pPr>
        <w:pStyle w:val="Heading2"/>
      </w:pPr>
      <w:r w:rsidRPr="00D4682E">
        <w:t xml:space="preserve">By integrating third-party fitness APIs and YouTube video content, </w:t>
      </w:r>
      <w:proofErr w:type="spellStart"/>
      <w:r w:rsidRPr="00D4682E">
        <w:t>FitFlex</w:t>
      </w:r>
      <w:proofErr w:type="spellEnd"/>
      <w:r w:rsidRPr="00D4682E">
        <w:t xml:space="preserve"> empowers users to explore various exercises, learn proper workout techniques, and access personalized routines for their fitness goals.</w:t>
      </w:r>
    </w:p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Objective: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The primary goal of </w:t>
      </w:r>
      <w:proofErr w:type="spellStart"/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FitFlex</w:t>
      </w:r>
      <w:proofErr w:type="spellEnd"/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is to deliver a fitness discovery platform that blends innovation with practicality. The objectives include:</w:t>
      </w:r>
    </w:p>
    <w:p w:rsidR="00D4682E" w:rsidRPr="00D4682E" w:rsidRDefault="00D4682E" w:rsidP="00D4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Experience: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Build an intuitive and responsive UI for easy workout discovery and engagement.</w:t>
      </w:r>
    </w:p>
    <w:p w:rsidR="00D4682E" w:rsidRPr="00D4682E" w:rsidRDefault="00D4682E" w:rsidP="00D4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Exercise Management: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Include smart search capabilities and categorized content to support personalized fitness journeys.</w:t>
      </w:r>
    </w:p>
    <w:p w:rsidR="00D4682E" w:rsidRPr="00D4682E" w:rsidRDefault="00D4682E" w:rsidP="00D4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Modern Tech Stack: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Use React.js and popular modern libraries/frameworks to ensure high performance and responsiveness.</w:t>
      </w:r>
    </w:p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Technology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5229"/>
      </w:tblGrid>
      <w:tr w:rsidR="00D4682E" w:rsidRPr="00D4682E" w:rsidTr="00D46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Tools/Technologies Used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Framework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React.js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Router DOM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API Calls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Axios</w:t>
            </w:r>
            <w:proofErr w:type="spellEnd"/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Tailwind CSS</w:t>
            </w: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Bootstrap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Icons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GitHub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APIs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ExerciseDB</w:t>
            </w:r>
            <w:proofErr w:type="spellEnd"/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API</w:t>
            </w: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YouTube Data API</w:t>
            </w: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</w:t>
            </w:r>
            <w:proofErr w:type="spellStart"/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RapidAPI</w:t>
            </w:r>
            <w:proofErr w:type="spellEnd"/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 Studio Code</w:t>
            </w:r>
          </w:p>
        </w:tc>
      </w:tr>
    </w:tbl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🛠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>️ Project Setup and Configuration: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Pre-requisites:</w:t>
      </w:r>
    </w:p>
    <w:p w:rsidR="00D4682E" w:rsidRPr="00D4682E" w:rsidRDefault="00D4682E" w:rsidP="00D4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&amp; </w:t>
      </w:r>
      <w:proofErr w:type="spellStart"/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Installed from nodejs.org</w:t>
      </w:r>
    </w:p>
    <w:p w:rsidR="00D4682E" w:rsidRPr="00D4682E" w:rsidRDefault="00D4682E" w:rsidP="00D4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Basic Web Dev Knowledge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HTML, CSS, JS</w:t>
      </w:r>
    </w:p>
    <w:p w:rsidR="00D4682E" w:rsidRPr="00D4682E" w:rsidRDefault="00D4682E" w:rsidP="00D4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Code Editor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VS Code or equivalent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Installation Steps:</w:t>
      </w:r>
    </w:p>
    <w:p w:rsidR="00D4682E" w:rsidRPr="00D4682E" w:rsidRDefault="00D4682E" w:rsidP="00D46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Clone or Download the Project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br/>
        <w:t xml:space="preserve">Link: </w:t>
      </w:r>
      <w:hyperlink r:id="rId5" w:tgtFrame="_new" w:history="1">
        <w:r w:rsidRPr="00D4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from Google Drive</w:t>
        </w:r>
      </w:hyperlink>
    </w:p>
    <w:p w:rsidR="00D4682E" w:rsidRPr="00D4682E" w:rsidRDefault="00D4682E" w:rsidP="00D46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directory</w:t>
      </w:r>
    </w:p>
    <w:p w:rsidR="00D4682E" w:rsidRPr="00D4682E" w:rsidRDefault="00D4682E" w:rsidP="00D468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cd fitness-app-react</w:t>
      </w:r>
    </w:p>
    <w:p w:rsidR="00D4682E" w:rsidRPr="00D4682E" w:rsidRDefault="00D4682E" w:rsidP="00D46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</w:p>
    <w:p w:rsidR="00D4682E" w:rsidRPr="00D4682E" w:rsidRDefault="00D4682E" w:rsidP="00D468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D4682E" w:rsidRPr="00D4682E" w:rsidRDefault="00D4682E" w:rsidP="00D46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Start development server</w:t>
      </w:r>
    </w:p>
    <w:p w:rsidR="00D4682E" w:rsidRPr="00D4682E" w:rsidRDefault="00D4682E" w:rsidP="00D468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D4682E" w:rsidRPr="00D4682E" w:rsidRDefault="00D4682E" w:rsidP="00D46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Open app in browser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br/>
        <w:t xml:space="preserve">Visit: </w:t>
      </w:r>
      <w:r w:rsidRPr="00D4682E">
        <w:rPr>
          <w:rFonts w:ascii="Courier New" w:eastAsia="Times New Roman" w:hAnsi="Courier New" w:cs="Courier New"/>
          <w:sz w:val="20"/>
          <w:szCs w:val="20"/>
        </w:rPr>
        <w:t>http://localhost:3000</w:t>
      </w:r>
    </w:p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Structure: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fitness-app-react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/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│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├── Components/       # Reusable UI components (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>, Footer, Hero, etc.)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├── Pages/            # Page-level components (Home, Category, Exercise)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├── Styles/           # CSS or Tailwind classes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├── App.js            # App routing and global structure</w:t>
      </w:r>
    </w:p>
    <w:p w:rsid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└── index.js          # Entry point</w:t>
      </w:r>
    </w:p>
    <w:p w:rsid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lastRenderedPageBreak/>
        <w:br/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164715" cy="4787265"/>
            <wp:effectExtent l="0" t="0" r="6985" b="0"/>
            <wp:docPr id="2" name="Picture 2" descr="https://lh7-us.googleusercontent.com/oeXUMl_Wffg9tP9jCjCT2WLbblcXecIBuuTLaCnqe-N4zavIT_rHNQuey4WsrGWQRjPH6MpluBe1kVWSUk-Mc_dDsTrPPXpjdLtLANok-88kIx9wuNr6BJbEz0HNg3k8lvcCk8ZRC5e3hHr28lKg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us.googleusercontent.com/oeXUMl_Wffg9tP9jCjCT2WLbblcXecIBuuTLaCnqe-N4zavIT_rHNQuey4WsrGWQRjPH6MpluBe1kVWSUk-Mc_dDsTrPPXpjdLtLANok-88kIx9wuNr6BJbEz0HNg3k8lvcCk8ZRC5e3hHr28lKgc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 xml:space="preserve">    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1976755" cy="4759960"/>
            <wp:effectExtent l="0" t="0" r="4445" b="2540"/>
            <wp:docPr id="1" name="Picture 1" descr="https://lh7-us.googleusercontent.com/zQGlps_sAC66HxSpn-BiwIwVRYbms17IQDLzr43br9oiLvdZSAFimn6TU3XY0ir8vDZVsNkMYgRA6InK29X6cFoKlMRc3bsqZr_UfixjH1y79qFN_aydh1hmSSyROROcTY18t3voMOpacHTJmPsH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7-us.googleusercontent.com/zQGlps_sAC66HxSpn-BiwIwVRYbms17IQDLzr43br9oiLvdZSAFimn6TU3XY0ir8vDZVsNkMYgRA6InK29X6cFoKlMRc3bsqZr_UfixjH1y79qFN_aydh1hmSSyROROcTY18t3voMOpacHTJmPsHP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Development Overview: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Routing Setup</w:t>
      </w:r>
    </w:p>
    <w:p w:rsidR="00D4682E" w:rsidRPr="00D4682E" w:rsidRDefault="00D4682E" w:rsidP="00D4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D4682E">
        <w:rPr>
          <w:rFonts w:ascii="Courier New" w:eastAsia="Times New Roman" w:hAnsi="Courier New" w:cs="Courier New"/>
          <w:sz w:val="20"/>
          <w:szCs w:val="20"/>
        </w:rPr>
        <w:t>react-router-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to create routes:</w:t>
      </w:r>
    </w:p>
    <w:p w:rsidR="00D4682E" w:rsidRPr="00D4682E" w:rsidRDefault="00D4682E" w:rsidP="00D468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/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Home page with Hero and Search</w:t>
      </w:r>
    </w:p>
    <w:p w:rsidR="00D4682E" w:rsidRPr="00D4682E" w:rsidRDefault="00D4682E" w:rsidP="00D468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/category/:name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Exercises under specific category</w:t>
      </w:r>
    </w:p>
    <w:p w:rsidR="00D4682E" w:rsidRPr="00D4682E" w:rsidRDefault="00D4682E" w:rsidP="00D468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/exercise/:id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Exercise detail page with video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>🧩 Components Built:</w:t>
      </w:r>
    </w:p>
    <w:p w:rsidR="00D4682E" w:rsidRPr="00D4682E" w:rsidRDefault="00D4682E" w:rsidP="00D4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Top navigation</w:t>
      </w:r>
    </w:p>
    <w:p w:rsidR="00D4682E" w:rsidRPr="00D4682E" w:rsidRDefault="00D4682E" w:rsidP="00D4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Hero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Banner for trending workouts</w:t>
      </w:r>
    </w:p>
    <w:p w:rsidR="00D4682E" w:rsidRPr="00D4682E" w:rsidRDefault="00D4682E" w:rsidP="00D4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Smart search powered by </w:t>
      </w:r>
      <w:proofErr w:type="spellStart"/>
      <w:r w:rsidRPr="00D4682E">
        <w:rPr>
          <w:rFonts w:ascii="Times New Roman" w:eastAsia="Times New Roman" w:hAnsi="Times New Roman" w:cs="Times New Roman"/>
          <w:sz w:val="24"/>
          <w:szCs w:val="24"/>
        </w:rPr>
        <w:t>RapidAPI</w:t>
      </w:r>
      <w:proofErr w:type="spellEnd"/>
    </w:p>
    <w:p w:rsidR="00D4682E" w:rsidRPr="00D4682E" w:rsidRDefault="00D4682E" w:rsidP="00D4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 Section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Grid view of workout types</w:t>
      </w:r>
    </w:p>
    <w:p w:rsidR="00D4682E" w:rsidRPr="00D4682E" w:rsidRDefault="00D4682E" w:rsidP="00D4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Card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Visual display of workouts</w:t>
      </w:r>
    </w:p>
    <w:p w:rsidR="00D4682E" w:rsidRPr="00D4682E" w:rsidRDefault="00D4682E" w:rsidP="00D4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– Informational links and branding</w:t>
      </w:r>
    </w:p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t>🔌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 Integration Details: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>1. Fetch Body Parts and Equipment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bodyPartsOptions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'GET',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'https://exercisedb.p.rapidapi.com/exercises/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bodyPartList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>',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{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  'X-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RapidAPI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>-Key': 'YOUR_API_KEY',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  'X-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RapidAPI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>-Host': 'exercisedb.p.rapidapi.com'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};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>2. Fetch Exercises by Category or Equipment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options = {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'GET',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`https://exercisedb.p.rapidapi.com/exercises/equipment/${id}`,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{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  'X-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RapidAPI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>-Key': 'YOUR_API_KEY',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  'X-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RapidAPI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>-Host': 'exercisedb.p.rapidapi.com'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};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>3. Fetch Exercise Details by ID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= `https://exercisedb.p.rapidapi.com/exercises/exercise/${id}`;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>4. Fetch YouTube Videos Related to Exercise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options = {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'GET',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'https://youtube-search-and-download.p.rapidapi.com/search',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{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`${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exerciseName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>}`,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'v',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'relevance'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>: {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  'X-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RapidAPI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>-Key': 'YOUR_API_KEY',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  'X-</w:t>
      </w:r>
      <w:proofErr w:type="spellStart"/>
      <w:r w:rsidRPr="00D4682E">
        <w:rPr>
          <w:rFonts w:ascii="Courier New" w:eastAsia="Times New Roman" w:hAnsi="Courier New" w:cs="Courier New"/>
          <w:sz w:val="20"/>
          <w:szCs w:val="20"/>
        </w:rPr>
        <w:t>RapidAPI</w:t>
      </w:r>
      <w:proofErr w:type="spellEnd"/>
      <w:r w:rsidRPr="00D4682E">
        <w:rPr>
          <w:rFonts w:ascii="Courier New" w:eastAsia="Times New Roman" w:hAnsi="Courier New" w:cs="Courier New"/>
          <w:sz w:val="20"/>
          <w:szCs w:val="20"/>
        </w:rPr>
        <w:t>-Host': 'youtube-search-and-download.p.rapidapi.com'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82E">
        <w:rPr>
          <w:rFonts w:ascii="Courier New" w:eastAsia="Times New Roman" w:hAnsi="Courier New" w:cs="Courier New"/>
          <w:sz w:val="20"/>
          <w:szCs w:val="20"/>
        </w:rPr>
        <w:t>};</w:t>
      </w:r>
    </w:p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🎨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UI Features and Screenshots Overview: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Segoe UI Symbol" w:eastAsia="Times New Roman" w:hAnsi="Segoe UI Symbol" w:cs="Segoe UI Symbol"/>
          <w:b/>
          <w:bCs/>
          <w:sz w:val="27"/>
          <w:szCs w:val="27"/>
        </w:rPr>
        <w:t>📸</w:t>
      </w: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Hero Section: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Displays trending workouts or challenges with CTA buttons.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Search Functionality: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Smart search by:</w:t>
      </w:r>
    </w:p>
    <w:p w:rsidR="00D4682E" w:rsidRPr="00D4682E" w:rsidRDefault="00D4682E" w:rsidP="00D4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Muscle group</w:t>
      </w:r>
    </w:p>
    <w:p w:rsidR="00D4682E" w:rsidRPr="00D4682E" w:rsidRDefault="00D4682E" w:rsidP="00D4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Equipment</w:t>
      </w:r>
      <w:bookmarkStart w:id="0" w:name="_GoBack"/>
      <w:bookmarkEnd w:id="0"/>
    </w:p>
    <w:p w:rsidR="00D4682E" w:rsidRPr="00D4682E" w:rsidRDefault="00D4682E" w:rsidP="00D4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Fitness level</w:t>
      </w:r>
    </w:p>
    <w:p w:rsidR="00D4682E" w:rsidRPr="00D4682E" w:rsidRDefault="00D4682E" w:rsidP="00D4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Keywords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Category Page: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Grid of exercise categories with visual icons. E.g.</w:t>
      </w:r>
      <w:proofErr w:type="gramStart"/>
      <w:r w:rsidRPr="00D4682E">
        <w:rPr>
          <w:rFonts w:ascii="Times New Roman" w:eastAsia="Times New Roman" w:hAnsi="Times New Roman" w:cs="Times New Roman"/>
          <w:sz w:val="24"/>
          <w:szCs w:val="24"/>
        </w:rPr>
        <w:t>,:</w:t>
      </w:r>
      <w:proofErr w:type="gramEnd"/>
    </w:p>
    <w:p w:rsidR="00D4682E" w:rsidRPr="00D4682E" w:rsidRDefault="00D4682E" w:rsidP="00D4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Strength</w:t>
      </w:r>
    </w:p>
    <w:p w:rsidR="00D4682E" w:rsidRPr="00D4682E" w:rsidRDefault="00D4682E" w:rsidP="00D4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Cardio</w:t>
      </w:r>
    </w:p>
    <w:p w:rsidR="00D4682E" w:rsidRPr="00D4682E" w:rsidRDefault="00D4682E" w:rsidP="00D4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Yoga</w:t>
      </w:r>
    </w:p>
    <w:p w:rsidR="00D4682E" w:rsidRPr="00D4682E" w:rsidRDefault="00D4682E" w:rsidP="00D4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Full Body</w: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82E">
        <w:rPr>
          <w:rFonts w:ascii="Segoe UI Symbol" w:eastAsia="Times New Roman" w:hAnsi="Segoe UI Symbol" w:cs="Segoe UI Symbol"/>
          <w:b/>
          <w:bCs/>
          <w:sz w:val="27"/>
          <w:szCs w:val="27"/>
        </w:rPr>
        <w:t>🏋</w:t>
      </w:r>
      <w:r w:rsidRPr="00D4682E">
        <w:rPr>
          <w:rFonts w:ascii="Times New Roman" w:eastAsia="Times New Roman" w:hAnsi="Times New Roman" w:cs="Times New Roman"/>
          <w:b/>
          <w:bCs/>
          <w:sz w:val="27"/>
          <w:szCs w:val="27"/>
        </w:rPr>
        <w:t>️‍♀️ 4. Exercise Details Page: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Each exercise includes:</w:t>
      </w:r>
    </w:p>
    <w:p w:rsidR="00D4682E" w:rsidRPr="00D4682E" w:rsidRDefault="00D4682E" w:rsidP="00D4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Instructions</w:t>
      </w:r>
    </w:p>
    <w:p w:rsidR="00D4682E" w:rsidRPr="00D4682E" w:rsidRDefault="00D4682E" w:rsidP="00D4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Target muscle groups</w:t>
      </w:r>
    </w:p>
    <w:p w:rsidR="00D4682E" w:rsidRPr="00D4682E" w:rsidRDefault="00D4682E" w:rsidP="00D4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Equipment required</w:t>
      </w:r>
    </w:p>
    <w:p w:rsidR="00D4682E" w:rsidRPr="00D4682E" w:rsidRDefault="00D4682E" w:rsidP="00D4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Embedded related YouTube videos</w:t>
      </w:r>
    </w:p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Features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5314"/>
      </w:tblGrid>
      <w:tr w:rsidR="00D4682E" w:rsidRPr="00D4682E" w:rsidTr="00D46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Exercise Discovery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Powered by </w:t>
            </w:r>
            <w:proofErr w:type="spellStart"/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ExerciseDB</w:t>
            </w:r>
            <w:proofErr w:type="spellEnd"/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YouTube Integration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workout demos using YouTube search API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UI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Mobile-friendly and responsive layout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Smart Search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Filter by body part, difficulty, equipment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Routing &amp; Navigation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Smooth transitions via React Router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API-Driven Content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Dynamic fetching and rendering based on user input</w:t>
            </w:r>
          </w:p>
        </w:tc>
      </w:tr>
      <w:tr w:rsidR="00D4682E" w:rsidRPr="00D4682E" w:rsidTr="00D468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Component-Based Design</w:t>
            </w:r>
          </w:p>
        </w:tc>
        <w:tc>
          <w:tcPr>
            <w:tcW w:w="0" w:type="auto"/>
            <w:vAlign w:val="center"/>
            <w:hideMark/>
          </w:tcPr>
          <w:p w:rsidR="00D4682E" w:rsidRPr="00D4682E" w:rsidRDefault="00D4682E" w:rsidP="00D4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82E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and reusable component architecture</w:t>
            </w:r>
          </w:p>
        </w:tc>
      </w:tr>
    </w:tbl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Execution: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To run the project locally: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D4682E" w:rsidRPr="00D4682E" w:rsidRDefault="00D4682E" w:rsidP="00D4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t>To build the app for production:</w:t>
      </w:r>
    </w:p>
    <w:p w:rsidR="00D4682E" w:rsidRPr="00D4682E" w:rsidRDefault="00D4682E" w:rsidP="00D4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68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D4682E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:rsidR="00D4682E" w:rsidRPr="00D4682E" w:rsidRDefault="00D4682E" w:rsidP="00D4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>🧪 Future Enhancements:</w:t>
      </w:r>
    </w:p>
    <w:p w:rsidR="00D4682E" w:rsidRPr="00D4682E" w:rsidRDefault="00D4682E" w:rsidP="00D4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User authentication for saving workouts</w:t>
      </w:r>
    </w:p>
    <w:p w:rsidR="00D4682E" w:rsidRPr="00D4682E" w:rsidRDefault="00D4682E" w:rsidP="00D4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Workout planner and tracker</w:t>
      </w:r>
    </w:p>
    <w:p w:rsidR="00D4682E" w:rsidRPr="00D4682E" w:rsidRDefault="00D4682E" w:rsidP="00D4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Personalized recommendations based on usage</w:t>
      </w:r>
    </w:p>
    <w:p w:rsidR="00D4682E" w:rsidRPr="00D4682E" w:rsidRDefault="00D4682E" w:rsidP="00D4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Social sharing and community features</w:t>
      </w:r>
    </w:p>
    <w:p w:rsidR="00D4682E" w:rsidRPr="00D4682E" w:rsidRDefault="00D4682E" w:rsidP="00D4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8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Progressive Web App (PWA) support</w:t>
      </w:r>
    </w:p>
    <w:p w:rsidR="00D4682E" w:rsidRPr="00D4682E" w:rsidRDefault="00D4682E" w:rsidP="00D4682E">
      <w:pPr>
        <w:pStyle w:val="Heading2"/>
      </w:pPr>
      <w:r w:rsidRPr="00D4682E">
        <w:pict>
          <v:rect id="_x0000_i1035" style="width:0;height:1.5pt" o:hralign="center" o:hrstd="t" o:hr="t" fillcolor="#a0a0a0" stroked="f"/>
        </w:pict>
      </w:r>
    </w:p>
    <w:p w:rsidR="00D4682E" w:rsidRPr="00D4682E" w:rsidRDefault="00D4682E" w:rsidP="00D4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682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D468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Conclusion:</w:t>
      </w:r>
    </w:p>
    <w:p w:rsidR="00D4682E" w:rsidRPr="00D4682E" w:rsidRDefault="00D4682E" w:rsidP="00D4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82E">
        <w:rPr>
          <w:rFonts w:ascii="Times New Roman" w:eastAsia="Times New Roman" w:hAnsi="Times New Roman" w:cs="Times New Roman"/>
          <w:sz w:val="24"/>
          <w:szCs w:val="24"/>
        </w:rPr>
        <w:t>FitFlex</w:t>
      </w:r>
      <w:proofErr w:type="spellEnd"/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demonstrates how modern web development technologies can be leveraged to create a rich, interactive, and user-centered fitness platform. With its modular structure, API integrations, and clear UX design, </w:t>
      </w:r>
      <w:proofErr w:type="spellStart"/>
      <w:r w:rsidRPr="00D4682E">
        <w:rPr>
          <w:rFonts w:ascii="Times New Roman" w:eastAsia="Times New Roman" w:hAnsi="Times New Roman" w:cs="Times New Roman"/>
          <w:sz w:val="24"/>
          <w:szCs w:val="24"/>
        </w:rPr>
        <w:t>FitFlex</w:t>
      </w:r>
      <w:proofErr w:type="spellEnd"/>
      <w:r w:rsidRPr="00D4682E">
        <w:rPr>
          <w:rFonts w:ascii="Times New Roman" w:eastAsia="Times New Roman" w:hAnsi="Times New Roman" w:cs="Times New Roman"/>
          <w:sz w:val="24"/>
          <w:szCs w:val="24"/>
        </w:rPr>
        <w:t xml:space="preserve"> is well-positioned to serve users seeking a more engaging and educational workout journey.</w:t>
      </w:r>
    </w:p>
    <w:sectPr w:rsidR="00D4682E" w:rsidRPr="00D4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6F19"/>
    <w:multiLevelType w:val="multilevel"/>
    <w:tmpl w:val="E846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E248A"/>
    <w:multiLevelType w:val="multilevel"/>
    <w:tmpl w:val="0CF4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42C20"/>
    <w:multiLevelType w:val="multilevel"/>
    <w:tmpl w:val="1B3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A1852"/>
    <w:multiLevelType w:val="multilevel"/>
    <w:tmpl w:val="66D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4077E"/>
    <w:multiLevelType w:val="multilevel"/>
    <w:tmpl w:val="2BDE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81CD8"/>
    <w:multiLevelType w:val="multilevel"/>
    <w:tmpl w:val="9344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23E46"/>
    <w:multiLevelType w:val="multilevel"/>
    <w:tmpl w:val="AE30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13B94"/>
    <w:multiLevelType w:val="multilevel"/>
    <w:tmpl w:val="D2BE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251D8"/>
    <w:multiLevelType w:val="multilevel"/>
    <w:tmpl w:val="0D64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2E"/>
    <w:rsid w:val="00D4682E"/>
    <w:rsid w:val="00F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74DA"/>
  <w15:chartTrackingRefBased/>
  <w15:docId w15:val="{B79B8C28-640B-4D1D-BB2D-650E70E7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6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8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68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68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68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682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4682E"/>
  </w:style>
  <w:style w:type="character" w:customStyle="1" w:styleId="hljs-keyword">
    <w:name w:val="hljs-keyword"/>
    <w:basedOn w:val="DefaultParagraphFont"/>
    <w:rsid w:val="00D4682E"/>
  </w:style>
  <w:style w:type="character" w:customStyle="1" w:styleId="hljs-attr">
    <w:name w:val="hljs-attr"/>
    <w:basedOn w:val="DefaultParagraphFont"/>
    <w:rsid w:val="00D4682E"/>
  </w:style>
  <w:style w:type="character" w:customStyle="1" w:styleId="hljs-string">
    <w:name w:val="hljs-string"/>
    <w:basedOn w:val="DefaultParagraphFont"/>
    <w:rsid w:val="00D4682E"/>
  </w:style>
  <w:style w:type="character" w:customStyle="1" w:styleId="hljs-subst">
    <w:name w:val="hljs-subst"/>
    <w:basedOn w:val="DefaultParagraphFont"/>
    <w:rsid w:val="00D4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4f9eBQ5W7VrLdPhP2W6PzOU_HCy8UMex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2025-09-07T11:10:00Z</dcterms:created>
  <dcterms:modified xsi:type="dcterms:W3CDTF">2025-09-07T11:15:00Z</dcterms:modified>
</cp:coreProperties>
</file>