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97C0" w14:textId="0003EF92" w:rsidR="003A57BF" w:rsidRDefault="00811626" w:rsidP="0081162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PERFORMANCE </w:t>
      </w:r>
      <w:r w:rsidRPr="0081162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REPORT</w:t>
      </w:r>
    </w:p>
    <w:p w14:paraId="249AF69E" w14:textId="0A440115" w:rsidR="006543F3" w:rsidRPr="003A57BF" w:rsidRDefault="006543F3" w:rsidP="006543F3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>
        <w:rPr>
          <w:rFonts w:ascii="Times New Roman" w:hAnsi="Times New Roman" w:cs="Times New Roman"/>
          <w:lang w:val="en-US"/>
        </w:rPr>
        <w:t>2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43"/>
        <w:gridCol w:w="4808"/>
      </w:tblGrid>
      <w:tr w:rsidR="006543F3" w:rsidRPr="003A57BF" w14:paraId="306A96CC" w14:textId="77777777" w:rsidTr="00C35955">
        <w:tc>
          <w:tcPr>
            <w:tcW w:w="4543" w:type="dxa"/>
          </w:tcPr>
          <w:p w14:paraId="67F3E370" w14:textId="77777777" w:rsidR="006543F3" w:rsidRPr="00E16513" w:rsidRDefault="006543F3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126929F0" w14:textId="77777777" w:rsidR="006543F3" w:rsidRPr="00E16513" w:rsidRDefault="006543F3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22951 msec.</w:t>
            </w:r>
          </w:p>
          <w:p w14:paraId="677AA564" w14:textId="77777777" w:rsidR="006543F3" w:rsidRPr="00E16513" w:rsidRDefault="006543F3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425 MB / 720 MB.</w:t>
            </w:r>
          </w:p>
          <w:p w14:paraId="6727D8EC" w14:textId="77777777" w:rsidR="006543F3" w:rsidRDefault="006543F3" w:rsidP="00C35955">
            <w:pPr>
              <w:rPr>
                <w:rFonts w:ascii="Times New Roman" w:hAnsi="Times New Roman" w:cs="Times New Roman"/>
                <w:lang w:val="en-US"/>
              </w:rPr>
            </w:pPr>
          </w:p>
          <w:p w14:paraId="7EB9CFA4" w14:textId="77777777" w:rsidR="006543F3" w:rsidRPr="00E16513" w:rsidRDefault="006543F3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E16513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E16513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395FB4B9" w14:textId="77777777" w:rsidR="006543F3" w:rsidRPr="00E16513" w:rsidRDefault="006543F3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8384 msec.</w:t>
            </w:r>
          </w:p>
          <w:p w14:paraId="27A4F7A6" w14:textId="77777777" w:rsidR="006543F3" w:rsidRPr="003A57BF" w:rsidRDefault="006543F3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443 MB / 722 MB.</w:t>
            </w:r>
          </w:p>
        </w:tc>
        <w:tc>
          <w:tcPr>
            <w:tcW w:w="4808" w:type="dxa"/>
          </w:tcPr>
          <w:p w14:paraId="63094BEE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6543F3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6543F3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76B2D9B3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Time: 2993 msec.</w:t>
            </w:r>
          </w:p>
          <w:p w14:paraId="4656ABFA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Memory: 89 MB / 222 MB.</w:t>
            </w:r>
          </w:p>
          <w:p w14:paraId="51FD17CC" w14:textId="77777777" w:rsid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</w:p>
          <w:p w14:paraId="06106AB8" w14:textId="287CACC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3EDAC09A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Time: 5301 msec.</w:t>
            </w:r>
          </w:p>
          <w:p w14:paraId="691BB0C7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Memory: 264 MB / 382 MB.</w:t>
            </w:r>
          </w:p>
          <w:p w14:paraId="7E0888FF" w14:textId="77777777" w:rsid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</w:p>
          <w:p w14:paraId="1CD4F052" w14:textId="4472AAA0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301430A3" w14:textId="77777777" w:rsidR="006543F3" w:rsidRPr="006543F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Time: 3000 msec.</w:t>
            </w:r>
          </w:p>
          <w:p w14:paraId="36DBFC4B" w14:textId="119AB58F" w:rsidR="006543F3" w:rsidRPr="00E16513" w:rsidRDefault="006543F3" w:rsidP="006543F3">
            <w:pPr>
              <w:rPr>
                <w:rFonts w:ascii="Times New Roman" w:hAnsi="Times New Roman" w:cs="Times New Roman"/>
                <w:lang w:val="en-US"/>
              </w:rPr>
            </w:pPr>
            <w:r w:rsidRPr="006543F3">
              <w:rPr>
                <w:rFonts w:ascii="Times New Roman" w:hAnsi="Times New Roman" w:cs="Times New Roman"/>
                <w:lang w:val="en-US"/>
              </w:rPr>
              <w:t>Memory: 252 MB / 497 MB.</w:t>
            </w:r>
          </w:p>
        </w:tc>
      </w:tr>
    </w:tbl>
    <w:p w14:paraId="699EE33D" w14:textId="77777777" w:rsidR="006543F3" w:rsidRDefault="006543F3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79282920" w14:textId="7985B956" w:rsidR="002C38A8" w:rsidRP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 w:rsidR="00E16513">
        <w:rPr>
          <w:rFonts w:ascii="Times New Roman" w:hAnsi="Times New Roman" w:cs="Times New Roman"/>
          <w:lang w:val="en-US"/>
        </w:rPr>
        <w:t>4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43"/>
        <w:gridCol w:w="4808"/>
      </w:tblGrid>
      <w:tr w:rsidR="00DA7A2F" w:rsidRPr="003A57BF" w14:paraId="127A2BB7" w14:textId="140B6E5E" w:rsidTr="00DA7A2F">
        <w:tc>
          <w:tcPr>
            <w:tcW w:w="4543" w:type="dxa"/>
          </w:tcPr>
          <w:p w14:paraId="277F52D8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5A99E0E3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22951 msec.</w:t>
            </w:r>
          </w:p>
          <w:p w14:paraId="5C555C0D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425 MB / 720 MB.</w:t>
            </w:r>
          </w:p>
          <w:p w14:paraId="5FA1AD12" w14:textId="77777777" w:rsidR="00DA7A2F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</w:p>
          <w:p w14:paraId="51B934AA" w14:textId="562B8BDE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E16513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E16513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492644B6" w14:textId="77777777" w:rsidR="00DA7A2F" w:rsidRPr="00E16513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8384 msec.</w:t>
            </w:r>
          </w:p>
          <w:p w14:paraId="4956CE58" w14:textId="5C26C39F" w:rsidR="00DA7A2F" w:rsidRPr="003A57BF" w:rsidRDefault="00DA7A2F" w:rsidP="00E16513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443 MB / 722 M</w:t>
            </w:r>
            <w:bookmarkStart w:id="0" w:name="_GoBack"/>
            <w:bookmarkEnd w:id="0"/>
            <w:r w:rsidRPr="00E16513">
              <w:rPr>
                <w:rFonts w:ascii="Times New Roman" w:hAnsi="Times New Roman" w:cs="Times New Roman"/>
                <w:lang w:val="en-US"/>
              </w:rPr>
              <w:t>B.</w:t>
            </w:r>
          </w:p>
        </w:tc>
        <w:tc>
          <w:tcPr>
            <w:tcW w:w="4808" w:type="dxa"/>
          </w:tcPr>
          <w:p w14:paraId="63F706EE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DA7A2F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DA7A2F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16D1BF7D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5816 msec.</w:t>
            </w:r>
          </w:p>
          <w:p w14:paraId="07ABEEE3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174 MB / 347 MB.</w:t>
            </w:r>
          </w:p>
          <w:p w14:paraId="4F64FF3F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69F83116" w14:textId="0C37AFEE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718002CA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11710 msec.</w:t>
            </w:r>
          </w:p>
          <w:p w14:paraId="56F7EB81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471 MB / 702 MB.</w:t>
            </w:r>
          </w:p>
          <w:p w14:paraId="6B8FEA6D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6373FCD2" w14:textId="696D3748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73B6DD14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7455 msec.</w:t>
            </w:r>
          </w:p>
          <w:p w14:paraId="1595C000" w14:textId="494C391B" w:rsidR="00DA7A2F" w:rsidRPr="00E16513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574 MB / 866 MB.</w:t>
            </w:r>
          </w:p>
        </w:tc>
      </w:tr>
    </w:tbl>
    <w:p w14:paraId="136751F2" w14:textId="77777777" w:rsidR="00B50DC9" w:rsidRDefault="00B50DC9" w:rsidP="007F0372">
      <w:pPr>
        <w:spacing w:after="0"/>
        <w:rPr>
          <w:rFonts w:ascii="Times New Roman" w:hAnsi="Times New Roman" w:cs="Times New Roman"/>
          <w:lang w:val="en-US"/>
        </w:rPr>
      </w:pPr>
    </w:p>
    <w:p w14:paraId="0B640173" w14:textId="1EB1506E" w:rsidR="007F0372" w:rsidRPr="003A57BF" w:rsidRDefault="007F0372" w:rsidP="007F0372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>
        <w:rPr>
          <w:rFonts w:ascii="Times New Roman" w:hAnsi="Times New Roman" w:cs="Times New Roman"/>
          <w:lang w:val="en-US"/>
        </w:rPr>
        <w:t>8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43"/>
        <w:gridCol w:w="4808"/>
      </w:tblGrid>
      <w:tr w:rsidR="007F0372" w:rsidRPr="003A57BF" w14:paraId="38737246" w14:textId="77777777" w:rsidTr="00C35955">
        <w:tc>
          <w:tcPr>
            <w:tcW w:w="4543" w:type="dxa"/>
          </w:tcPr>
          <w:p w14:paraId="16985F70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6E920A2D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22951 msec.</w:t>
            </w:r>
          </w:p>
          <w:p w14:paraId="739D4CEA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425 MB / 720 MB.</w:t>
            </w:r>
          </w:p>
          <w:p w14:paraId="749CB4DA" w14:textId="77777777" w:rsidR="007F0372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</w:p>
          <w:p w14:paraId="3AD2F52C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E16513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E16513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4A147B11" w14:textId="77777777" w:rsidR="007F0372" w:rsidRPr="00E16513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Time: 8384 msec.</w:t>
            </w:r>
          </w:p>
          <w:p w14:paraId="0EC20C1A" w14:textId="77777777" w:rsidR="007F0372" w:rsidRPr="003A57BF" w:rsidRDefault="007F0372" w:rsidP="00C35955">
            <w:pPr>
              <w:rPr>
                <w:rFonts w:ascii="Times New Roman" w:hAnsi="Times New Roman" w:cs="Times New Roman"/>
                <w:lang w:val="en-US"/>
              </w:rPr>
            </w:pPr>
            <w:r w:rsidRPr="00E16513">
              <w:rPr>
                <w:rFonts w:ascii="Times New Roman" w:hAnsi="Times New Roman" w:cs="Times New Roman"/>
                <w:lang w:val="en-US"/>
              </w:rPr>
              <w:t>Memory: 443 MB / 722 MB.</w:t>
            </w:r>
          </w:p>
        </w:tc>
        <w:tc>
          <w:tcPr>
            <w:tcW w:w="4808" w:type="dxa"/>
          </w:tcPr>
          <w:p w14:paraId="427C8449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7F0372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7F0372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3DEBB5AB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Time: 15296 msec.</w:t>
            </w:r>
          </w:p>
          <w:p w14:paraId="16A53019" w14:textId="193D17D3" w:rsid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Memory: 346 MB / 666 MB.</w:t>
            </w:r>
          </w:p>
          <w:p w14:paraId="57C7B7C4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</w:p>
          <w:p w14:paraId="5A32F3CA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6FBF7BE0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Time: 26246 msec.</w:t>
            </w:r>
          </w:p>
          <w:p w14:paraId="20002502" w14:textId="77777777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Memory: 804 MB / 1205 MB.</w:t>
            </w:r>
          </w:p>
          <w:p w14:paraId="281A9543" w14:textId="77777777" w:rsid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</w:p>
          <w:p w14:paraId="7A829544" w14:textId="77777777" w:rsid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03313DC4" w14:textId="1AD8640A" w:rsidR="007F0372" w:rsidRPr="007F0372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Time: 14707 msec.</w:t>
            </w:r>
          </w:p>
          <w:p w14:paraId="71933C0B" w14:textId="131B4BF1" w:rsidR="007F0372" w:rsidRPr="00E16513" w:rsidRDefault="007F0372" w:rsidP="007F0372">
            <w:pPr>
              <w:rPr>
                <w:rFonts w:ascii="Times New Roman" w:hAnsi="Times New Roman" w:cs="Times New Roman"/>
                <w:lang w:val="en-US"/>
              </w:rPr>
            </w:pPr>
            <w:r w:rsidRPr="007F0372">
              <w:rPr>
                <w:rFonts w:ascii="Times New Roman" w:hAnsi="Times New Roman" w:cs="Times New Roman"/>
                <w:lang w:val="en-US"/>
              </w:rPr>
              <w:t>Memory: 362 MB / 1045 MB.</w:t>
            </w:r>
          </w:p>
        </w:tc>
      </w:tr>
    </w:tbl>
    <w:p w14:paraId="38EE07E3" w14:textId="77777777" w:rsidR="00B50DC9" w:rsidRDefault="00B50DC9" w:rsidP="003A57BF">
      <w:pPr>
        <w:spacing w:after="0"/>
        <w:rPr>
          <w:rFonts w:ascii="Times New Roman" w:hAnsi="Times New Roman" w:cs="Times New Roman"/>
          <w:lang w:val="en-US"/>
        </w:rPr>
      </w:pPr>
    </w:p>
    <w:p w14:paraId="53D6FD52" w14:textId="71F0AB71" w:rsidR="003A57BF" w:rsidRPr="003A57BF" w:rsidRDefault="003A57BF" w:rsidP="003A57BF">
      <w:pPr>
        <w:spacing w:after="0"/>
        <w:rPr>
          <w:rFonts w:ascii="Times New Roman" w:hAnsi="Times New Roman" w:cs="Times New Roman"/>
          <w:lang w:val="en-US"/>
        </w:rPr>
      </w:pPr>
      <w:r w:rsidRPr="003A57BF">
        <w:rPr>
          <w:rFonts w:ascii="Times New Roman" w:hAnsi="Times New Roman" w:cs="Times New Roman"/>
          <w:lang w:val="en-US"/>
        </w:rPr>
        <w:t xml:space="preserve">N = </w:t>
      </w:r>
      <w:r w:rsidR="00E16513">
        <w:rPr>
          <w:rFonts w:ascii="Times New Roman" w:hAnsi="Times New Roman" w:cs="Times New Roman"/>
          <w:lang w:val="en-US"/>
        </w:rPr>
        <w:t>16</w:t>
      </w:r>
      <w:r w:rsidRPr="003A57BF">
        <w:rPr>
          <w:rFonts w:ascii="Times New Roman" w:hAnsi="Times New Roman" w:cs="Times New Roman"/>
          <w:lang w:val="en-US"/>
        </w:rPr>
        <w:t>M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12"/>
        <w:gridCol w:w="4981"/>
      </w:tblGrid>
      <w:tr w:rsidR="00DA7A2F" w:rsidRPr="003A57BF" w14:paraId="18CD28A1" w14:textId="0E904AB7" w:rsidTr="00B50DC9">
        <w:trPr>
          <w:trHeight w:val="2253"/>
        </w:trPr>
        <w:tc>
          <w:tcPr>
            <w:tcW w:w="4512" w:type="dxa"/>
          </w:tcPr>
          <w:p w14:paraId="7026ABDE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169C4E80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Time: 123348 msec.</w:t>
            </w:r>
          </w:p>
          <w:p w14:paraId="057C38E1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Memory: 1453 MB / 1762 MB.</w:t>
            </w:r>
          </w:p>
          <w:p w14:paraId="5F2E86D2" w14:textId="77777777" w:rsidR="00DA7A2F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</w:p>
          <w:p w14:paraId="099EC1F2" w14:textId="13F5FE6E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AE415D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AE415D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2A8308DA" w14:textId="77777777" w:rsidR="00DA7A2F" w:rsidRPr="00AE415D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Time: 48243 msec.</w:t>
            </w:r>
          </w:p>
          <w:p w14:paraId="1BF37090" w14:textId="7FF765EA" w:rsidR="00DA7A2F" w:rsidRPr="003A57BF" w:rsidRDefault="00DA7A2F" w:rsidP="00AE415D">
            <w:pPr>
              <w:rPr>
                <w:rFonts w:ascii="Times New Roman" w:hAnsi="Times New Roman" w:cs="Times New Roman"/>
                <w:lang w:val="en-US"/>
              </w:rPr>
            </w:pPr>
            <w:r w:rsidRPr="00AE415D">
              <w:rPr>
                <w:rFonts w:ascii="Times New Roman" w:hAnsi="Times New Roman" w:cs="Times New Roman"/>
                <w:lang w:val="en-US"/>
              </w:rPr>
              <w:t>Memory: 692 MB / 1409 MB.</w:t>
            </w:r>
          </w:p>
        </w:tc>
        <w:tc>
          <w:tcPr>
            <w:tcW w:w="4981" w:type="dxa"/>
          </w:tcPr>
          <w:p w14:paraId="730AF452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 xml:space="preserve">Java </w:t>
            </w:r>
            <w:proofErr w:type="spellStart"/>
            <w:r w:rsidRPr="00DA7A2F">
              <w:rPr>
                <w:rFonts w:ascii="Times New Roman" w:hAnsi="Times New Roman" w:cs="Times New Roman"/>
                <w:lang w:val="en-US"/>
              </w:rPr>
              <w:t>TreeSet</w:t>
            </w:r>
            <w:proofErr w:type="spellEnd"/>
            <w:r w:rsidRPr="00DA7A2F">
              <w:rPr>
                <w:rFonts w:ascii="Times New Roman" w:hAnsi="Times New Roman" w:cs="Times New Roman"/>
                <w:lang w:val="en-US"/>
              </w:rPr>
              <w:t xml:space="preserve"> Performance:</w:t>
            </w:r>
          </w:p>
          <w:p w14:paraId="064BDA37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31405 msec.</w:t>
            </w:r>
          </w:p>
          <w:p w14:paraId="26FF1D2A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693 MB / 1106 MB.</w:t>
            </w:r>
          </w:p>
          <w:p w14:paraId="1D84FBFD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240E9C0B" w14:textId="28D8BADA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Skip List Performance:</w:t>
            </w:r>
          </w:p>
          <w:p w14:paraId="5F8505EB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73913 msec.</w:t>
            </w:r>
          </w:p>
          <w:p w14:paraId="0D4103DB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1424 MB / 1774 MB.</w:t>
            </w:r>
          </w:p>
          <w:p w14:paraId="20C0F56A" w14:textId="77777777" w:rsid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</w:p>
          <w:p w14:paraId="6291C02E" w14:textId="11C3D4A2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Red-Black Tree Performance:</w:t>
            </w:r>
          </w:p>
          <w:p w14:paraId="0C8681B3" w14:textId="77777777" w:rsidR="00DA7A2F" w:rsidRPr="00DA7A2F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Time: 39618 msec.</w:t>
            </w:r>
          </w:p>
          <w:p w14:paraId="508F100B" w14:textId="1F2A7377" w:rsidR="00DA7A2F" w:rsidRPr="00AE415D" w:rsidRDefault="00DA7A2F" w:rsidP="00DA7A2F">
            <w:pPr>
              <w:rPr>
                <w:rFonts w:ascii="Times New Roman" w:hAnsi="Times New Roman" w:cs="Times New Roman"/>
                <w:lang w:val="en-US"/>
              </w:rPr>
            </w:pPr>
            <w:r w:rsidRPr="00DA7A2F">
              <w:rPr>
                <w:rFonts w:ascii="Times New Roman" w:hAnsi="Times New Roman" w:cs="Times New Roman"/>
                <w:lang w:val="en-US"/>
              </w:rPr>
              <w:t>Memory: 909 MB / 1375 MB.</w:t>
            </w:r>
          </w:p>
        </w:tc>
      </w:tr>
    </w:tbl>
    <w:p w14:paraId="5371FAB5" w14:textId="77777777" w:rsidR="00E16513" w:rsidRDefault="00E16513" w:rsidP="008E5EE8">
      <w:pPr>
        <w:rPr>
          <w:rFonts w:ascii="Times New Roman" w:hAnsi="Times New Roman" w:cs="Times New Roman"/>
          <w:lang w:val="en-US"/>
        </w:rPr>
      </w:pPr>
    </w:p>
    <w:p w14:paraId="33D041AC" w14:textId="77777777" w:rsidR="008E5EE8" w:rsidRPr="003A57BF" w:rsidRDefault="008E5EE8" w:rsidP="003A57BF">
      <w:pPr>
        <w:spacing w:after="0"/>
        <w:rPr>
          <w:rFonts w:ascii="Times New Roman" w:hAnsi="Times New Roman" w:cs="Times New Roman"/>
          <w:lang w:val="en-US"/>
        </w:rPr>
      </w:pPr>
    </w:p>
    <w:sectPr w:rsidR="008E5EE8" w:rsidRPr="003A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7725"/>
    <w:multiLevelType w:val="hybridMultilevel"/>
    <w:tmpl w:val="56463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BF"/>
    <w:rsid w:val="002C38A8"/>
    <w:rsid w:val="003A57BF"/>
    <w:rsid w:val="00483C66"/>
    <w:rsid w:val="006543F3"/>
    <w:rsid w:val="00700257"/>
    <w:rsid w:val="007F0372"/>
    <w:rsid w:val="00811626"/>
    <w:rsid w:val="008E5EE8"/>
    <w:rsid w:val="00AE415D"/>
    <w:rsid w:val="00B50DC9"/>
    <w:rsid w:val="00DA7A2F"/>
    <w:rsid w:val="00E16513"/>
    <w:rsid w:val="00F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ED4D"/>
  <w15:chartTrackingRefBased/>
  <w15:docId w15:val="{3A3BEB93-DFDF-415F-9B76-DC6E365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A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Shah</dc:creator>
  <cp:keywords/>
  <dc:description/>
  <cp:lastModifiedBy>Ishan Shah</cp:lastModifiedBy>
  <cp:revision>5</cp:revision>
  <dcterms:created xsi:type="dcterms:W3CDTF">2020-03-31T01:08:00Z</dcterms:created>
  <dcterms:modified xsi:type="dcterms:W3CDTF">2020-04-06T00:07:00Z</dcterms:modified>
</cp:coreProperties>
</file>