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6CB5B" w14:textId="33B284EA" w:rsidR="007C079E" w:rsidRDefault="00A059CE" w:rsidP="007C079E">
      <w:r>
        <w:rPr>
          <w:b/>
          <w:bCs/>
        </w:rPr>
        <w:t>Test Plan for</w:t>
      </w:r>
      <w:r w:rsidR="007C079E" w:rsidRPr="00F068FC">
        <w:rPr>
          <w:b/>
          <w:bCs/>
        </w:rPr>
        <w:t xml:space="preserve"> </w:t>
      </w:r>
      <w:r w:rsidR="002E4000">
        <w:rPr>
          <w:b/>
          <w:bCs/>
        </w:rPr>
        <w:t>Microsoft</w:t>
      </w:r>
      <w:r w:rsidR="007C079E" w:rsidRPr="00F068FC">
        <w:rPr>
          <w:b/>
          <w:bCs/>
        </w:rPr>
        <w:t xml:space="preserve"> </w:t>
      </w:r>
      <w:r w:rsidR="002E4000">
        <w:rPr>
          <w:b/>
          <w:bCs/>
        </w:rPr>
        <w:t>Teams joining page</w:t>
      </w:r>
      <w:r w:rsidR="007C079E" w:rsidRPr="00F068FC">
        <w:t>:</w:t>
      </w:r>
    </w:p>
    <w:p w14:paraId="1F35DEEF" w14:textId="6C427B4B" w:rsidR="00C070DD" w:rsidRPr="00C070DD" w:rsidRDefault="00C070DD" w:rsidP="00C070DD">
      <w:r w:rsidRPr="00C070DD">
        <w:t xml:space="preserve">Application URL: </w:t>
      </w:r>
      <w:r>
        <w:t xml:space="preserve">Teams meeting </w:t>
      </w:r>
      <w:r w:rsidR="00CF17A1">
        <w:t>page</w:t>
      </w:r>
      <w:r w:rsidR="00CF17A1" w:rsidRPr="00CF17A1">
        <w:t xml:space="preserve"> </w:t>
      </w:r>
      <w:r w:rsidR="00CF17A1">
        <w:t>link</w:t>
      </w:r>
    </w:p>
    <w:p w14:paraId="70B64353" w14:textId="3F57FCA3" w:rsidR="00C070DD" w:rsidRPr="00C070DD" w:rsidRDefault="00C070DD" w:rsidP="00C070DD">
      <w:r w:rsidRPr="00C070DD">
        <w:t xml:space="preserve">Prepared by: </w:t>
      </w:r>
      <w:r w:rsidR="00A059CE">
        <w:t>Anish Jadhav</w:t>
      </w:r>
    </w:p>
    <w:p w14:paraId="613E3704" w14:textId="1B41B274" w:rsidR="00C070DD" w:rsidRPr="00F068FC" w:rsidRDefault="00C070DD" w:rsidP="00C070DD">
      <w:r w:rsidRPr="00C070DD">
        <w:t>Date: 5/8/2025</w:t>
      </w:r>
    </w:p>
    <w:p w14:paraId="113417A3" w14:textId="4AC01F68" w:rsidR="007C079E" w:rsidRPr="00F068FC" w:rsidRDefault="007C079E" w:rsidP="007C079E">
      <w:r w:rsidRPr="00F068FC">
        <w:t>1)</w:t>
      </w:r>
      <w:r>
        <w:t xml:space="preserve"> </w:t>
      </w:r>
      <w:r w:rsidRPr="002B001E">
        <w:rPr>
          <w:b/>
          <w:bCs/>
        </w:rPr>
        <w:t>Test plan identifier</w:t>
      </w:r>
      <w:r w:rsidRPr="00F068FC">
        <w:t>=</w:t>
      </w:r>
      <w:r w:rsidR="00A059CE">
        <w:t>tp_teams_001</w:t>
      </w:r>
    </w:p>
    <w:p w14:paraId="433B92BF" w14:textId="77777777" w:rsidR="00A059CE" w:rsidRDefault="007C079E" w:rsidP="00A059CE">
      <w:r w:rsidRPr="00F068FC">
        <w:t>2)</w:t>
      </w:r>
      <w:r>
        <w:t xml:space="preserve"> </w:t>
      </w:r>
      <w:r w:rsidRPr="002B001E">
        <w:rPr>
          <w:b/>
          <w:bCs/>
        </w:rPr>
        <w:t>Introduction</w:t>
      </w:r>
      <w:r w:rsidRPr="00F068FC">
        <w:t>=</w:t>
      </w:r>
      <w:r w:rsidR="00A059CE" w:rsidRPr="00A059CE">
        <w:t xml:space="preserve"> </w:t>
      </w:r>
      <w:r w:rsidR="00A059CE">
        <w:t>To check that the main features on the Microsoft Teams meeting page are working, like sending messages, using video and audio to talk, sharing the screen, and using emoji reactions.</w:t>
      </w:r>
    </w:p>
    <w:p w14:paraId="217424DA" w14:textId="2655C38C" w:rsidR="00A059CE" w:rsidRDefault="007C079E" w:rsidP="00A059CE">
      <w:r w:rsidRPr="00F068FC">
        <w:t>3)</w:t>
      </w:r>
      <w:r>
        <w:t xml:space="preserve"> </w:t>
      </w:r>
      <w:r w:rsidRPr="002B001E">
        <w:rPr>
          <w:b/>
          <w:bCs/>
        </w:rPr>
        <w:t>Test items</w:t>
      </w:r>
      <w:r w:rsidRPr="00F068FC">
        <w:t>=</w:t>
      </w:r>
    </w:p>
    <w:p w14:paraId="6E97AC38" w14:textId="00A051F0" w:rsidR="00A059CE" w:rsidRPr="00E671C7" w:rsidRDefault="00A059CE" w:rsidP="00A059C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A059CE">
        <w:t xml:space="preserve"> </w:t>
      </w:r>
      <w:r w:rsidRPr="00E671C7">
        <w:t>Camera toggle</w:t>
      </w:r>
    </w:p>
    <w:p w14:paraId="4BB6E09F" w14:textId="77777777" w:rsidR="00A059CE" w:rsidRPr="00E671C7" w:rsidRDefault="00A059CE" w:rsidP="00A059C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671C7">
        <w:t>Microphone toggle</w:t>
      </w:r>
    </w:p>
    <w:p w14:paraId="41D40C67" w14:textId="77777777" w:rsidR="00A059CE" w:rsidRPr="00E671C7" w:rsidRDefault="00A059CE" w:rsidP="00A059C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671C7">
        <w:t>Chat panel</w:t>
      </w:r>
    </w:p>
    <w:p w14:paraId="7EECA0AF" w14:textId="77777777" w:rsidR="00A059CE" w:rsidRPr="00E671C7" w:rsidRDefault="00A059CE" w:rsidP="00A059C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671C7">
        <w:t>People/Participants panel</w:t>
      </w:r>
    </w:p>
    <w:p w14:paraId="56DD4E89" w14:textId="77777777" w:rsidR="00A059CE" w:rsidRPr="00E671C7" w:rsidRDefault="00A059CE" w:rsidP="00A059C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671C7">
        <w:t>Raise Hand option</w:t>
      </w:r>
    </w:p>
    <w:p w14:paraId="031ACC71" w14:textId="77777777" w:rsidR="00A059CE" w:rsidRPr="00E671C7" w:rsidRDefault="00A059CE" w:rsidP="00A059C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671C7">
        <w:t>More (3-dot menu options)</w:t>
      </w:r>
    </w:p>
    <w:p w14:paraId="3621C964" w14:textId="77777777" w:rsidR="00A059CE" w:rsidRPr="00E671C7" w:rsidRDefault="00A059CE" w:rsidP="00A059C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671C7">
        <w:t>Share screen</w:t>
      </w:r>
    </w:p>
    <w:p w14:paraId="4937DFF7" w14:textId="77777777" w:rsidR="00A059CE" w:rsidRPr="00E671C7" w:rsidRDefault="00A059CE" w:rsidP="00A059C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671C7">
        <w:t>Recording Time display</w:t>
      </w:r>
    </w:p>
    <w:p w14:paraId="654874F4" w14:textId="15A1787A" w:rsidR="007C079E" w:rsidRPr="00F068FC" w:rsidRDefault="007C079E" w:rsidP="007C079E"/>
    <w:p w14:paraId="0CC9386B" w14:textId="2C29472C" w:rsidR="002E4000" w:rsidRDefault="007C079E" w:rsidP="007C079E">
      <w:r w:rsidRPr="00F068FC">
        <w:t>4)</w:t>
      </w:r>
      <w:r>
        <w:t xml:space="preserve"> </w:t>
      </w:r>
      <w:r w:rsidRPr="002B001E">
        <w:rPr>
          <w:b/>
          <w:bCs/>
        </w:rPr>
        <w:t>Features to be tested</w:t>
      </w:r>
    </w:p>
    <w:p w14:paraId="70C2743F" w14:textId="77777777" w:rsidR="00A059CE" w:rsidRPr="00E671C7" w:rsidRDefault="00A059CE" w:rsidP="00A059CE">
      <w:pPr>
        <w:pStyle w:val="ListParagraph"/>
        <w:numPr>
          <w:ilvl w:val="0"/>
          <w:numId w:val="2"/>
        </w:numPr>
        <w:spacing w:line="259" w:lineRule="auto"/>
      </w:pPr>
      <w:r w:rsidRPr="00E671C7">
        <w:t xml:space="preserve">Toggle functionality of </w:t>
      </w:r>
      <w:r w:rsidRPr="00E671C7">
        <w:rPr>
          <w:bCs/>
        </w:rPr>
        <w:t>Camera</w:t>
      </w:r>
      <w:r w:rsidRPr="00E671C7">
        <w:t xml:space="preserve"> and </w:t>
      </w:r>
      <w:r w:rsidRPr="00E671C7">
        <w:rPr>
          <w:bCs/>
        </w:rPr>
        <w:t>Mic</w:t>
      </w:r>
    </w:p>
    <w:p w14:paraId="6EF28FC4" w14:textId="77777777" w:rsidR="00A059CE" w:rsidRPr="00E671C7" w:rsidRDefault="00A059CE" w:rsidP="00A059CE">
      <w:pPr>
        <w:pStyle w:val="ListParagraph"/>
        <w:numPr>
          <w:ilvl w:val="0"/>
          <w:numId w:val="2"/>
        </w:numPr>
        <w:spacing w:line="259" w:lineRule="auto"/>
      </w:pPr>
      <w:r w:rsidRPr="00E671C7">
        <w:t xml:space="preserve">Opening and closing of </w:t>
      </w:r>
      <w:r w:rsidRPr="00E671C7">
        <w:rPr>
          <w:bCs/>
        </w:rPr>
        <w:t>Chat</w:t>
      </w:r>
      <w:r w:rsidRPr="00E671C7">
        <w:t xml:space="preserve"> and </w:t>
      </w:r>
      <w:r w:rsidRPr="00E671C7">
        <w:rPr>
          <w:bCs/>
        </w:rPr>
        <w:t>People</w:t>
      </w:r>
      <w:r w:rsidRPr="00E671C7">
        <w:t xml:space="preserve"> side panels</w:t>
      </w:r>
    </w:p>
    <w:p w14:paraId="6A824E35" w14:textId="77777777" w:rsidR="00A059CE" w:rsidRPr="00E671C7" w:rsidRDefault="00A059CE" w:rsidP="00A059CE">
      <w:pPr>
        <w:pStyle w:val="ListParagraph"/>
        <w:numPr>
          <w:ilvl w:val="0"/>
          <w:numId w:val="2"/>
        </w:numPr>
        <w:spacing w:line="259" w:lineRule="auto"/>
      </w:pPr>
      <w:r w:rsidRPr="00E671C7">
        <w:t xml:space="preserve">Functionality of </w:t>
      </w:r>
      <w:r w:rsidRPr="00E671C7">
        <w:rPr>
          <w:bCs/>
        </w:rPr>
        <w:t>Raise Hand</w:t>
      </w:r>
      <w:r w:rsidRPr="00E671C7">
        <w:t xml:space="preserve"> and </w:t>
      </w:r>
      <w:r w:rsidRPr="00E671C7">
        <w:rPr>
          <w:bCs/>
        </w:rPr>
        <w:t>More</w:t>
      </w:r>
      <w:r w:rsidRPr="00E671C7">
        <w:t xml:space="preserve"> options</w:t>
      </w:r>
    </w:p>
    <w:p w14:paraId="23FF38C6" w14:textId="77777777" w:rsidR="00A059CE" w:rsidRPr="00E671C7" w:rsidRDefault="00A059CE" w:rsidP="00A059CE">
      <w:pPr>
        <w:pStyle w:val="ListParagraph"/>
        <w:numPr>
          <w:ilvl w:val="0"/>
          <w:numId w:val="2"/>
        </w:numPr>
        <w:spacing w:line="259" w:lineRule="auto"/>
      </w:pPr>
      <w:r w:rsidRPr="00E671C7">
        <w:t>Screen sharing availability and interaction</w:t>
      </w:r>
    </w:p>
    <w:p w14:paraId="1131BE87" w14:textId="77777777" w:rsidR="00A059CE" w:rsidRPr="00E671C7" w:rsidRDefault="00A059CE" w:rsidP="00A059CE">
      <w:pPr>
        <w:pStyle w:val="ListParagraph"/>
        <w:numPr>
          <w:ilvl w:val="0"/>
          <w:numId w:val="2"/>
        </w:numPr>
        <w:spacing w:line="259" w:lineRule="auto"/>
      </w:pPr>
      <w:r w:rsidRPr="00E671C7">
        <w:t xml:space="preserve">Accuracy of </w:t>
      </w:r>
      <w:r w:rsidRPr="00E671C7">
        <w:rPr>
          <w:bCs/>
        </w:rPr>
        <w:t>Recording Timer</w:t>
      </w:r>
    </w:p>
    <w:p w14:paraId="469C2EF6" w14:textId="77777777" w:rsidR="00A059CE" w:rsidRDefault="00A059CE" w:rsidP="007C079E"/>
    <w:p w14:paraId="61B1D237" w14:textId="516E8818" w:rsidR="007C079E" w:rsidRDefault="007C079E" w:rsidP="007C079E">
      <w:r w:rsidRPr="00F068FC">
        <w:t xml:space="preserve">5) </w:t>
      </w:r>
      <w:r w:rsidRPr="002B001E">
        <w:rPr>
          <w:b/>
          <w:bCs/>
        </w:rPr>
        <w:t>Features not to be tested</w:t>
      </w:r>
    </w:p>
    <w:p w14:paraId="6668CCE4" w14:textId="5D893319" w:rsidR="00A059CE" w:rsidRDefault="00A059CE" w:rsidP="00A059CE">
      <w:pPr>
        <w:pStyle w:val="ListParagraph"/>
        <w:numPr>
          <w:ilvl w:val="0"/>
          <w:numId w:val="3"/>
        </w:numPr>
        <w:spacing w:line="259" w:lineRule="auto"/>
      </w:pPr>
      <w:r>
        <w:t>terms and condition</w:t>
      </w:r>
    </w:p>
    <w:p w14:paraId="737A31FA" w14:textId="4AECBA48" w:rsidR="00A059CE" w:rsidRDefault="00A059CE" w:rsidP="00A059CE">
      <w:pPr>
        <w:pStyle w:val="ListParagraph"/>
        <w:numPr>
          <w:ilvl w:val="0"/>
          <w:numId w:val="3"/>
        </w:numPr>
        <w:spacing w:line="259" w:lineRule="auto"/>
      </w:pPr>
      <w:r>
        <w:t>Audio/video transmission qualit</w:t>
      </w:r>
      <w:r w:rsidR="004141F4">
        <w:t>y</w:t>
      </w:r>
      <w:bookmarkStart w:id="0" w:name="_GoBack"/>
      <w:bookmarkEnd w:id="0"/>
    </w:p>
    <w:p w14:paraId="1867EFD7" w14:textId="77777777" w:rsidR="00A059CE" w:rsidRPr="00F068FC" w:rsidRDefault="00A059CE" w:rsidP="007C079E"/>
    <w:p w14:paraId="7DDA76F2" w14:textId="77777777" w:rsidR="007C079E" w:rsidRPr="00F068FC" w:rsidRDefault="007C079E" w:rsidP="007C079E">
      <w:r w:rsidRPr="00F068FC">
        <w:t>6)</w:t>
      </w:r>
      <w:r>
        <w:t xml:space="preserve"> </w:t>
      </w:r>
      <w:r w:rsidRPr="002B001E">
        <w:rPr>
          <w:b/>
          <w:bCs/>
        </w:rPr>
        <w:t>Approach</w:t>
      </w:r>
      <w:r w:rsidRPr="00F068FC">
        <w:t xml:space="preserve">=manual </w:t>
      </w:r>
      <w:proofErr w:type="gramStart"/>
      <w:r w:rsidRPr="00F068FC">
        <w:t>testing(</w:t>
      </w:r>
      <w:proofErr w:type="gramEnd"/>
      <w:r w:rsidRPr="00F068FC">
        <w:t>black box testing(Functional testing))</w:t>
      </w:r>
    </w:p>
    <w:p w14:paraId="4112227E" w14:textId="77777777" w:rsidR="007C079E" w:rsidRPr="00F068FC" w:rsidRDefault="007C079E" w:rsidP="007C079E">
      <w:r w:rsidRPr="00F068FC">
        <w:t>7)</w:t>
      </w:r>
      <w:r>
        <w:t xml:space="preserve"> </w:t>
      </w:r>
      <w:r w:rsidRPr="00F068FC">
        <w:t>Item pass/fail criteria=count all passed and failed c</w:t>
      </w:r>
      <w:r>
        <w:t>a</w:t>
      </w:r>
      <w:r w:rsidRPr="00F068FC">
        <w:t>ses</w:t>
      </w:r>
    </w:p>
    <w:p w14:paraId="6FC209EC" w14:textId="77777777" w:rsidR="007C079E" w:rsidRPr="00F068FC" w:rsidRDefault="007C079E" w:rsidP="007C079E">
      <w:r w:rsidRPr="00F068FC">
        <w:lastRenderedPageBreak/>
        <w:t>8)</w:t>
      </w:r>
      <w:r>
        <w:t xml:space="preserve"> </w:t>
      </w:r>
      <w:r w:rsidRPr="00F068FC">
        <w:t xml:space="preserve">suspension criteria and resumption requirements=5/8/2025 </w:t>
      </w:r>
      <w:r>
        <w:t>suspension</w:t>
      </w:r>
    </w:p>
    <w:p w14:paraId="02038DE3" w14:textId="77777777" w:rsidR="007C079E" w:rsidRDefault="007C079E" w:rsidP="007C079E">
      <w:r w:rsidRPr="00F068FC">
        <w:t>9)</w:t>
      </w:r>
      <w:r>
        <w:t xml:space="preserve"> </w:t>
      </w:r>
      <w:r w:rsidRPr="002B001E">
        <w:rPr>
          <w:b/>
          <w:bCs/>
        </w:rPr>
        <w:t>Test deliverables</w:t>
      </w:r>
      <w:r w:rsidRPr="00F068FC">
        <w:t xml:space="preserve"> =</w:t>
      </w:r>
    </w:p>
    <w:p w14:paraId="5D66E759" w14:textId="77777777" w:rsidR="007C079E" w:rsidRPr="00F068FC" w:rsidRDefault="007C079E" w:rsidP="007C079E">
      <w:r w:rsidRPr="00F068FC">
        <w:t>Test cases Documents</w:t>
      </w:r>
    </w:p>
    <w:p w14:paraId="4FC62FC7" w14:textId="77777777" w:rsidR="007C079E" w:rsidRPr="00F068FC" w:rsidRDefault="007C079E" w:rsidP="007C079E">
      <w:r w:rsidRPr="00F068FC">
        <w:t>Test reports</w:t>
      </w:r>
    </w:p>
    <w:p w14:paraId="0123CC19" w14:textId="77777777" w:rsidR="007C079E" w:rsidRPr="00F068FC" w:rsidRDefault="007C079E" w:rsidP="007C079E">
      <w:r w:rsidRPr="00F068FC">
        <w:t>Test plan</w:t>
      </w:r>
    </w:p>
    <w:p w14:paraId="555996A6" w14:textId="77777777" w:rsidR="007C079E" w:rsidRPr="00F068FC" w:rsidRDefault="007C079E" w:rsidP="007C079E">
      <w:r w:rsidRPr="00F068FC">
        <w:t>Test Summary Report</w:t>
      </w:r>
    </w:p>
    <w:p w14:paraId="68F547A7" w14:textId="77777777" w:rsidR="007C079E" w:rsidRPr="00F068FC" w:rsidRDefault="007C079E" w:rsidP="007C079E">
      <w:r w:rsidRPr="00F068FC">
        <w:t>Test bug report</w:t>
      </w:r>
    </w:p>
    <w:p w14:paraId="24CAC5CF" w14:textId="77777777" w:rsidR="007C079E" w:rsidRPr="00F068FC" w:rsidRDefault="007C079E" w:rsidP="007C079E">
      <w:r w:rsidRPr="00F068FC">
        <w:t>Test analysis report</w:t>
      </w:r>
    </w:p>
    <w:p w14:paraId="12135E82" w14:textId="77777777" w:rsidR="007C079E" w:rsidRPr="00F068FC" w:rsidRDefault="007C079E" w:rsidP="007C079E">
      <w:r w:rsidRPr="00F068FC">
        <w:t>Review documents</w:t>
      </w:r>
    </w:p>
    <w:p w14:paraId="0C1D5F92" w14:textId="77777777" w:rsidR="007C079E" w:rsidRPr="00F068FC" w:rsidRDefault="007C079E" w:rsidP="007C079E">
      <w:r w:rsidRPr="00F068FC">
        <w:t>Bug analysis report</w:t>
      </w:r>
    </w:p>
    <w:p w14:paraId="5DE81C4F" w14:textId="77777777" w:rsidR="007C079E" w:rsidRPr="00F068FC" w:rsidRDefault="007C079E" w:rsidP="007C079E"/>
    <w:p w14:paraId="2C92EC5A" w14:textId="6CA0140C" w:rsidR="007C079E" w:rsidRPr="00F068FC" w:rsidRDefault="00A059CE" w:rsidP="007C079E">
      <w:r>
        <w:t xml:space="preserve">Environmental needs=windows11/mac </w:t>
      </w:r>
      <w:proofErr w:type="spellStart"/>
      <w:r>
        <w:t>os</w:t>
      </w:r>
      <w:proofErr w:type="spellEnd"/>
      <w:r w:rsidR="007C079E" w:rsidRPr="00F068FC">
        <w:t>, network</w:t>
      </w:r>
      <w:r>
        <w:t xml:space="preserve">, </w:t>
      </w:r>
      <w:proofErr w:type="spellStart"/>
      <w:proofErr w:type="gramStart"/>
      <w:r>
        <w:t>edge,ms</w:t>
      </w:r>
      <w:proofErr w:type="spellEnd"/>
      <w:proofErr w:type="gramEnd"/>
      <w:r>
        <w:t xml:space="preserve"> </w:t>
      </w:r>
      <w:proofErr w:type="spellStart"/>
      <w:r>
        <w:t>team,mobile</w:t>
      </w:r>
      <w:proofErr w:type="spellEnd"/>
    </w:p>
    <w:p w14:paraId="1B81F085" w14:textId="04E9F931" w:rsidR="007C079E" w:rsidRPr="00F068FC" w:rsidRDefault="007C079E" w:rsidP="007C079E">
      <w:r w:rsidRPr="00F068FC">
        <w:t>Responsibilities=</w:t>
      </w:r>
      <w:r>
        <w:t xml:space="preserve"> </w:t>
      </w:r>
      <w:r w:rsidR="00A059CE">
        <w:t xml:space="preserve">Anish Jadhav </w:t>
      </w:r>
      <w:r w:rsidRPr="00F068FC">
        <w:t xml:space="preserve">(prepare test </w:t>
      </w:r>
      <w:proofErr w:type="gramStart"/>
      <w:r w:rsidRPr="00F068FC">
        <w:t xml:space="preserve">cases </w:t>
      </w:r>
      <w:r w:rsidR="00A059CE">
        <w:t>)</w:t>
      </w:r>
      <w:proofErr w:type="gramEnd"/>
    </w:p>
    <w:p w14:paraId="62F4DE27" w14:textId="4EF532AC" w:rsidR="007C079E" w:rsidRPr="00F068FC" w:rsidRDefault="007C079E" w:rsidP="007C079E">
      <w:r w:rsidRPr="00F068FC">
        <w:t>Staffing and training needs=</w:t>
      </w:r>
      <w:r w:rsidR="002E4000">
        <w:t>no</w:t>
      </w:r>
    </w:p>
    <w:p w14:paraId="66FB7514" w14:textId="77777777" w:rsidR="007C079E" w:rsidRPr="00F068FC" w:rsidRDefault="007C079E" w:rsidP="007C079E">
      <w:r w:rsidRPr="00F068FC">
        <w:t>Schedule=5/8/2025</w:t>
      </w:r>
    </w:p>
    <w:p w14:paraId="57C76438" w14:textId="77777777" w:rsidR="007C079E" w:rsidRPr="00F068FC" w:rsidRDefault="007C079E" w:rsidP="007C079E">
      <w:r w:rsidRPr="00F068FC">
        <w:t>Risks and contingencies=no risk</w:t>
      </w:r>
    </w:p>
    <w:p w14:paraId="175C9E06" w14:textId="05564C3D" w:rsidR="007C079E" w:rsidRPr="00F068FC" w:rsidRDefault="007C079E" w:rsidP="007C079E">
      <w:r w:rsidRPr="00F068FC">
        <w:t>Approvals=</w:t>
      </w:r>
      <w:proofErr w:type="spellStart"/>
      <w:r w:rsidR="00A059CE">
        <w:t>vaishali</w:t>
      </w:r>
      <w:proofErr w:type="spellEnd"/>
      <w:r w:rsidRPr="00F068FC">
        <w:t xml:space="preserve"> </w:t>
      </w:r>
    </w:p>
    <w:p w14:paraId="35D463F7" w14:textId="77777777" w:rsidR="00A22D01" w:rsidRDefault="00A22D01"/>
    <w:sectPr w:rsidR="00A2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E3975"/>
    <w:multiLevelType w:val="hybridMultilevel"/>
    <w:tmpl w:val="F202E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631DE"/>
    <w:multiLevelType w:val="hybridMultilevel"/>
    <w:tmpl w:val="850A6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749F3"/>
    <w:multiLevelType w:val="multilevel"/>
    <w:tmpl w:val="57BA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79E"/>
    <w:rsid w:val="001524B4"/>
    <w:rsid w:val="002B001E"/>
    <w:rsid w:val="002E4000"/>
    <w:rsid w:val="003C6891"/>
    <w:rsid w:val="004141F4"/>
    <w:rsid w:val="00494983"/>
    <w:rsid w:val="004C0388"/>
    <w:rsid w:val="00627074"/>
    <w:rsid w:val="00776B9F"/>
    <w:rsid w:val="007A5856"/>
    <w:rsid w:val="007C079E"/>
    <w:rsid w:val="007C688B"/>
    <w:rsid w:val="00A059CE"/>
    <w:rsid w:val="00A22D01"/>
    <w:rsid w:val="00BD68C3"/>
    <w:rsid w:val="00C070DD"/>
    <w:rsid w:val="00CF17A1"/>
    <w:rsid w:val="00E0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8D2A"/>
  <w15:chartTrackingRefBased/>
  <w15:docId w15:val="{6F8DC5EA-7496-47F2-B4FB-02F2C675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79E"/>
  </w:style>
  <w:style w:type="paragraph" w:styleId="Heading1">
    <w:name w:val="heading 1"/>
    <w:basedOn w:val="Normal"/>
    <w:next w:val="Normal"/>
    <w:link w:val="Heading1Char"/>
    <w:uiPriority w:val="9"/>
    <w:qFormat/>
    <w:rsid w:val="007C0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7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7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7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7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SAIDURGA NARAYANAPURAM</dc:creator>
  <cp:keywords/>
  <dc:description/>
  <cp:lastModifiedBy>User</cp:lastModifiedBy>
  <cp:revision>3</cp:revision>
  <cp:lastPrinted>2025-08-10T17:24:00Z</cp:lastPrinted>
  <dcterms:created xsi:type="dcterms:W3CDTF">2025-08-19T11:00:00Z</dcterms:created>
  <dcterms:modified xsi:type="dcterms:W3CDTF">2025-08-19T11:00:00Z</dcterms:modified>
</cp:coreProperties>
</file>