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Hudders Hub</w:t>
      </w:r>
    </w:p>
    <w:p w:rsidR="00000000" w:rsidDel="00000000" w:rsidP="00000000" w:rsidRDefault="00000000" w:rsidRPr="00000000" w14:paraId="00000002">
      <w:pPr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Logical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  <w:rtl w:val="0"/>
        </w:rPr>
        <w:t xml:space="preserve">user_id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firstname, lastname, email, password, role, phone_number, address, date_of_birth, gender)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TRADER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  <w:rtl w:val="0"/>
        </w:rPr>
        <w:t xml:space="preserve">trader_id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  <w:rtl w:val="0"/>
        </w:rPr>
        <w:t xml:space="preserve">admin_id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  <w:rtl w:val="0"/>
        </w:rPr>
        <w:t xml:space="preserve">customer_id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  <w:rtl w:val="0"/>
        </w:rPr>
        <w:t xml:space="preserve">review_id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review_text, rating,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SHOP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  <w:rtl w:val="0"/>
        </w:rPr>
        <w:t xml:space="preserve">shop_id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name, description, location, contact_number,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DISCOUNT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  <w:rtl w:val="0"/>
        </w:rPr>
        <w:t xml:space="preserve">discount_id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discount_percent, discount_type, valid_until,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name, description, price, stock, reorder_l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l, allergen_info,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shop_id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CART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  <w:rtl w:val="0"/>
        </w:rPr>
        <w:t xml:space="preserve">cart_id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created_at,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  <w:rtl w:val="0"/>
        </w:rPr>
        <w:t xml:space="preserve">order_id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order_date, order_time, status,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slot_id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  <w:rtl w:val="0"/>
        </w:rPr>
        <w:t xml:space="preserve">payment_id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amount, method, status, payment_date,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COLLECTION_SLOT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  <w:rtl w:val="0"/>
        </w:rPr>
        <w:t xml:space="preserve">slot_id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slot_date, slot_time, capacity, location)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CART_ITEM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  <w:rtl w:val="0"/>
        </w:rPr>
        <w:t xml:space="preserve">cart_item_id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quantity,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cart_id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FAVOURITE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  <w:rtl w:val="0"/>
        </w:rPr>
        <w:t xml:space="preserve">favourite_id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created_at,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PRODUCT_CATEGORY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  <w:rtl w:val="0"/>
        </w:rPr>
        <w:t xml:space="preserve">category_id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category_name, description,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ORDER_PRODUCT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  <w:rtl w:val="0"/>
        </w:rPr>
        <w:t xml:space="preserve">order_id, product_id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quantity, unit_price)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DISCOUNT_PRODUCT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  <w:rtl w:val="0"/>
        </w:rPr>
        <w:t xml:space="preserve">discount_id, product_id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cs="Times New Roman" w:eastAsia="Times New Roman" w:hAnsi="Times New Roman"/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trong1" w:customStyle="1">
    <w:name w:val="Strong1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FASkb9W8m6gVXB3OnftM/C7bmA==">CgMxLjA4AHIhMVVXMlg2Nm5aN0xWcWxuVWNGRFl4Z3I0eUxNaGxzZzVO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2026-03-19T08:01:00Z</dcterms:created>
  <dc:creator>Un-named</dc:creator>
</cp:coreProperties>
</file>