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2DF" w:rsidRDefault="00485BEF">
      <w:pPr>
        <w:rPr>
          <w:rFonts w:ascii="Times New Roman" w:hAnsi="Times New Roman" w:cs="Times New Roman"/>
          <w:b/>
          <w:sz w:val="32"/>
          <w:szCs w:val="32"/>
        </w:rPr>
      </w:pPr>
      <w:r w:rsidRPr="00485BEF">
        <w:rPr>
          <w:rFonts w:ascii="Times New Roman" w:hAnsi="Times New Roman" w:cs="Times New Roman"/>
          <w:b/>
          <w:sz w:val="32"/>
          <w:szCs w:val="32"/>
        </w:rPr>
        <w:t>EXPERIMENT</w:t>
      </w:r>
      <w:r>
        <w:rPr>
          <w:rFonts w:ascii="Times New Roman" w:hAnsi="Times New Roman" w:cs="Times New Roman"/>
          <w:b/>
          <w:sz w:val="32"/>
          <w:szCs w:val="32"/>
        </w:rPr>
        <w:t xml:space="preserve"> 1.1</w:t>
      </w:r>
    </w:p>
    <w:p w:rsidR="00485BEF" w:rsidRDefault="00485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</w:t>
      </w:r>
      <w:r>
        <w:rPr>
          <w:rFonts w:ascii="Times New Roman" w:hAnsi="Times New Roman" w:cs="Times New Roman"/>
          <w:sz w:val="28"/>
          <w:szCs w:val="28"/>
        </w:rPr>
        <w:t>print hello world</w:t>
      </w:r>
    </w:p>
    <w:p w:rsidR="00485BEF" w:rsidRDefault="00485B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485BEF" w:rsidRDefault="00485B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083489" wp14:editId="7ED448FA">
            <wp:extent cx="4472940" cy="2758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EF" w:rsidRDefault="00485B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485BEF" w:rsidRDefault="00485B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009D86" wp14:editId="7FA7FD82">
            <wp:extent cx="4503420" cy="102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7A" w:rsidRDefault="00EF6E7A">
      <w:pPr>
        <w:rPr>
          <w:rFonts w:ascii="Times New Roman" w:hAnsi="Times New Roman" w:cs="Times New Roman"/>
          <w:b/>
          <w:sz w:val="28"/>
          <w:szCs w:val="28"/>
        </w:rPr>
      </w:pPr>
    </w:p>
    <w:p w:rsidR="00485BEF" w:rsidRDefault="00485B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1.2</w:t>
      </w:r>
    </w:p>
    <w:p w:rsidR="00485BEF" w:rsidRDefault="00485B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AIM-Find area of circle</w:t>
      </w:r>
    </w:p>
    <w:p w:rsidR="00485BEF" w:rsidRDefault="00485B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485BEF" w:rsidRDefault="00485B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570A4" wp14:editId="4DAF2CB4">
            <wp:extent cx="567690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EF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52C929" wp14:editId="06FC0696">
            <wp:extent cx="3962400" cy="1051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FC" w:rsidRDefault="00C50F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1.3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AIM-find the area of triangle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5500F" wp14:editId="342CFF54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4C15FA" wp14:editId="2AF3F735">
            <wp:extent cx="4846320" cy="1402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FC" w:rsidRDefault="00C50F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1.4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AIM-find perimeter of rectangle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F687E" wp14:editId="2338AB7A">
            <wp:extent cx="5943600" cy="3107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0172AFB" wp14:editId="23D8B9D9">
            <wp:extent cx="4892040" cy="1341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FC" w:rsidRDefault="00C50F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1.5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AIM-find area of triangle if three sides are given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E8B6E" wp14:editId="6217CD61">
            <wp:extent cx="5288280" cy="42214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C50FFC" w:rsidRDefault="00C50F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62EFAF3" wp14:editId="135E07A9">
            <wp:extent cx="5234940" cy="12344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FC" w:rsidRDefault="00657E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1.6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AIM-print natural numbers from 1 to 100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88788" wp14:editId="74543B87">
            <wp:extent cx="3825240" cy="25679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657E5B" w:rsidRDefault="00657E5B">
      <w:pPr>
        <w:pBdr>
          <w:bottom w:val="single" w:sz="6" w:space="1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7CA30D" wp14:editId="6E88110C">
            <wp:extent cx="6774180" cy="25298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B" w:rsidRDefault="00657E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2.1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AIM-Call by value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02E5B4" wp14:editId="0B331D69">
            <wp:extent cx="3604260" cy="3794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FBF1BA" wp14:editId="56754955">
            <wp:extent cx="4815840" cy="12725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B" w:rsidRDefault="00657E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2.2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AIM-</w:t>
      </w:r>
      <w:r>
        <w:rPr>
          <w:rFonts w:ascii="Times New Roman" w:hAnsi="Times New Roman" w:cs="Times New Roman"/>
          <w:b/>
          <w:sz w:val="28"/>
          <w:szCs w:val="28"/>
        </w:rPr>
        <w:t>Call by reference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8B16C5" wp14:editId="2EF57C0D">
            <wp:extent cx="5204460" cy="4564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657E5B" w:rsidRDefault="00657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A4DB90" wp14:editId="4187D8D0">
            <wp:extent cx="5029200" cy="1356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07" w:rsidRDefault="00945A2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EXPERIMENT </w:t>
      </w:r>
      <w:r w:rsidR="00527607">
        <w:rPr>
          <w:rFonts w:ascii="Times New Roman" w:hAnsi="Times New Roman" w:cs="Times New Roman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>.1</w:t>
      </w:r>
    </w:p>
    <w:p w:rsidR="00527607" w:rsidRDefault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AIM-implement if loop</w:t>
      </w:r>
    </w:p>
    <w:p w:rsidR="00527607" w:rsidRDefault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527607" w:rsidRDefault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957191" wp14:editId="67327E85">
            <wp:extent cx="5943600" cy="2409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07" w:rsidRDefault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527607" w:rsidRPr="00527607" w:rsidRDefault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72CB306" wp14:editId="28DCA694">
            <wp:extent cx="5212080" cy="25984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B" w:rsidRDefault="00945A2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3.2</w:t>
      </w:r>
    </w:p>
    <w:p w:rsidR="00527607" w:rsidRDefault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impliment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if else ladder</w:t>
      </w:r>
    </w:p>
    <w:p w:rsidR="00527607" w:rsidRDefault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&gt;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>{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float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&lt;&lt;"ENTER THE MARKS ";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&gt;&gt;a;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if(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a&lt;35)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&lt;&lt;"GRADE=F";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if(a&gt;=35&amp;&amp;a&lt;40)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&lt;&lt;"GRADE=E"&lt;&lt;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if(a&gt;=40&amp;&amp;a&lt;45)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&lt;&lt;"GRADE=E+"&lt;&lt;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if(a&gt;=45&amp;&amp;a&lt;50)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&lt;&lt;"GRADE=D"&lt;&lt;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if(a&gt;=50&amp;&amp;a&lt;55)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&lt;&lt;"GRADE=D+"&lt;&lt;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if(a&gt;=55&amp;&amp;a&lt;60)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&lt;&lt;"GRADE=C"&lt;&lt;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if(a&gt;=60&amp;&amp;a&lt;65)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&lt;&lt;"GRADE=C+"&lt;&lt;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if(a&gt;=65&amp;&amp;a&lt;70)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&lt;&lt;"GRADE=B"&lt;&lt;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if(a&gt;=70&amp;&amp;a&lt;75)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&lt;&lt;"GRADE=B+"&lt;&lt;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if(a&gt;=75&amp;&amp;a&lt;80)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&lt;&lt;"GRADE=A"&lt;&lt;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if(a&gt;=80&amp;&amp;a&lt;90)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&lt;&lt;"GRADE=A+"&lt;&lt;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if(a&gt;=90&amp;&amp;a&lt;=100)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&lt;&lt;"GRADE=O"&lt;&lt;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else</w:t>
      </w:r>
      <w:proofErr w:type="gramEnd"/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>&lt;&lt;"NOT VALID"&lt;&lt;</w:t>
      </w:r>
      <w:proofErr w:type="spellStart"/>
      <w:r w:rsidRPr="0052760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527607">
        <w:rPr>
          <w:rFonts w:ascii="Times New Roman" w:hAnsi="Times New Roman" w:cs="Times New Roman"/>
          <w:b/>
          <w:sz w:val="28"/>
          <w:szCs w:val="28"/>
        </w:rPr>
        <w:t>;</w:t>
      </w:r>
    </w:p>
    <w:p w:rsidR="00527607" w:rsidRP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27607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527607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 w:rsidRPr="00527607">
        <w:rPr>
          <w:rFonts w:ascii="Times New Roman" w:hAnsi="Times New Roman" w:cs="Times New Roman"/>
          <w:b/>
          <w:sz w:val="28"/>
          <w:szCs w:val="28"/>
        </w:rPr>
        <w:t>}</w:t>
      </w:r>
    </w:p>
    <w:p w:rsidR="00527607" w:rsidRDefault="00527607" w:rsidP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527607" w:rsidRDefault="00712571" w:rsidP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EF347D" wp14:editId="7ABD6624">
            <wp:extent cx="4914900" cy="1844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71" w:rsidRDefault="00712571" w:rsidP="00527607">
      <w:pPr>
        <w:rPr>
          <w:rFonts w:ascii="Times New Roman" w:hAnsi="Times New Roman" w:cs="Times New Roman"/>
          <w:b/>
          <w:sz w:val="28"/>
          <w:szCs w:val="28"/>
        </w:rPr>
      </w:pPr>
    </w:p>
    <w:p w:rsidR="00527607" w:rsidRDefault="00945A20" w:rsidP="0052760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3.3</w:t>
      </w:r>
    </w:p>
    <w:p w:rsidR="00712571" w:rsidRDefault="00712571" w:rsidP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AIM-implement switch case</w:t>
      </w:r>
    </w:p>
    <w:p w:rsidR="00712571" w:rsidRDefault="00712571" w:rsidP="005276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&gt;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lastRenderedPageBreak/>
        <w:t>int</w:t>
      </w:r>
      <w:proofErr w:type="spellEnd"/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>{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a,b,c,d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  <w:bookmarkStart w:id="0" w:name="_GoBack"/>
      <w:bookmarkEnd w:id="0"/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>&lt;&lt;"Enter the Day number ";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>&gt;&gt;a;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switch(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>a)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>{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case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&lt;&lt;"MONDAY"&lt;&lt;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case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&lt;&lt;"TUESDAY"&lt;&lt;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case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3: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&lt;&lt;"WEDNESDAY"&lt;&lt;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case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4: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&lt;&lt;"THURSDAY"&lt;&lt;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case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5: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&lt;&lt;"FRIDAY"&lt;&lt;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case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6: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&lt;&lt;"SATURDAY"&lt;&lt;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case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7: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&lt;&lt;"SUNDAY"&lt;&lt;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t>default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&lt;&lt;"NOT VALID"&lt;&lt;</w:t>
      </w:r>
      <w:proofErr w:type="spellStart"/>
      <w:r w:rsidRPr="00712571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712571">
        <w:rPr>
          <w:rFonts w:ascii="Times New Roman" w:hAnsi="Times New Roman" w:cs="Times New Roman"/>
          <w:b/>
          <w:sz w:val="28"/>
          <w:szCs w:val="28"/>
        </w:rPr>
        <w:t>;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>}</w:t>
      </w:r>
    </w:p>
    <w:p w:rsidR="00712571" w:rsidRP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2571">
        <w:rPr>
          <w:rFonts w:ascii="Times New Roman" w:hAnsi="Times New Roman" w:cs="Times New Roman"/>
          <w:b/>
          <w:sz w:val="28"/>
          <w:szCs w:val="28"/>
        </w:rPr>
        <w:lastRenderedPageBreak/>
        <w:t>return</w:t>
      </w:r>
      <w:proofErr w:type="gramEnd"/>
      <w:r w:rsidRPr="00712571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 w:rsidRPr="00712571">
        <w:rPr>
          <w:rFonts w:ascii="Times New Roman" w:hAnsi="Times New Roman" w:cs="Times New Roman"/>
          <w:b/>
          <w:sz w:val="28"/>
          <w:szCs w:val="28"/>
        </w:rPr>
        <w:t>}</w:t>
      </w:r>
    </w:p>
    <w:p w:rsid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045EE6" wp14:editId="75B98614">
            <wp:extent cx="4053840" cy="13258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71" w:rsidRDefault="00945A20" w:rsidP="007125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3.4</w:t>
      </w:r>
    </w:p>
    <w:p w:rsid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AIM-implement while loop</w:t>
      </w:r>
    </w:p>
    <w:p w:rsidR="00712571" w:rsidRDefault="00712571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PROFRAM-</w:t>
      </w:r>
    </w:p>
    <w:p w:rsidR="00712571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99603" wp14:editId="2CDCEEE5">
            <wp:extent cx="5097780" cy="45262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C5A00F" wp14:editId="629A2342">
            <wp:extent cx="4122420" cy="1303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20" w:rsidRDefault="00945A20" w:rsidP="007125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3.5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AIM-implement do while loop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&gt;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lastRenderedPageBreak/>
        <w:t>class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inchToFeet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{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input;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inch;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feet;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: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setinput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input)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this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-&gt;input=input;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inchToFeet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input)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setinput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input);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conversion()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inch=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input%12;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feet=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input/12;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printinch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()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inch;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printfeet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()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feet;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r w:rsidRPr="00945A20">
        <w:rPr>
          <w:rFonts w:ascii="Times New Roman" w:hAnsi="Times New Roman" w:cs="Times New Roman"/>
          <w:b/>
          <w:sz w:val="28"/>
          <w:szCs w:val="28"/>
        </w:rPr>
        <w:tab/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>};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 xml:space="preserve">{   </w:t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input,inch,feet,response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do{</w:t>
      </w:r>
      <w:proofErr w:type="gramEnd"/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&lt;&lt;"Enter the inches";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&gt;&gt;input;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inchToFeet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i1(input);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i1.conversion(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);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feet=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i1.printfeet();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inch=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i1.printinch();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&lt;&lt;"height in Feet=  "&lt;&lt;feet&lt;&lt;" "&lt;&lt;inch&lt;&lt;</w:t>
      </w:r>
      <w:proofErr w:type="spellStart"/>
      <w:r w:rsidRPr="00945A2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945A20">
        <w:rPr>
          <w:rFonts w:ascii="Times New Roman" w:hAnsi="Times New Roman" w:cs="Times New Roman"/>
          <w:b/>
          <w:sz w:val="28"/>
          <w:szCs w:val="28"/>
        </w:rPr>
        <w:t>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&lt;&lt;"DO YOU WANT ANOTHER(1/0)  ";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&gt;&gt;response;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</w:t>
      </w:r>
      <w:proofErr w:type="spellStart"/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&lt;&lt;"\n\n\n";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>}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while(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>response!=0);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45A20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945A20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945A20" w:rsidRPr="00945A20" w:rsidRDefault="00945A20" w:rsidP="00945A20">
      <w:pPr>
        <w:rPr>
          <w:rFonts w:ascii="Times New Roman" w:hAnsi="Times New Roman" w:cs="Times New Roman"/>
          <w:b/>
          <w:sz w:val="28"/>
          <w:szCs w:val="28"/>
        </w:rPr>
      </w:pPr>
      <w:r w:rsidRPr="00945A20">
        <w:rPr>
          <w:rFonts w:ascii="Times New Roman" w:hAnsi="Times New Roman" w:cs="Times New Roman"/>
          <w:b/>
          <w:sz w:val="28"/>
          <w:szCs w:val="28"/>
        </w:rPr>
        <w:t>}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E478393" wp14:editId="288F8E1F">
            <wp:extent cx="4541520" cy="198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20" w:rsidRDefault="00945A20" w:rsidP="007125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3.6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AIM-implement for loop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C0E6F" wp14:editId="4ED283A0">
            <wp:extent cx="5943600" cy="2085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945A20" w:rsidRDefault="00945A20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108004" wp14:editId="7D0C130F">
            <wp:extent cx="4549140" cy="26746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20" w:rsidRDefault="00320F89" w:rsidP="007125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4.1</w:t>
      </w:r>
    </w:p>
    <w:p w:rsidR="00320F89" w:rsidRDefault="00320F89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AIM-</w:t>
      </w:r>
      <w:r>
        <w:rPr>
          <w:rFonts w:ascii="Times New Roman" w:hAnsi="Times New Roman" w:cs="Times New Roman"/>
          <w:b/>
          <w:sz w:val="28"/>
          <w:szCs w:val="28"/>
        </w:rPr>
        <w:t>Convert inch to feet using classes</w:t>
      </w:r>
    </w:p>
    <w:p w:rsidR="00320F89" w:rsidRDefault="00320F89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PROGRAM-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&gt;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inchToFeet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input;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inch;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feet;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: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setinput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input)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this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-&gt;input=input;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inchToFeet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input)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setinput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input);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conversion()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inch=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input%12;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feet=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input/12;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printinch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inch;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printfeet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feet;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>};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 xml:space="preserve">{   </w:t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input,inch,feet,response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do{</w:t>
      </w:r>
      <w:proofErr w:type="gramEnd"/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&lt;&lt;"Enter the inches";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&gt;&gt;input;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inchToFeet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i1(input);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i1.conversion(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feet=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i1.printfeet();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inch=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i1.printinch();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&lt;&lt;"height in Feet=  "&lt;&lt;feet&lt;&lt;" "&lt;&lt;inch&lt;&lt;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&lt;&lt;"DO YOU WANT ANOTHER(1/0)  ";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&gt;&gt;response;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&lt;&lt;"\n\n\n";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while(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response!=0);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>}</w:t>
      </w:r>
    </w:p>
    <w:p w:rsidR="00320F89" w:rsidRDefault="00320F89" w:rsidP="00712571">
      <w:pPr>
        <w:rPr>
          <w:rFonts w:ascii="Times New Roman" w:hAnsi="Times New Roman" w:cs="Times New Roman"/>
          <w:b/>
          <w:sz w:val="28"/>
          <w:szCs w:val="28"/>
        </w:rPr>
      </w:pPr>
    </w:p>
    <w:p w:rsidR="00320F89" w:rsidRDefault="00320F89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OTPUT</w:t>
      </w:r>
    </w:p>
    <w:p w:rsidR="00320F89" w:rsidRDefault="00320F89" w:rsidP="00712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441F28" wp14:editId="776C3358">
            <wp:extent cx="4229100" cy="2118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89" w:rsidRDefault="00320F89" w:rsidP="007125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4.2</w:t>
      </w:r>
    </w:p>
    <w:p w:rsidR="00320F89" w:rsidRDefault="00320F89" w:rsidP="007125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AIM-</w:t>
      </w:r>
      <w:r w:rsidRPr="00320F89">
        <w:rPr>
          <w:rFonts w:ascii="Times New Roman" w:hAnsi="Times New Roman"/>
          <w:sz w:val="28"/>
          <w:szCs w:val="28"/>
        </w:rPr>
        <w:t>Consider rectangle, square, triangle and circle as 4 given shapes with a common area of 314 sq.cm. The length of a rectangle is 2cm and height of right-angled triangle is 4cm. Find the shape which has the smallest perimeter and largest perimeter</w:t>
      </w:r>
    </w:p>
    <w:p w:rsidR="00320F89" w:rsidRDefault="00320F89" w:rsidP="007125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PROGRAM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&gt;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math.h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&gt;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poly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float l,b,arect,perect,B,H,artri,pertri,s,arsq,persq,r,arcirc,percirc;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: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float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rect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(float l1,float arect1)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l=l1;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arect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arect1;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arect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/l;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perect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2*(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l+b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perect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float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tri(float H1,float artri1)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H=H1;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artri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artri1;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artri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*2/H;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pertri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=2*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sqrt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pow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(B,2)+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pow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(H,2))+B;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pertri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float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sq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(float arsq1)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arsq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arsq1;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s=</w:t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sqrt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arsq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persq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4*s;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persq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float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cir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(float arcir1)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arcirc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arcir1;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r=</w:t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sqrt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arcirc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/3.14);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percirc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2*3.14*r;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percirc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}poly1,poly2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float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pr,pt,ps,pc,arr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[4],a=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INT_MIN,b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=INT_MAX;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0]=poly1.rect(2,314);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1]=poly1.tri(4,314);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2]=poly1.sq(314);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3]=poly1.cir(314);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&lt;&lt;"PERIMETER OF RECTANGLE=  "&lt;&lt;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[0]&lt;&lt;"\n"&lt;&lt;"PERIMETER OF TRIANGLE=  "&lt;&lt;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[1]&lt;&lt;"\n"&lt;&lt;"PERIMETER OF SQUARE=  "&lt;&lt;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[2]&lt;&lt;"\n"&lt;&lt;"PERIMETER OF CIRCLE=  "&lt;&lt;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[3];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for(</w:t>
      </w:r>
      <w:proofErr w:type="spellStart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i=0;i&lt;4;i++)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if(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a&lt;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[i])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a=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[i];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&lt;&lt;"LARGEST PERIMETER=  "&lt;&lt;a&lt;&lt;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for(</w:t>
      </w:r>
      <w:proofErr w:type="spellStart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i=0;i&lt;4;i++)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if(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b&gt;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[i])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[i];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>&lt;&lt;"SMALLEST PERIMETER=  "&lt;&lt;b&lt;&lt;</w:t>
      </w:r>
      <w:proofErr w:type="spellStart"/>
      <w:r w:rsidRPr="00320F89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320F89">
        <w:rPr>
          <w:rFonts w:ascii="Times New Roman" w:hAnsi="Times New Roman" w:cs="Times New Roman"/>
          <w:b/>
          <w:sz w:val="28"/>
          <w:szCs w:val="28"/>
        </w:rPr>
        <w:t>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320F89">
        <w:rPr>
          <w:rFonts w:ascii="Times New Roman" w:hAnsi="Times New Roman" w:cs="Times New Roman"/>
          <w:b/>
          <w:sz w:val="28"/>
          <w:szCs w:val="28"/>
        </w:rPr>
        <w:t>return</w:t>
      </w:r>
      <w:proofErr w:type="gramEnd"/>
      <w:r w:rsidRPr="00320F89">
        <w:rPr>
          <w:rFonts w:ascii="Times New Roman" w:hAnsi="Times New Roman" w:cs="Times New Roman"/>
          <w:b/>
          <w:sz w:val="28"/>
          <w:szCs w:val="28"/>
        </w:rPr>
        <w:t xml:space="preserve"> 0;</w:t>
      </w:r>
    </w:p>
    <w:p w:rsidR="00320F89" w:rsidRP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 w:rsidRPr="00320F89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320F89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FAB3CE" wp14:editId="08D08AA1">
            <wp:extent cx="4145280" cy="18745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89" w:rsidRDefault="00320F89" w:rsidP="00320F8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 5.1</w:t>
      </w:r>
    </w:p>
    <w:p w:rsidR="002F377C" w:rsidRDefault="00320F89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 w:cs="Times New Roman"/>
          <w:b/>
          <w:sz w:val="28"/>
          <w:szCs w:val="28"/>
        </w:rPr>
        <w:t>AIM-</w:t>
      </w:r>
      <w:r w:rsidR="002F377C" w:rsidRPr="002F377C">
        <w:rPr>
          <w:noProof/>
        </w:rPr>
        <w:drawing>
          <wp:anchor distT="0" distB="0" distL="114300" distR="114300" simplePos="0" relativeHeight="251658240" behindDoc="1" locked="0" layoutInCell="1" allowOverlap="1" wp14:anchorId="4362FD15" wp14:editId="4793EA1E">
            <wp:simplePos x="0" y="0"/>
            <wp:positionH relativeFrom="margin">
              <wp:posOffset>3783330</wp:posOffset>
            </wp:positionH>
            <wp:positionV relativeFrom="paragraph">
              <wp:posOffset>100965</wp:posOffset>
            </wp:positionV>
            <wp:extent cx="2235200" cy="1375410"/>
            <wp:effectExtent l="0" t="0" r="0" b="0"/>
            <wp:wrapTight wrapText="bothSides">
              <wp:wrapPolygon edited="0">
                <wp:start x="0" y="0"/>
                <wp:lineTo x="0" y="21241"/>
                <wp:lineTo x="21355" y="21241"/>
                <wp:lineTo x="2135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37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77C" w:rsidRPr="002F377C">
        <w:rPr>
          <w:rFonts w:ascii="Times New Roman" w:hAnsi="Times New Roman"/>
          <w:color w:val="000000"/>
          <w:sz w:val="28"/>
          <w:szCs w:val="28"/>
        </w:rPr>
        <w:t xml:space="preserve">Implement Inheritance as shown in the diagram. Class Student has members functions </w:t>
      </w:r>
      <w:proofErr w:type="spellStart"/>
      <w:r w:rsidR="002F377C" w:rsidRPr="002F377C">
        <w:rPr>
          <w:rFonts w:ascii="Times New Roman" w:hAnsi="Times New Roman"/>
          <w:color w:val="000000"/>
          <w:sz w:val="28"/>
          <w:szCs w:val="28"/>
        </w:rPr>
        <w:t>student_</w:t>
      </w:r>
      <w:proofErr w:type="gramStart"/>
      <w:r w:rsidR="002F377C" w:rsidRPr="002F377C">
        <w:rPr>
          <w:rFonts w:ascii="Times New Roman" w:hAnsi="Times New Roman"/>
          <w:color w:val="000000"/>
          <w:sz w:val="28"/>
          <w:szCs w:val="28"/>
        </w:rPr>
        <w:t>Details</w:t>
      </w:r>
      <w:proofErr w:type="spellEnd"/>
      <w:r w:rsidR="002F377C"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="002F377C" w:rsidRPr="002F377C">
        <w:rPr>
          <w:rFonts w:ascii="Times New Roman" w:hAnsi="Times New Roman"/>
          <w:color w:val="000000"/>
          <w:sz w:val="28"/>
          <w:szCs w:val="28"/>
        </w:rPr>
        <w:t xml:space="preserve">) and </w:t>
      </w:r>
      <w:proofErr w:type="spellStart"/>
      <w:r w:rsidR="002F377C" w:rsidRPr="002F377C">
        <w:rPr>
          <w:rFonts w:ascii="Times New Roman" w:hAnsi="Times New Roman"/>
          <w:color w:val="000000"/>
          <w:sz w:val="28"/>
          <w:szCs w:val="28"/>
        </w:rPr>
        <w:t>display_Student_Details</w:t>
      </w:r>
      <w:proofErr w:type="spellEnd"/>
      <w:r w:rsidR="002F377C" w:rsidRPr="002F377C">
        <w:rPr>
          <w:rFonts w:ascii="Times New Roman" w:hAnsi="Times New Roman"/>
          <w:color w:val="000000"/>
          <w:sz w:val="28"/>
          <w:szCs w:val="28"/>
        </w:rPr>
        <w:t xml:space="preserve">() and name, roll no, and gender as data members. </w:t>
      </w:r>
      <w:proofErr w:type="spellStart"/>
      <w:r w:rsidR="002F377C" w:rsidRPr="002F377C">
        <w:rPr>
          <w:rFonts w:ascii="Times New Roman" w:hAnsi="Times New Roman"/>
          <w:color w:val="000000"/>
          <w:sz w:val="28"/>
          <w:szCs w:val="28"/>
        </w:rPr>
        <w:t>Internal_Exam</w:t>
      </w:r>
      <w:proofErr w:type="spellEnd"/>
      <w:r w:rsidR="002F377C" w:rsidRPr="002F377C">
        <w:rPr>
          <w:rFonts w:ascii="Times New Roman" w:hAnsi="Times New Roman"/>
          <w:color w:val="000000"/>
          <w:sz w:val="28"/>
          <w:szCs w:val="28"/>
        </w:rPr>
        <w:t xml:space="preserve"> and </w:t>
      </w:r>
      <w:proofErr w:type="spellStart"/>
      <w:r w:rsidR="002F377C" w:rsidRPr="002F377C">
        <w:rPr>
          <w:rFonts w:ascii="Times New Roman" w:hAnsi="Times New Roman"/>
          <w:color w:val="000000"/>
          <w:sz w:val="28"/>
          <w:szCs w:val="28"/>
        </w:rPr>
        <w:t>External_Exam</w:t>
      </w:r>
      <w:proofErr w:type="spellEnd"/>
      <w:r w:rsidR="002F377C" w:rsidRPr="002F377C">
        <w:rPr>
          <w:rFonts w:ascii="Times New Roman" w:hAnsi="Times New Roman"/>
          <w:color w:val="000000"/>
          <w:sz w:val="28"/>
          <w:szCs w:val="28"/>
        </w:rPr>
        <w:t xml:space="preserve"> classes have separate functions to get and display Internal and External marks for 6 subjects. Define Result class to evaluate and display the results suitably (40</w:t>
      </w:r>
      <w:proofErr w:type="gramStart"/>
      <w:r w:rsidR="002F377C" w:rsidRPr="002F377C">
        <w:rPr>
          <w:rFonts w:ascii="Times New Roman" w:hAnsi="Times New Roman"/>
          <w:color w:val="000000"/>
          <w:sz w:val="28"/>
          <w:szCs w:val="28"/>
        </w:rPr>
        <w:t>%  Internal</w:t>
      </w:r>
      <w:proofErr w:type="gramEnd"/>
      <w:r w:rsidR="002F377C" w:rsidRPr="002F377C">
        <w:rPr>
          <w:rFonts w:ascii="Times New Roman" w:hAnsi="Times New Roman"/>
          <w:color w:val="000000"/>
          <w:sz w:val="28"/>
          <w:szCs w:val="28"/>
        </w:rPr>
        <w:t xml:space="preserve"> + 60% External). </w:t>
      </w: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PROGRAM-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#include&lt;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iostream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&gt;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#include&lt;string&gt;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lastRenderedPageBreak/>
        <w:t>using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namespace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std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class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student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private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string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name;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int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roll_no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char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gender;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public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student_Details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display_Student_Details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student::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student_Details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student details!!" &lt;&lt; </w:t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"NAME: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getline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cin,name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"ROLL NO: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roll_no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"GENDER(M/F):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gender;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student::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display_Student_Details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"*******************************************"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"*******************************************"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"STUDENT DETAILS:"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"NAME: "&lt;&lt; name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"ROLL NO: "&lt;&lt;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roll_no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"GENDER: "&lt;&lt; gender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class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:public student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lastRenderedPageBreak/>
        <w:t>protected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int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, ADS, EVS;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public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getImarks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calcImarks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displayImarksr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displayImarksr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"*******************************************"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"Your external exam marks are: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ENGLISH: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 MATHS    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PHYSICS: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 CHEMISTRY: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ADS    : " &lt;&lt; ADS &lt;&lt; "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 EVS      : " &lt;&lt; EVS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"Total marks in internals: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calcImarks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() &lt;&lt; "%"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getImarks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English in internals: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in internals: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physics in internals: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Chemistry in internals: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ADS in internals: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ADS;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EVS in internals: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lastRenderedPageBreak/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EVS;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calcImarks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res;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res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=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ADS + EVS;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res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= res / 6;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return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res;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class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:public student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protected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int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, ADS, EVS;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public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getEmarks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calcEmarks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displayEmarkse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displayEmarkse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"*******************************************"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"Your external exam marks are: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ENGLISH: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 MATHS    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PHYSICS: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 CHEMISTRY: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ADS    : " &lt;&lt; ADS &lt;&lt; "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  EVS      : " &lt;&lt; EVS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"Total marks in externals: 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calcEmarks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() &lt;&lt; "%"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"*******************************************"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getEmarks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English in externals: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lastRenderedPageBreak/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in externals: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physics in externals: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Chemistry in externals: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ADS in externals: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ADS;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"Enter the marks of EVS in externals: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cin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&gt;&gt; EVS;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calcEmarks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res2;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  <w:t xml:space="preserve">res2 =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eng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maths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phys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chem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ADS + EVS;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  <w:t>res2 = res2 / 6;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return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res2;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class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result :public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, public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External_Exam</w:t>
      </w:r>
      <w:proofErr w:type="spellEnd"/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private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f_result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public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: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calc_fresult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(float, float);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dis_fresult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float,float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result::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calc_fresult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(float internal, float external)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f_result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= (internal * 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0.4 )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+ (external * 0.6);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lastRenderedPageBreak/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return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f_result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void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result::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dis_fresult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(float internal, float external)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"Your internal total result: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internal &lt;&lt; "%"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"Your external total result: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external &lt;&lt; "%"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"Your total result         :: ";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f_result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"%"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"*******************************************"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cout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&lt;&lt; "*******************************************" &lt;&lt;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endl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int</w:t>
      </w:r>
      <w:proofErr w:type="spellEnd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main()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{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float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internal, external;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student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main_object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int_object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External_Exam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ext_object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result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final_object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main_object.student_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Details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object.getImarks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internal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=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int_object.calcImarks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object.getEmarks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external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= </w:t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ext_object.calcEmarks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main_object.display_Student_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Details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int_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object.displayImarksr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ext_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object.displayEmarkse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final_object.calc_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internal,external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2F377C">
        <w:rPr>
          <w:rFonts w:ascii="Times New Roman" w:hAnsi="Times New Roman"/>
          <w:color w:val="000000"/>
          <w:sz w:val="28"/>
          <w:szCs w:val="28"/>
        </w:rPr>
        <w:t>final_object.dis_</w:t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fresult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>internal,external</w:t>
      </w:r>
      <w:proofErr w:type="spellEnd"/>
      <w:r w:rsidRPr="002F377C">
        <w:rPr>
          <w:rFonts w:ascii="Times New Roman" w:hAnsi="Times New Roman"/>
          <w:color w:val="000000"/>
          <w:sz w:val="28"/>
          <w:szCs w:val="28"/>
        </w:rPr>
        <w:t>);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ab/>
      </w:r>
      <w:proofErr w:type="gramStart"/>
      <w:r w:rsidRPr="002F377C">
        <w:rPr>
          <w:rFonts w:ascii="Times New Roman" w:hAnsi="Times New Roman"/>
          <w:color w:val="000000"/>
          <w:sz w:val="28"/>
          <w:szCs w:val="28"/>
        </w:rPr>
        <w:t>return</w:t>
      </w:r>
      <w:proofErr w:type="gramEnd"/>
      <w:r w:rsidRPr="002F377C">
        <w:rPr>
          <w:rFonts w:ascii="Times New Roman" w:hAnsi="Times New Roman"/>
          <w:color w:val="000000"/>
          <w:sz w:val="28"/>
          <w:szCs w:val="28"/>
        </w:rPr>
        <w:t xml:space="preserve"> 0;</w:t>
      </w: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2F377C">
        <w:rPr>
          <w:rFonts w:ascii="Times New Roman" w:hAnsi="Times New Roman"/>
          <w:color w:val="000000"/>
          <w:sz w:val="28"/>
          <w:szCs w:val="28"/>
        </w:rPr>
        <w:t>}</w:t>
      </w: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OUTPUT-</w:t>
      </w: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89526C" wp14:editId="7F2BC4AF">
            <wp:extent cx="4091940" cy="51054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EXPERIMENT 5.2</w:t>
      </w: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32"/>
          <w:szCs w:val="32"/>
        </w:rPr>
      </w:pP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AIM-implement any program on inheritance</w:t>
      </w:r>
    </w:p>
    <w:p w:rsidR="004401EF" w:rsidRDefault="004401EF" w:rsidP="004401EF">
      <w:pPr>
        <w:pStyle w:val="ListParagraph"/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Base class ‘Temperature’ obtains temperature value in Kelvin (k) through its parameterized constructor, convert it into Celsius value (c) and prints it using the virtual function </w:t>
      </w:r>
      <w:proofErr w:type="gramStart"/>
      <w:r>
        <w:rPr>
          <w:rFonts w:ascii="Times New Roman" w:hAnsi="Times New Roman"/>
          <w:sz w:val="24"/>
          <w:szCs w:val="24"/>
        </w:rPr>
        <w:t>calculate(</w:t>
      </w:r>
      <w:proofErr w:type="gramEnd"/>
      <w:r>
        <w:rPr>
          <w:rFonts w:ascii="Times New Roman" w:hAnsi="Times New Roman"/>
          <w:sz w:val="24"/>
          <w:szCs w:val="24"/>
        </w:rPr>
        <w:t>). Class ‘Temp’ inherits class ‘Temperature’ to obtain the temperature value in Celsius (c), converts it into Fahrenheit value (f) and prints it using the overridden function calculate().</w:t>
      </w: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PROGRAM-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#include&lt;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iostream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&gt;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using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namespace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std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class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Temperature{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 xml:space="preserve"> </w:t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float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k,c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public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: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Temperature(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float k1=0)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k=k1;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 xml:space="preserve"> </w:t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virtual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void calculate()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c=k-273;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cout</w:t>
      </w:r>
      <w:proofErr w:type="spellEnd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&lt;&lt;"Temperature in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celcius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= "&lt;&lt;c&lt;&lt;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endl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void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setc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(float temp)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c=temp;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float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gec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()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return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c;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};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class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Temp:public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Temperature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float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f;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public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: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void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calculate()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lastRenderedPageBreak/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f</w:t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=(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1.8f*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gec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())+32;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cout</w:t>
      </w:r>
      <w:proofErr w:type="spellEnd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&lt;&lt;"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Temperatue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in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faraniet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= "&lt;&lt;f&lt;&lt;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endl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Temp(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float a)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setc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a);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};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int</w:t>
      </w:r>
      <w:proofErr w:type="spellEnd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main()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 xml:space="preserve">Temp </w:t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T1(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1);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T1.calculate(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);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 xml:space="preserve">Temperature </w:t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t1(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300);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t1.calculate(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);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return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0;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}</w:t>
      </w: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OUTPUT-</w:t>
      </w: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256A67" wp14:editId="2F6FE2F0">
            <wp:extent cx="4617720" cy="171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EXPERIMENT 6.1</w:t>
      </w: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32"/>
          <w:szCs w:val="32"/>
        </w:rPr>
      </w:pP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AIM-Implement bubble sort</w:t>
      </w: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Default="004401EF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PROGRAM-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#include&lt;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iostream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&gt;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using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namespace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std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int</w:t>
      </w:r>
      <w:proofErr w:type="spellEnd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main()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int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[10]={543,86,32,999,432,0,22,9,2,59};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int</w:t>
      </w:r>
      <w:proofErr w:type="spellEnd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temp;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for(</w:t>
      </w:r>
      <w:proofErr w:type="spellStart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int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i=8;i&gt;0;i--)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for(</w:t>
      </w:r>
      <w:proofErr w:type="spellStart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int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j=0;j&lt;=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i;j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++)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if(</w:t>
      </w:r>
      <w:proofErr w:type="spellStart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[j]&gt;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[j+1])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temp=</w:t>
      </w:r>
      <w:proofErr w:type="spellStart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[j];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j]=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[j+1];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j+1]=temp;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for(</w:t>
      </w:r>
      <w:proofErr w:type="spellStart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int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i=0;i&lt;=9;i++)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{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spellStart"/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cout</w:t>
      </w:r>
      <w:proofErr w:type="spellEnd"/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>&lt;&lt;</w:t>
      </w:r>
      <w:proofErr w:type="spellStart"/>
      <w:r w:rsidRPr="004401EF">
        <w:rPr>
          <w:rFonts w:ascii="Times New Roman" w:hAnsi="Times New Roman"/>
          <w:b/>
          <w:color w:val="000000"/>
          <w:sz w:val="28"/>
          <w:szCs w:val="28"/>
        </w:rPr>
        <w:t>arr</w:t>
      </w:r>
      <w:proofErr w:type="spellEnd"/>
      <w:r w:rsidRPr="004401EF">
        <w:rPr>
          <w:rFonts w:ascii="Times New Roman" w:hAnsi="Times New Roman"/>
          <w:b/>
          <w:color w:val="000000"/>
          <w:sz w:val="28"/>
          <w:szCs w:val="28"/>
        </w:rPr>
        <w:t>[i]&lt;&lt;"\t";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r w:rsidRPr="004401EF">
        <w:rPr>
          <w:rFonts w:ascii="Times New Roman" w:hAnsi="Times New Roman"/>
          <w:b/>
          <w:color w:val="000000"/>
          <w:sz w:val="28"/>
          <w:szCs w:val="28"/>
        </w:rPr>
        <w:tab/>
        <w:t>}</w:t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</w:p>
    <w:p w:rsidR="004401EF" w:rsidRP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ab/>
      </w:r>
      <w:proofErr w:type="gramStart"/>
      <w:r w:rsidRPr="004401EF">
        <w:rPr>
          <w:rFonts w:ascii="Times New Roman" w:hAnsi="Times New Roman"/>
          <w:b/>
          <w:color w:val="000000"/>
          <w:sz w:val="28"/>
          <w:szCs w:val="28"/>
        </w:rPr>
        <w:t>return</w:t>
      </w:r>
      <w:proofErr w:type="gramEnd"/>
      <w:r w:rsidRPr="004401EF">
        <w:rPr>
          <w:rFonts w:ascii="Times New Roman" w:hAnsi="Times New Roman"/>
          <w:b/>
          <w:color w:val="000000"/>
          <w:sz w:val="28"/>
          <w:szCs w:val="28"/>
        </w:rPr>
        <w:t xml:space="preserve"> 0;</w:t>
      </w:r>
    </w:p>
    <w:p w:rsid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4401EF">
        <w:rPr>
          <w:rFonts w:ascii="Times New Roman" w:hAnsi="Times New Roman"/>
          <w:b/>
          <w:color w:val="000000"/>
          <w:sz w:val="28"/>
          <w:szCs w:val="28"/>
        </w:rPr>
        <w:t>}</w:t>
      </w:r>
    </w:p>
    <w:p w:rsidR="004401EF" w:rsidRDefault="004401EF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4401EF" w:rsidRDefault="00C81815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OUTPUT-</w:t>
      </w:r>
    </w:p>
    <w:p w:rsidR="00C81815" w:rsidRDefault="00C81815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61CBC7" wp14:editId="2CD39325">
            <wp:extent cx="5943600" cy="10033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15" w:rsidRDefault="00C81815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C81815" w:rsidRPr="00C81815" w:rsidRDefault="00C81815" w:rsidP="004401EF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EXPERIMENT 6.2</w:t>
      </w:r>
    </w:p>
    <w:p w:rsidR="002F377C" w:rsidRPr="002F377C" w:rsidRDefault="002F377C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2F377C" w:rsidRDefault="00C81815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AIM-implement exception handling</w:t>
      </w:r>
    </w:p>
    <w:p w:rsidR="00C81815" w:rsidRDefault="00C81815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81815" w:rsidRDefault="00C81815" w:rsidP="002F377C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PROGRAM-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#include&lt;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iostream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&gt;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using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namespace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std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float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division(float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a,float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b,float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main()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float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a,b,ans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&lt;&lt;"Enter the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nos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you want to divide";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cin</w:t>
      </w:r>
      <w:proofErr w:type="spellEnd"/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&gt;&gt;a&gt;&gt;b;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try</w:t>
      </w:r>
      <w:proofErr w:type="gramEnd"/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=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division(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a,b,ans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&lt;&lt;"division of"&lt;&lt;a&lt;&lt;"and"&lt;&lt;b&lt;&lt;"="&lt;&lt;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catch(</w:t>
      </w:r>
      <w:proofErr w:type="spellStart"/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i)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&lt;&lt;"Division is not defined";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0;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float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division(float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a,float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b,float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)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b==0)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throw(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1);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=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a/b;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C81815" w:rsidRP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1815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OUTPUT-</w:t>
      </w: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C0C40A" wp14:editId="3D2D860E">
            <wp:extent cx="3977640" cy="11734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EXPERIMENT 7</w:t>
      </w: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</w:p>
    <w:p w:rsidR="00C81815" w:rsidRDefault="00C81815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AIM-</w:t>
      </w:r>
      <w:proofErr w:type="spellStart"/>
      <w:r w:rsidR="006C0EF9">
        <w:rPr>
          <w:rFonts w:ascii="Times New Roman" w:hAnsi="Times New Roman"/>
          <w:b/>
          <w:bCs/>
          <w:color w:val="000000"/>
          <w:sz w:val="28"/>
          <w:szCs w:val="28"/>
        </w:rPr>
        <w:t>impliment</w:t>
      </w:r>
      <w:proofErr w:type="spellEnd"/>
      <w:r w:rsid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template in C++</w:t>
      </w: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PROGRAM-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#include&lt;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iostream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&gt;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using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namespace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std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template&lt;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class T&gt;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calculator{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T a;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T b;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T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public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calculator(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T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a,T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b)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this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-&gt;a=a;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this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-&gt;b=b;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T </w:t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addision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){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a+b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return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T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subtraction(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){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=a-b;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return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T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division(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){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=a/b;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return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T </w:t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multipication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){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=a*b;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return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ans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main(){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calculator&lt;</w:t>
      </w:r>
      <w:proofErr w:type="spellStart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&gt; o1(76,2);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&lt;&lt;"division="&lt;&lt;o1.addision()&lt;&lt;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&lt;&lt;"subtraction="&lt;&lt;o1.subtraction()&lt;&lt;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multipication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"&lt;&lt;o1.multipication()&lt;&lt;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divisin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"&lt;&lt;o1.division()&lt;&lt;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calculator&lt;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float&gt; o2(7.8,5.2);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&lt;&lt;"division="&lt;&lt;o2.addision()&lt;&lt;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&lt;&lt;"subtraction="&lt;&lt;o2.subtraction()&lt;&lt;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multipication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"&lt;&lt;o2.multipication()&lt;&lt;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divisin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"&lt;&lt;o2.division()&lt;&lt;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0;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OUTPUT-</w:t>
      </w: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7C996F" wp14:editId="451702B4">
            <wp:extent cx="4229100" cy="2270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EXPERIMENT 8</w:t>
      </w: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AIM-implement hashing in C++</w:t>
      </w: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C81815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PROGRAM-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#include&lt;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iostream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&gt;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using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namespace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std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arr1[10]={7,89,43,90,54,43,77,33,10,0};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arr2[20]={-1,-1,-1,-1,-1,-1,-1,-1,-1,-1,-1,-1,-1,-1,-1,-1,-1,-1,-1,-1};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Hashing()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for(</w:t>
      </w:r>
      <w:proofErr w:type="spellStart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i=0;i&lt;=9;i++)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h;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h=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arr1[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i]%20;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arr2[h]==-1)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arr2[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h]=arr1[i];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for(</w:t>
      </w:r>
      <w:proofErr w:type="spellStart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r=1;r&lt;=9;r++)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h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arr1[i]%20+r)%20;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arr2[h]==-1)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arr2[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h]=arr1[i];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break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r==9)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&lt;&lt;"no place"&lt;&lt;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; 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search(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a)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i;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while(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i!=-1)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static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r=0;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h=(a%20+r)%20;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arr2[h]==a)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&lt;&lt;a&lt;&lt;" is present at index "&lt;&lt;h&lt;&lt;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break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++;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i=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arr2[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h];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i==-1)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&lt;&lt;a&lt;&lt;"not found"&lt;&lt;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PrintTable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for(</w:t>
      </w:r>
      <w:proofErr w:type="spellStart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i=0;i&lt;=19;i++)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&lt;&lt;arr2[i]&lt;&lt;" ";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main()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r,a,e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&lt;&lt;"1.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hashing\n"&lt;&lt;"2.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print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table\n"&lt;&lt;"3.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search\n"&lt;&lt;"4.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exit\n"&lt;&lt;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do</w:t>
      </w:r>
      <w:proofErr w:type="gramEnd"/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&lt;&lt;"Enter your option ";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cin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&gt;&gt;r;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switch(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case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1: Hashing();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break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case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2: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PrintTable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break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case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3: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&lt;&lt;"Enter the number you want to search ";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cin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&gt;&gt;a;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search(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break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case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4: e=1;</w:t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 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while(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e!=1);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</w:t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F82E4" wp14:editId="19DD33F4">
            <wp:extent cx="4343400" cy="2407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EXPERIMENT 8</w:t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AIM-Implement operator overloading in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c++</w:t>
      </w:r>
      <w:proofErr w:type="spellEnd"/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PROGRAM-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#include&lt;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iostream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&gt;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using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namespace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std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complex{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q;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public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setp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p=0)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this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-&gt;p=p;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setq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q=0)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this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-&gt;q=q;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getp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getq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q;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</w:t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friend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ostream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&amp; operator&lt;&lt; (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ostream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&amp;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o,complex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o&lt;&lt;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ct.p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&lt;&lt;"+"&lt;&lt;"i"&lt;&lt;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ct.q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o;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complex(</w:t>
      </w:r>
      <w:proofErr w:type="spellStart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a=0,int b=0)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setp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a);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setq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b);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complex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operator+(complex 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ct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complex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temp.p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p+ct.p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temp.q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q+ct.q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friend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complex operator%(complex ct1,complex ct2)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complex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temp.p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=ct1.p+ct2.p;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temp.q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=ct1.q+ct2.q;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main()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complex c1(1,1),c2(88,9),c3,c4(6,7),c5(3,0);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&lt;&lt;c1&lt;&lt;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&lt;&lt;c2&lt;&lt;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  <w:t>c3=c1+c2;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&lt;&lt;c3&lt;&lt;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>c3=c4%c5;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&lt;&lt;c3&lt;&lt;</w:t>
      </w:r>
      <w:proofErr w:type="spell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 xml:space="preserve"> 0;</w:t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</w:t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C0EF9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OUTPUT-</w:t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1EEA49" wp14:editId="7B0ED9C4">
            <wp:extent cx="4480560" cy="1691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Default="009A3B86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EXPERIMENT 9</w:t>
      </w:r>
    </w:p>
    <w:p w:rsidR="009A3B86" w:rsidRDefault="009A3B86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</w:p>
    <w:p w:rsidR="009A3B86" w:rsidRDefault="009A3B86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AIM-Implement binary tree</w:t>
      </w:r>
    </w:p>
    <w:p w:rsidR="009A3B86" w:rsidRDefault="009A3B86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Default="009A3B86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PROGRAM-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#include&lt;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iostream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&gt;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using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namespace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std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node;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queu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rear;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front;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size;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**p;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public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queu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spellStart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size1=100)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size=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size1;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p=new node*[size];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rear=-1;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enque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(node *x)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rear==size-1&amp;&amp;front==0||rear+1==front)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&lt;&lt;"queue is full\n";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if(front==-1)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rear]=x;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rear==size-1)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++;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rear]=x;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deque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rear==-1)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&lt;&lt;"queue is empty\n";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p[front];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front]=0;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front==size-1&amp;&amp;rear!=0)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if(rear==front)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front]=0;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=-1;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rear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=-1;</w:t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++;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qisempty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front==-1)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1;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return 0;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};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node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public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data;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};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*root;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tree{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*r;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queu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q1;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y,z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public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tree()</w:t>
      </w:r>
      <w:proofErr w:type="gramEnd"/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root=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NULL;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r=NULL;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y;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new node;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q1.enque(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&lt;&lt;"Enter the value of root node 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cin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&gt;&gt;temp-&gt;data;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root=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create()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while(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!q1.qisempty())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r=</w:t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q1.deque(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&lt;&lt;"Enter the left child of "&lt;&lt;r-&gt;data&lt;&lt;"\t";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cin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&gt;&gt;y;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y!=-1)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new node;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-&gt;data=y;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q1.enque(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if(y==-1)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=NULL;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&lt;&lt;"Enter the right child of  "&lt;&lt;r-&gt;data&lt;&lt;"\t";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cin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&gt;&gt;z;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z!=-1)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new node;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-&gt;data=z;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q1.enque(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temp);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=temp;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if(z==-1)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=NULL;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preorder(node *t)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t!=NULL)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&lt;&lt;t-&gt;data&lt;&lt;"\t";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preorder(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preorder(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postorder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(node *t)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t!=NULL)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postorder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postorder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&lt;&lt;t-&gt;data&lt;&lt;"\t";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(node *t)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t!=NULL)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&lt;&lt;t-&gt;data&lt;&lt;"\t";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* search(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x,node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*r=root)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r!=NULL)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r-&gt;data==x)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r;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if(r-&gt;data&gt;x)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search(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x,r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if(r-&gt;data&lt;x)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search(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x,r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&lt;&lt;x&lt;&lt;" not found\n";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NULL;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* search2(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x,node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*r=root)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while(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r!=NULL)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r-&gt;data==x)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r;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if(r-&gt;data&lt;x)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r=r-&gt;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rightp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if(r-&gt;data&gt;x)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r=r-&gt;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leftp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r==NULL)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&lt;&lt;x&lt;&lt;" not found\n";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};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main()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tree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t1;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t1.create(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&lt;&lt;"PREORDER=";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t1.preorder(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root);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&lt;&lt;"\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nINORDER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t1.inorder(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root);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&lt;&lt;"\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nPOSTORDER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=";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t1.postorder(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root);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node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 xml:space="preserve"> *add;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add=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t1.search(37);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&lt;&lt;add-&gt;data&lt;&lt;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add=</w:t>
      </w:r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t1.search2(10);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&lt;&lt;add-&gt;data&lt;&lt;</w:t>
      </w:r>
      <w:proofErr w:type="spellStart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9A3B86" w:rsidRP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A3B86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A3B86" w:rsidRDefault="009A3B86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OUTPUT-</w:t>
      </w:r>
    </w:p>
    <w:p w:rsidR="009A3B86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C53FF3" wp14:editId="4132F79D">
            <wp:extent cx="5052060" cy="3055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lastRenderedPageBreak/>
        <w:t>EXPERIMENT 10</w:t>
      </w:r>
    </w:p>
    <w:p w:rsid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</w:p>
    <w:p w:rsid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AIM-implement graph in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c++</w:t>
      </w:r>
      <w:proofErr w:type="spellEnd"/>
    </w:p>
    <w:p w:rsid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PROGRAM-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#include&lt;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iostream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&gt;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using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namespace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std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queu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rear;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front;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size;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* p;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public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queu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spellStart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size1=100)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size=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size1;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p=new </w:t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size];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front=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rear=-1;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enque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(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x)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rear==size-1&amp;&amp;front==0||rear+1==front)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&lt;&lt;"queue is full\n";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if(front==-1)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front=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rear=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rear]=x;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rear==size-1)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rear=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++;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rear]=x;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deque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()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rear==-1)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&lt;&lt;"queue is empty\n";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temp=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p[front];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front]=0;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front==size-1&amp;&amp;rear!=0)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front=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0;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if(rear==front)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p[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front]=0;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=-1;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rear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=-1;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++;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temp;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qisempty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()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front==-1)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return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else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return 0;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};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queu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q1;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class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Graph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public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adjmatr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[6][6]={{0,0,0,0,0,0},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       {0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,0,0,1,1,0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},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       {0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,1,0,0,0,0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},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       {0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,0,1,0,0,0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},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       {0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,0,0,1,0,0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},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       {0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,0,0,0,0,0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}};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checkB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[6]={0,0,0,0,0,0};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BFS1(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a)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&lt;&lt;a&lt;&lt;"\t";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checkB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a]=1;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q1.enque(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a);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while(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!q1.qisempty()){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a=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q1.deque(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);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for(</w:t>
      </w:r>
      <w:proofErr w:type="spellStart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i=1;i&lt;=5;i++)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spellStart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adjmatr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[a][i]==1&amp;&amp;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checkB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[i]==0)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q1.enque(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i);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checkB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i]=1;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&lt;&lt;i&lt;&lt;"\t";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   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checkD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[6]={0,0,0,0,0,0};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void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DFS1(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a)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ab/>
        <w:t xml:space="preserve">{ 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&lt;&lt;a&lt;&lt;"\t";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checkD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a]=1;  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for(</w:t>
      </w:r>
      <w:proofErr w:type="spellStart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i=1;i&lt;=5;i++)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if(</w:t>
      </w:r>
      <w:proofErr w:type="spellStart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adjmatr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[a][i]==1&amp;&amp;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checkD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[i]==0)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 </w:t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</w:t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DFS1(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i);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};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int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 xml:space="preserve"> main()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{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>Graph g1;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g1.BFS1(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1);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cout</w:t>
      </w:r>
      <w:proofErr w:type="spellEnd"/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&lt;&lt;</w:t>
      </w:r>
      <w:proofErr w:type="spell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endl</w:t>
      </w:r>
      <w:proofErr w:type="spell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proofErr w:type="gramStart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g1.DFS1(</w:t>
      </w:r>
      <w:proofErr w:type="gramEnd"/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1);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  </w:t>
      </w:r>
    </w:p>
    <w:p w:rsidR="00CA1524" w:rsidRPr="00CA1524" w:rsidRDefault="00CA1524" w:rsidP="00CA1524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A1524">
        <w:rPr>
          <w:rFonts w:ascii="Times New Roman" w:hAnsi="Times New Roman"/>
          <w:b/>
          <w:bCs/>
          <w:color w:val="000000"/>
          <w:sz w:val="28"/>
          <w:szCs w:val="28"/>
        </w:rPr>
        <w:t>}</w:t>
      </w:r>
    </w:p>
    <w:p w:rsid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</w:t>
      </w:r>
    </w:p>
    <w:p w:rsidR="00CA1524" w:rsidRPr="00CA1524" w:rsidRDefault="00CA1524" w:rsidP="009A3B86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20D90" wp14:editId="75DF2ABF">
            <wp:extent cx="4427220" cy="1379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F9" w:rsidRPr="006C0EF9" w:rsidRDefault="006C0EF9" w:rsidP="006C0EF9">
      <w:pPr>
        <w:spacing w:after="0" w:line="240" w:lineRule="auto"/>
        <w:ind w:left="360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320F89" w:rsidRPr="002F377C" w:rsidRDefault="00320F89" w:rsidP="00320F89">
      <w:pPr>
        <w:rPr>
          <w:rFonts w:ascii="Times New Roman" w:hAnsi="Times New Roman" w:cs="Times New Roman"/>
          <w:b/>
          <w:sz w:val="28"/>
          <w:szCs w:val="28"/>
        </w:rPr>
      </w:pPr>
    </w:p>
    <w:sectPr w:rsidR="00320F89" w:rsidRPr="002F3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116A2E"/>
    <w:multiLevelType w:val="hybridMultilevel"/>
    <w:tmpl w:val="CDDC2E76"/>
    <w:lvl w:ilvl="0" w:tplc="AC84AF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C83654DE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3D4C55"/>
    <w:multiLevelType w:val="hybridMultilevel"/>
    <w:tmpl w:val="B6766470"/>
    <w:lvl w:ilvl="0" w:tplc="AC84AF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BEF"/>
    <w:rsid w:val="002F377C"/>
    <w:rsid w:val="00320F89"/>
    <w:rsid w:val="004401EF"/>
    <w:rsid w:val="00485BEF"/>
    <w:rsid w:val="004F52DF"/>
    <w:rsid w:val="00527607"/>
    <w:rsid w:val="00657E5B"/>
    <w:rsid w:val="006C0EF9"/>
    <w:rsid w:val="00712571"/>
    <w:rsid w:val="0077483E"/>
    <w:rsid w:val="00945A20"/>
    <w:rsid w:val="009A3B86"/>
    <w:rsid w:val="00C50FFC"/>
    <w:rsid w:val="00C81815"/>
    <w:rsid w:val="00CA1524"/>
    <w:rsid w:val="00EF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BEF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F377C"/>
    <w:rPr>
      <w:rFonts w:ascii="Calibri" w:eastAsia="Calibri" w:hAnsi="Calibri" w:cs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2F377C"/>
    <w:pPr>
      <w:ind w:left="720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BEF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F377C"/>
    <w:rPr>
      <w:rFonts w:ascii="Calibri" w:eastAsia="Calibri" w:hAnsi="Calibri" w:cs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2F377C"/>
    <w:pPr>
      <w:ind w:left="720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3009</Words>
  <Characters>17154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2019-04-23T18:24:00Z</dcterms:created>
  <dcterms:modified xsi:type="dcterms:W3CDTF">2019-04-23T20:36:00Z</dcterms:modified>
</cp:coreProperties>
</file>