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1256" w14:textId="77777777" w:rsidR="00EF3AE6" w:rsidRDefault="00000000">
      <w:pPr>
        <w:pStyle w:val="Heading1"/>
        <w:spacing w:before="240" w:after="120"/>
      </w:pPr>
      <w:r>
        <w:t>Stage 1 Lab - Human vs AI: Building Your First SmartCare Prototype</w:t>
      </w:r>
    </w:p>
    <w:p w14:paraId="401A7DE7" w14:textId="60442F15" w:rsidR="00EF3AE6" w:rsidRDefault="00000000">
      <w:pPr>
        <w:spacing w:after="120"/>
      </w:pPr>
      <w:r>
        <w:rPr>
          <w:i/>
          <w:iCs/>
        </w:rPr>
        <w:t xml:space="preserve">Student name: </w:t>
      </w:r>
      <w:r w:rsidR="00AE122C">
        <w:rPr>
          <w:i/>
          <w:iCs/>
        </w:rPr>
        <w:t xml:space="preserve">Anish </w:t>
      </w:r>
      <w:proofErr w:type="spellStart"/>
      <w:r w:rsidR="00AE122C">
        <w:rPr>
          <w:i/>
          <w:iCs/>
        </w:rPr>
        <w:t>Atmakur</w:t>
      </w:r>
      <w:proofErr w:type="spellEnd"/>
      <w:r>
        <w:rPr>
          <w:i/>
          <w:iCs/>
        </w:rPr>
        <w:t xml:space="preserve">       Student ID: </w:t>
      </w:r>
      <w:r w:rsidR="00AE122C">
        <w:rPr>
          <w:i/>
          <w:iCs/>
        </w:rPr>
        <w:t>U3319971</w:t>
      </w:r>
      <w:r>
        <w:rPr>
          <w:i/>
          <w:iCs/>
        </w:rPr>
        <w:t xml:space="preserve">        Tutorial group: </w:t>
      </w:r>
      <w:r w:rsidR="00AE122C">
        <w:rPr>
          <w:i/>
          <w:iCs/>
        </w:rPr>
        <w:t>4483</w:t>
      </w:r>
    </w:p>
    <w:p w14:paraId="535CEDA5" w14:textId="77777777" w:rsidR="00EF3AE6" w:rsidRDefault="00000000">
      <w:pPr>
        <w:pStyle w:val="Heading1"/>
        <w:spacing w:before="240" w:after="120"/>
      </w:pPr>
      <w:r>
        <w:t>Files created and committed in GitHub</w:t>
      </w:r>
    </w:p>
    <w:p w14:paraId="2F15ADE8" w14:textId="77777777" w:rsidR="00EF3AE6" w:rsidRDefault="00000000">
      <w:pPr>
        <w:spacing w:after="120"/>
      </w:pPr>
      <w:r>
        <w:t>As listed in the handout:</w:t>
      </w:r>
    </w:p>
    <w:p w14:paraId="6DBD6463" w14:textId="77777777" w:rsidR="00EF3AE6" w:rsidRDefault="00000000">
      <w:pPr>
        <w:spacing w:after="120"/>
      </w:pPr>
      <w:r>
        <w:t>stage01/</w:t>
      </w:r>
    </w:p>
    <w:p w14:paraId="15C11245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smartcare_v01.py</w:t>
      </w:r>
    </w:p>
    <w:p w14:paraId="2AE68E8D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comparison.md</w:t>
      </w:r>
    </w:p>
    <w:p w14:paraId="69F77483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reflection.md</w:t>
      </w:r>
    </w:p>
    <w:p w14:paraId="553DB5C2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ai_usage.md</w:t>
      </w:r>
    </w:p>
    <w:p w14:paraId="3B72AA18" w14:textId="78E6846B" w:rsidR="00EF3AE6" w:rsidRDefault="00000000">
      <w:pPr>
        <w:pStyle w:val="Heading1"/>
        <w:spacing w:before="240" w:after="120"/>
      </w:pPr>
      <w:r>
        <w:t xml:space="preserve">Part A - Understand the Problem: </w:t>
      </w:r>
    </w:p>
    <w:p w14:paraId="38F433A9" w14:textId="77777777" w:rsidR="00EF3AE6" w:rsidRDefault="00000000">
      <w:pPr>
        <w:spacing w:after="120"/>
      </w:pPr>
      <w:r>
        <w:rPr>
          <w:b/>
          <w:bCs/>
        </w:rPr>
        <w:t>What data must be stored?</w:t>
      </w:r>
    </w:p>
    <w:p w14:paraId="0B6EA52D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Required now, from the brief: the </w:t>
      </w:r>
      <w:proofErr w:type="gramStart"/>
      <w:r>
        <w:t>patient</w:t>
      </w:r>
      <w:proofErr w:type="gramEnd"/>
      <w:r>
        <w:t xml:space="preserve"> name, the </w:t>
      </w:r>
      <w:proofErr w:type="gramStart"/>
      <w:r>
        <w:t>practitioner</w:t>
      </w:r>
      <w:proofErr w:type="gramEnd"/>
      <w:r>
        <w:t xml:space="preserve"> name and the appointment time.</w:t>
      </w:r>
    </w:p>
    <w:p w14:paraId="2EC36D77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Each appointment must be kept as one record, so the three values stay linked together.</w:t>
      </w:r>
    </w:p>
    <w:p w14:paraId="1A4B37F6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Likely needed soon but not confirmed: a unique identifier for a patient and a practitioner, and an appointment status, because the clinic already reports inconsistent status information.</w:t>
      </w:r>
    </w:p>
    <w:p w14:paraId="52AEA804" w14:textId="77777777" w:rsidR="00EF3AE6" w:rsidRDefault="00000000">
      <w:pPr>
        <w:spacing w:after="120"/>
      </w:pPr>
      <w:r>
        <w:rPr>
          <w:b/>
          <w:bCs/>
        </w:rPr>
        <w:t>What functions might be useful?</w:t>
      </w:r>
    </w:p>
    <w:p w14:paraId="11707E84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book_</w:t>
      </w:r>
      <w:proofErr w:type="gramStart"/>
      <w:r>
        <w:t>appointment</w:t>
      </w:r>
      <w:proofErr w:type="spellEnd"/>
      <w:r>
        <w:t>(</w:t>
      </w:r>
      <w:proofErr w:type="spellStart"/>
      <w:proofErr w:type="gramEnd"/>
      <w:r>
        <w:t>patient_name</w:t>
      </w:r>
      <w:proofErr w:type="spellEnd"/>
      <w:r>
        <w:t xml:space="preserve">, </w:t>
      </w:r>
      <w:proofErr w:type="spellStart"/>
      <w:r>
        <w:t>practitioner_name</w:t>
      </w:r>
      <w:proofErr w:type="spellEnd"/>
      <w:r>
        <w:t xml:space="preserve">, </w:t>
      </w:r>
      <w:proofErr w:type="spellStart"/>
      <w:r>
        <w:t>appointment_time</w:t>
      </w:r>
      <w:proofErr w:type="spellEnd"/>
      <w:r>
        <w:t>) - create and store one appointment.</w:t>
      </w:r>
    </w:p>
    <w:p w14:paraId="23B2585C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display_</w:t>
      </w:r>
      <w:proofErr w:type="gramStart"/>
      <w:r>
        <w:t>appointments</w:t>
      </w:r>
      <w:proofErr w:type="spellEnd"/>
      <w:r>
        <w:t>(</w:t>
      </w:r>
      <w:proofErr w:type="gramEnd"/>
      <w:r>
        <w:t>) - show everything recorded, so the receptionist can check their work.</w:t>
      </w:r>
    </w:p>
    <w:p w14:paraId="0BF48310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Later, based on the clinic problems: </w:t>
      </w:r>
      <w:proofErr w:type="spellStart"/>
      <w:r>
        <w:t>cancel_</w:t>
      </w:r>
      <w:proofErr w:type="gramStart"/>
      <w:r>
        <w:t>appointment</w:t>
      </w:r>
      <w:proofErr w:type="spellEnd"/>
      <w:r>
        <w:t>(</w:t>
      </w:r>
      <w:proofErr w:type="gramEnd"/>
      <w:r>
        <w:t>), search for a patient, view one practitioner's day.</w:t>
      </w:r>
    </w:p>
    <w:p w14:paraId="3E54B4C9" w14:textId="77777777" w:rsidR="00EF3AE6" w:rsidRDefault="00000000">
      <w:pPr>
        <w:spacing w:after="120"/>
      </w:pPr>
      <w:r>
        <w:rPr>
          <w:b/>
          <w:bCs/>
        </w:rPr>
        <w:t>What could go wrong?</w:t>
      </w:r>
    </w:p>
    <w:p w14:paraId="52A850CB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A name or time is left blank, or passed as None, and a meaningless appointment is stored.</w:t>
      </w:r>
    </w:p>
    <w:p w14:paraId="1E306A6B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The time is typed in a format the program does not understand, such as "tomorrow".</w:t>
      </w:r>
    </w:p>
    <w:p w14:paraId="426F4936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The same practitioner is booked twice at the same time - the clinic's existing duplicate-booking problem.</w:t>
      </w:r>
    </w:p>
    <w:p w14:paraId="42587B40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Two patients share a name, so appointments attach to the wrong person.</w:t>
      </w:r>
    </w:p>
    <w:p w14:paraId="577D2FE6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All data is lost when the program closes, so there is still no reliable appointment history.</w:t>
      </w:r>
    </w:p>
    <w:p w14:paraId="78A368BD" w14:textId="77777777" w:rsidR="00EF3AE6" w:rsidRDefault="00000000">
      <w:pPr>
        <w:spacing w:after="120"/>
      </w:pPr>
      <w:r>
        <w:rPr>
          <w:b/>
          <w:bCs/>
        </w:rPr>
        <w:t>What requirements are unclear?</w:t>
      </w:r>
    </w:p>
    <w:p w14:paraId="2FF600DD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The required format of the appointment time, and how long a standard appointment lasts.</w:t>
      </w:r>
    </w:p>
    <w:p w14:paraId="0B8BEED6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How a patient and a practitioner are identified uniquely.</w:t>
      </w:r>
    </w:p>
    <w:p w14:paraId="12564556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Which appointment statuses the clinic uses, and who may change them.</w:t>
      </w:r>
    </w:p>
    <w:p w14:paraId="12AEB38F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Whether a practitioner may ever hold two appointments at once - what </w:t>
      </w:r>
      <w:proofErr w:type="gramStart"/>
      <w:r>
        <w:t>actually counts</w:t>
      </w:r>
      <w:proofErr w:type="gramEnd"/>
      <w:r>
        <w:t xml:space="preserve"> as a clash.</w:t>
      </w:r>
    </w:p>
    <w:p w14:paraId="532B3B15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Who may book and </w:t>
      </w:r>
      <w:proofErr w:type="gramStart"/>
      <w:r>
        <w:t>cancel, and</w:t>
      </w:r>
      <w:proofErr w:type="gramEnd"/>
      <w:r>
        <w:t xml:space="preserve"> how long appointment history must be kept.</w:t>
      </w:r>
    </w:p>
    <w:p w14:paraId="3C866F11" w14:textId="5131A728" w:rsidR="00EF3AE6" w:rsidRDefault="00000000">
      <w:pPr>
        <w:pStyle w:val="Heading1"/>
        <w:spacing w:before="240" w:after="120"/>
      </w:pPr>
      <w:r>
        <w:t>Part B - Build a Human-Written Prototype:</w:t>
      </w:r>
    </w:p>
    <w:p w14:paraId="50AB3038" w14:textId="77777777" w:rsidR="00EF3AE6" w:rsidRDefault="00000000">
      <w:pPr>
        <w:spacing w:after="120"/>
      </w:pPr>
      <w:r>
        <w:rPr>
          <w:b/>
          <w:bCs/>
        </w:rPr>
        <w:t>At least five limitations identified after running both programs:</w:t>
      </w:r>
    </w:p>
    <w:p w14:paraId="5265A591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t>No validation of the appointment time. Any text is accepted, including "tomorrow" or "99:99".</w:t>
      </w:r>
    </w:p>
    <w:p w14:paraId="208D819F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t>Nothing prevents a clashing booking. The same practitioner can be booked twice at the same time, reproducing the clinic's duplicate-booking problem instead of fixing it.</w:t>
      </w:r>
    </w:p>
    <w:p w14:paraId="6FB27159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t>No unique identifiers. Two people called "Alice Smith" cannot be told apart, and a typo creates what looks like a different person.</w:t>
      </w:r>
    </w:p>
    <w:p w14:paraId="2BB35334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t>No appointment status and no cancel function, so the clinic's inconsistent-status problem is untouched.</w:t>
      </w:r>
    </w:p>
    <w:p w14:paraId="198BACB6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t>No persistence. Every appointment is lost when the program ends.</w:t>
      </w:r>
    </w:p>
    <w:p w14:paraId="1E6D8C26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Validation is incomplete. Only </w:t>
      </w:r>
      <w:proofErr w:type="spellStart"/>
      <w:r>
        <w:t>patient_name</w:t>
      </w:r>
      <w:proofErr w:type="spellEnd"/>
      <w:r>
        <w:t xml:space="preserve"> is checked, and only for </w:t>
      </w:r>
      <w:proofErr w:type="spellStart"/>
      <w:r>
        <w:t>falsy</w:t>
      </w:r>
      <w:proofErr w:type="spellEnd"/>
      <w:r>
        <w:t xml:space="preserve"> values; the practitioner and the time are never checked at all.</w:t>
      </w:r>
    </w:p>
    <w:p w14:paraId="6BA652F6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t>appointments is a global list, so any part of the program can change it. That makes the code harder to test and reuse.</w:t>
      </w:r>
    </w:p>
    <w:p w14:paraId="66C99A4E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t>No search, so a receptionist cannot look up one patient's appointments or one practitioner's day.</w:t>
      </w:r>
    </w:p>
    <w:p w14:paraId="5F3194C0" w14:textId="50458595" w:rsidR="00EF3AE6" w:rsidRDefault="00000000">
      <w:pPr>
        <w:pStyle w:val="Heading1"/>
        <w:spacing w:before="240" w:after="120"/>
      </w:pPr>
      <w:r>
        <w:t>Part C - Use AI as Tutor</w:t>
      </w:r>
    </w:p>
    <w:p w14:paraId="0C24719B" w14:textId="41667019" w:rsidR="00EF3AE6" w:rsidRDefault="00000000">
      <w:pPr>
        <w:spacing w:after="120"/>
      </w:pPr>
      <w:r>
        <w:t xml:space="preserve">Tool used: </w:t>
      </w:r>
      <w:r w:rsidR="00AE122C">
        <w:t>Microsoft CoPilot</w:t>
      </w:r>
    </w:p>
    <w:p w14:paraId="6D26F157" w14:textId="77777777" w:rsidR="00EF3AE6" w:rsidRDefault="00000000">
      <w:pPr>
        <w:spacing w:after="120"/>
      </w:pPr>
      <w:r>
        <w:rPr>
          <w:b/>
          <w:bCs/>
        </w:rPr>
        <w:t>Explanation given:</w:t>
      </w:r>
    </w:p>
    <w:p w14:paraId="0A0592FD" w14:textId="6EDD0ED0" w:rsidR="00EF3AE6" w:rsidRDefault="00AE122C">
      <w:pPr>
        <w:spacing w:after="120"/>
      </w:pPr>
      <w:r>
        <w:t xml:space="preserve">Appointments </w:t>
      </w:r>
      <w:proofErr w:type="gramStart"/>
      <w:r>
        <w:t>is</w:t>
      </w:r>
      <w:proofErr w:type="gramEnd"/>
      <w:r>
        <w:t xml:space="preserve"> a module-level list holding every booking. </w:t>
      </w:r>
      <w:proofErr w:type="spellStart"/>
      <w:r>
        <w:t>book_appointment</w:t>
      </w:r>
      <w:proofErr w:type="spellEnd"/>
      <w:r>
        <w:t xml:space="preserve"> raises </w:t>
      </w:r>
      <w:proofErr w:type="spellStart"/>
      <w:r>
        <w:t>ValueError</w:t>
      </w:r>
      <w:proofErr w:type="spellEnd"/>
      <w:r>
        <w:t xml:space="preserve"> if the </w:t>
      </w:r>
      <w:proofErr w:type="gramStart"/>
      <w:r>
        <w:t>patient</w:t>
      </w:r>
      <w:proofErr w:type="gramEnd"/>
      <w:r>
        <w:t xml:space="preserve"> name is </w:t>
      </w:r>
      <w:proofErr w:type="spellStart"/>
      <w:r>
        <w:t>falsy</w:t>
      </w:r>
      <w:proofErr w:type="spellEnd"/>
      <w:r>
        <w:t xml:space="preserve">, builds a dictionary with keys "patient", "practitioner" and "time", and appends it. </w:t>
      </w:r>
      <w:proofErr w:type="spellStart"/>
      <w:r>
        <w:t>display_appointments</w:t>
      </w:r>
      <w:proofErr w:type="spellEnd"/>
      <w:r>
        <w:t xml:space="preserve"> returns early if the list is empty, otherwise loops and prints each record with an f-string.</w:t>
      </w:r>
    </w:p>
    <w:p w14:paraId="12E4BB78" w14:textId="77777777" w:rsidR="00EF3AE6" w:rsidRDefault="00000000">
      <w:pPr>
        <w:spacing w:after="120"/>
      </w:pPr>
      <w:r>
        <w:rPr>
          <w:b/>
          <w:bCs/>
        </w:rPr>
        <w:t>Three limitations it identified:</w:t>
      </w:r>
    </w:p>
    <w:p w14:paraId="6BF8AFFA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guard is shallow - it covers only </w:t>
      </w:r>
      <w:proofErr w:type="spellStart"/>
      <w:r>
        <w:t>patient_name</w:t>
      </w:r>
      <w:proofErr w:type="spellEnd"/>
      <w:r>
        <w:t xml:space="preserve"> and only catches </w:t>
      </w:r>
      <w:proofErr w:type="spellStart"/>
      <w:r>
        <w:t>falsy</w:t>
      </w:r>
      <w:proofErr w:type="spellEnd"/>
      <w:r>
        <w:t xml:space="preserve"> values, so a name made of spaces passes through.</w:t>
      </w:r>
    </w:p>
    <w:p w14:paraId="3E83EB4D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t>An appointment has no identity and no state, so it cannot be found, amended or cancelled once stored.</w:t>
      </w:r>
    </w:p>
    <w:p w14:paraId="65E6CEF3" w14:textId="77777777" w:rsidR="00EF3AE6" w:rsidRDefault="00000000">
      <w:pPr>
        <w:pStyle w:val="ListParagraph"/>
        <w:numPr>
          <w:ilvl w:val="0"/>
          <w:numId w:val="3"/>
        </w:numPr>
        <w:spacing w:after="80"/>
      </w:pPr>
      <w:r>
        <w:t>Nothing enforces the clinic's real constraint, and the global list can be modified from anywhere in the file.</w:t>
      </w:r>
    </w:p>
    <w:p w14:paraId="629E2248" w14:textId="77777777" w:rsidR="00EF3AE6" w:rsidRDefault="00000000">
      <w:pPr>
        <w:spacing w:after="120"/>
      </w:pPr>
      <w:r>
        <w:rPr>
          <w:b/>
          <w:bCs/>
        </w:rPr>
        <w:t>Improvements it suggested:</w:t>
      </w:r>
    </w:p>
    <w:p w14:paraId="67961479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Strip the </w:t>
      </w:r>
      <w:proofErr w:type="gramStart"/>
      <w:r>
        <w:t>patient</w:t>
      </w:r>
      <w:proofErr w:type="gramEnd"/>
      <w:r>
        <w:t xml:space="preserve"> name before testing it.</w:t>
      </w:r>
    </w:p>
    <w:p w14:paraId="039C4A84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Apply the same check to the </w:t>
      </w:r>
      <w:proofErr w:type="gramStart"/>
      <w:r>
        <w:t>practitioner</w:t>
      </w:r>
      <w:proofErr w:type="gramEnd"/>
      <w:r>
        <w:t xml:space="preserve"> name and the appointment time.</w:t>
      </w:r>
    </w:p>
    <w:p w14:paraId="1DE3544A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Scan for an existing booking with the same practitioner and time before appending.</w:t>
      </w:r>
    </w:p>
    <w:p w14:paraId="35256669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Pass the list in as a parameter rather than relying on a global.</w:t>
      </w:r>
    </w:p>
    <w:p w14:paraId="76D6A794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Give each appointment an ID and a status, once the clinic confirms its vocabulary.</w:t>
      </w:r>
    </w:p>
    <w:p w14:paraId="23E7C603" w14:textId="77777777" w:rsidR="00EF3AE6" w:rsidRDefault="00000000">
      <w:pPr>
        <w:spacing w:after="120"/>
      </w:pPr>
      <w:r>
        <w:rPr>
          <w:b/>
          <w:bCs/>
        </w:rPr>
        <w:t>Did it obey "do not rewrite the whole application"? Yes - targeted changes only, no replacement program.</w:t>
      </w:r>
    </w:p>
    <w:p w14:paraId="6F8418FE" w14:textId="239B2542" w:rsidR="00EF3AE6" w:rsidRDefault="00000000" w:rsidP="00AE122C">
      <w:pPr>
        <w:spacing w:after="120"/>
      </w:pPr>
      <w:r>
        <w:rPr>
          <w:b/>
          <w:bCs/>
        </w:rPr>
        <w:t>The two questions it asked me</w:t>
      </w:r>
      <w:r w:rsidR="00AE122C">
        <w:rPr>
          <w:b/>
          <w:bCs/>
        </w:rPr>
        <w:t>:</w:t>
      </w:r>
      <w:r w:rsidR="00AE122C">
        <w:rPr>
          <w:b/>
          <w:bCs/>
        </w:rPr>
        <w:br/>
      </w:r>
      <w:r w:rsidR="00AE122C">
        <w:rPr>
          <w:b/>
          <w:bCs/>
        </w:rPr>
        <w:br/>
      </w:r>
      <w:r>
        <w:t>Q1</w:t>
      </w:r>
      <w:r w:rsidR="00AE122C">
        <w:t xml:space="preserve"> - </w:t>
      </w:r>
      <w:r>
        <w:t xml:space="preserve">"if not </w:t>
      </w:r>
      <w:proofErr w:type="spellStart"/>
      <w:r>
        <w:t>patient_name</w:t>
      </w:r>
      <w:proofErr w:type="spellEnd"/>
      <w:r>
        <w:t>:" rejects "" and None. What happens with "   ", and why?</w:t>
      </w:r>
    </w:p>
    <w:p w14:paraId="6333E831" w14:textId="4E2BF409" w:rsidR="00AE122C" w:rsidRDefault="00AE122C" w:rsidP="00AE122C">
      <w:pPr>
        <w:spacing w:after="120"/>
      </w:pPr>
      <w:r w:rsidRPr="00AE122C">
        <w:t xml:space="preserve">" " is not rejected because it is a string containing a space, so Python treats it as True. This means if not </w:t>
      </w:r>
      <w:proofErr w:type="spellStart"/>
      <w:r w:rsidRPr="00AE122C">
        <w:t>patient_name</w:t>
      </w:r>
      <w:proofErr w:type="spellEnd"/>
      <w:r w:rsidRPr="00AE122C">
        <w:t xml:space="preserve"> does not run for a whitespace-only name. </w:t>
      </w:r>
      <w:proofErr w:type="gramStart"/>
      <w:r w:rsidRPr="00AE122C">
        <w:t>Using .strip</w:t>
      </w:r>
      <w:proofErr w:type="gramEnd"/>
      <w:r w:rsidRPr="00AE122C">
        <w:t>() removes the spaces first, so the name can then be checked properly.</w:t>
      </w:r>
    </w:p>
    <w:p w14:paraId="693E8CAE" w14:textId="77777777" w:rsidR="00AE122C" w:rsidRDefault="00AE122C" w:rsidP="00AE122C">
      <w:pPr>
        <w:spacing w:after="120"/>
      </w:pPr>
    </w:p>
    <w:p w14:paraId="39BFC8ED" w14:textId="1A4D825E" w:rsidR="00EF3AE6" w:rsidRDefault="00000000" w:rsidP="00AE122C">
      <w:pPr>
        <w:spacing w:after="60"/>
      </w:pPr>
      <w:r>
        <w:t>Q2</w:t>
      </w:r>
      <w:r w:rsidR="00AE122C">
        <w:t xml:space="preserve"> - </w:t>
      </w:r>
      <w:r>
        <w:t>If a receptionist books Dr. Jane Roe twice at 10:00 AM, both are stored. Where would you add the check, and which two fields must it compare?</w:t>
      </w:r>
    </w:p>
    <w:p w14:paraId="71F33EF5" w14:textId="77777777" w:rsidR="00AE122C" w:rsidRDefault="00AE122C" w:rsidP="00AE122C">
      <w:pPr>
        <w:spacing w:after="60"/>
      </w:pPr>
    </w:p>
    <w:p w14:paraId="31D72FEF" w14:textId="3C39014A" w:rsidR="00AE122C" w:rsidRDefault="00AE122C" w:rsidP="00AE122C">
      <w:pPr>
        <w:spacing w:after="60"/>
      </w:pPr>
      <w:r w:rsidRPr="00AE122C">
        <w:t xml:space="preserve">I would add the check inside </w:t>
      </w:r>
      <w:proofErr w:type="spellStart"/>
      <w:r w:rsidRPr="00AE122C">
        <w:t>book_appointment</w:t>
      </w:r>
      <w:proofErr w:type="spellEnd"/>
      <w:r w:rsidRPr="00AE122C">
        <w:t xml:space="preserve"> before the new appointment is added to the list. It would compare the </w:t>
      </w:r>
      <w:proofErr w:type="gramStart"/>
      <w:r w:rsidRPr="00AE122C">
        <w:t>practitioner</w:t>
      </w:r>
      <w:proofErr w:type="gramEnd"/>
      <w:r w:rsidRPr="00AE122C">
        <w:t xml:space="preserve"> name and appointment time with the existing appointments. If both match an existing appointment, the new booking should be rejected.</w:t>
      </w:r>
    </w:p>
    <w:p w14:paraId="7A163E3C" w14:textId="77777777" w:rsidR="00AE122C" w:rsidRDefault="00AE122C" w:rsidP="00AE122C">
      <w:pPr>
        <w:spacing w:after="60"/>
      </w:pPr>
    </w:p>
    <w:p w14:paraId="3C96815E" w14:textId="77777777" w:rsidR="00AE122C" w:rsidRDefault="00AE122C" w:rsidP="00AE122C">
      <w:pPr>
        <w:spacing w:after="60"/>
      </w:pPr>
    </w:p>
    <w:p w14:paraId="4F1A61E0" w14:textId="43990B56" w:rsidR="00EF3AE6" w:rsidRDefault="00000000">
      <w:pPr>
        <w:pStyle w:val="Heading1"/>
        <w:spacing w:before="240" w:after="120"/>
      </w:pPr>
      <w:r>
        <w:t>Part D - Generate an Alternative:</w:t>
      </w:r>
    </w:p>
    <w:p w14:paraId="4229C117" w14:textId="77777777" w:rsidR="00EF3AE6" w:rsidRDefault="00000000">
      <w:pPr>
        <w:spacing w:after="120"/>
      </w:pPr>
      <w:r>
        <w:t>Prompt used: "Write a simple beginner-friendly Python function that stores a patient name, a practitioner name and an appointment time. Do not use a database. Do not use a GUI. Keep it to lists, dictionaries and functions only."</w:t>
      </w:r>
    </w:p>
    <w:p w14:paraId="56E16CB7" w14:textId="77777777" w:rsidR="00EF3AE6" w:rsidRDefault="00000000">
      <w:pPr>
        <w:spacing w:after="120"/>
      </w:pPr>
      <w:r>
        <w:t xml:space="preserve">The generated code is in smartcare_v01.py under "PART D - AI-GENERATED ALTERNATIVE", completely unmodified so the Part E comparison is honest. It correctly avoided a database and a </w:t>
      </w:r>
      <w:proofErr w:type="gramStart"/>
      <w:r>
        <w:t>GUI, but</w:t>
      </w:r>
      <w:proofErr w:type="gramEnd"/>
      <w:r>
        <w:t xml:space="preserve"> added a status field that was never requested and included no validation at all.</w:t>
      </w:r>
    </w:p>
    <w:p w14:paraId="21148EC3" w14:textId="77777777" w:rsidR="00EF3AE6" w:rsidRDefault="00000000">
      <w:pPr>
        <w:pStyle w:val="Heading1"/>
        <w:spacing w:before="240" w:after="120"/>
      </w:pPr>
      <w:r>
        <w:lastRenderedPageBreak/>
        <w:t>Part E - Compare Human and AI Versions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660"/>
        <w:gridCol w:w="3660"/>
      </w:tblGrid>
      <w:tr w:rsidR="00EF3AE6" w14:paraId="520D58E5" w14:textId="77777777">
        <w:trPr>
          <w:cantSplit/>
          <w:tblHeader/>
        </w:trPr>
        <w:tc>
          <w:tcPr>
            <w:tcW w:w="17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57FFF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366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C131B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Human version</w:t>
            </w:r>
          </w:p>
        </w:tc>
        <w:tc>
          <w:tcPr>
            <w:tcW w:w="366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5D8DC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AI version</w:t>
            </w:r>
          </w:p>
        </w:tc>
      </w:tr>
      <w:tr w:rsidR="00EF3AE6" w14:paraId="12A4EC96" w14:textId="77777777"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83563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Easy to understand?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4FBE4" w14:textId="283F5413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Yes</w:t>
            </w:r>
            <w:r w:rsidR="00C204F3">
              <w:rPr>
                <w:sz w:val="19"/>
                <w:szCs w:val="19"/>
              </w:rPr>
              <w:t>, s</w:t>
            </w:r>
            <w:r>
              <w:rPr>
                <w:sz w:val="19"/>
                <w:szCs w:val="19"/>
              </w:rPr>
              <w:t>hort, one dictionary per appointment, two functions with obvious names. The f-string print line is a little dense for a beginner.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04D5E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Yes, and in places easier. It has docstrings and </w:t>
            </w:r>
            <w:proofErr w:type="gramStart"/>
            <w:r>
              <w:rPr>
                <w:sz w:val="19"/>
                <w:szCs w:val="19"/>
              </w:rPr>
              <w:t>numbers</w:t>
            </w:r>
            <w:proofErr w:type="gramEnd"/>
            <w:r>
              <w:rPr>
                <w:sz w:val="19"/>
                <w:szCs w:val="19"/>
              </w:rPr>
              <w:t xml:space="preserve"> each appointment with enumerate. It is longer for the same job.</w:t>
            </w:r>
          </w:p>
        </w:tc>
      </w:tr>
      <w:tr w:rsidR="00EF3AE6" w14:paraId="46FCB1F6" w14:textId="77777777"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4FD5F" w14:textId="77777777" w:rsidR="00EF3AE6" w:rsidRDefault="00000000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Runs</w:t>
            </w:r>
            <w:proofErr w:type="gramEnd"/>
            <w:r>
              <w:rPr>
                <w:sz w:val="19"/>
                <w:szCs w:val="19"/>
              </w:rPr>
              <w:t xml:space="preserve"> successfully?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91F46" w14:textId="24EA8A6D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Yes</w:t>
            </w:r>
            <w:r w:rsidR="00C204F3">
              <w:rPr>
                <w:sz w:val="19"/>
                <w:szCs w:val="19"/>
              </w:rPr>
              <w:t>, b</w:t>
            </w:r>
            <w:r>
              <w:rPr>
                <w:sz w:val="19"/>
                <w:szCs w:val="19"/>
              </w:rPr>
              <w:t>oth appointments are stored and printed.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17A47" w14:textId="1299344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Yes</w:t>
            </w:r>
            <w:r w:rsidR="00C204F3">
              <w:rPr>
                <w:sz w:val="19"/>
                <w:szCs w:val="19"/>
              </w:rPr>
              <w:t>, b</w:t>
            </w:r>
            <w:r>
              <w:rPr>
                <w:sz w:val="19"/>
                <w:szCs w:val="19"/>
              </w:rPr>
              <w:t>oth appointments are added and listed with a status.</w:t>
            </w:r>
          </w:p>
        </w:tc>
      </w:tr>
      <w:tr w:rsidR="00EF3AE6" w14:paraId="00B6D9D6" w14:textId="77777777"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3FEBC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Uses only required features?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0605E" w14:textId="1596C371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Yes</w:t>
            </w:r>
            <w:r w:rsidR="00C204F3">
              <w:rPr>
                <w:sz w:val="19"/>
                <w:szCs w:val="19"/>
              </w:rPr>
              <w:t>, i</w:t>
            </w:r>
            <w:r>
              <w:rPr>
                <w:sz w:val="19"/>
                <w:szCs w:val="19"/>
              </w:rPr>
              <w:t>t stores exactly the three fields the brief asked for.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DC978" w14:textId="05E661E4" w:rsidR="00EF3AE6" w:rsidRDefault="00000000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 w:rsidR="00C204F3">
              <w:rPr>
                <w:sz w:val="19"/>
                <w:szCs w:val="19"/>
              </w:rPr>
              <w:t xml:space="preserve"> i</w:t>
            </w:r>
            <w:r>
              <w:rPr>
                <w:sz w:val="19"/>
                <w:szCs w:val="19"/>
              </w:rPr>
              <w:t>t added a fourth field, status: "Booked", that was never requested. It did correctly avoid a database and a GUI.</w:t>
            </w:r>
          </w:p>
        </w:tc>
      </w:tr>
      <w:tr w:rsidR="00EF3AE6" w14:paraId="0191B684" w14:textId="77777777"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FA709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Adds assumptions?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7B1E8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Few. It assumes the time is correctly formatted and that a name identifies a person.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0C1A5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More. It assumes every appointment starts as "Booked", that </w:t>
            </w:r>
            <w:proofErr w:type="gramStart"/>
            <w:r>
              <w:rPr>
                <w:sz w:val="19"/>
                <w:szCs w:val="19"/>
              </w:rPr>
              <w:t>a confirmation</w:t>
            </w:r>
            <w:proofErr w:type="gramEnd"/>
            <w:r>
              <w:rPr>
                <w:sz w:val="19"/>
                <w:szCs w:val="19"/>
              </w:rPr>
              <w:t xml:space="preserve"> should </w:t>
            </w:r>
            <w:proofErr w:type="gramStart"/>
            <w:r>
              <w:rPr>
                <w:sz w:val="19"/>
                <w:szCs w:val="19"/>
              </w:rPr>
              <w:t>print</w:t>
            </w:r>
            <w:proofErr w:type="gramEnd"/>
            <w:r>
              <w:rPr>
                <w:sz w:val="19"/>
                <w:szCs w:val="19"/>
              </w:rPr>
              <w:t xml:space="preserve"> from inside the function, and that the list is passed in and returned.</w:t>
            </w:r>
          </w:p>
        </w:tc>
      </w:tr>
      <w:tr w:rsidR="00EF3AE6" w14:paraId="7E8819D1" w14:textId="77777777"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3A066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Handles errors?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D369B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Partly. </w:t>
            </w: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  <w:r>
              <w:rPr>
                <w:sz w:val="19"/>
                <w:szCs w:val="19"/>
              </w:rPr>
              <w:t xml:space="preserve"> for an empty patient name, but it accepts None for the practitioner and the </w:t>
            </w:r>
            <w:proofErr w:type="gramStart"/>
            <w:r>
              <w:rPr>
                <w:sz w:val="19"/>
                <w:szCs w:val="19"/>
              </w:rPr>
              <w:t>time, and</w:t>
            </w:r>
            <w:proofErr w:type="gramEnd"/>
            <w:r>
              <w:rPr>
                <w:sz w:val="19"/>
                <w:szCs w:val="19"/>
              </w:rPr>
              <w:t xml:space="preserve"> accepts a whitespace-only name.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4BD89" w14:textId="69506AEF" w:rsidR="00EF3AE6" w:rsidRDefault="00000000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 w:rsidR="00C204F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and it fails worse. No validation at all: a blank name is stored silently, and with </w:t>
            </w:r>
            <w:proofErr w:type="spellStart"/>
            <w:r>
              <w:rPr>
                <w:sz w:val="19"/>
                <w:szCs w:val="19"/>
              </w:rPr>
              <w:t>patient_name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gramStart"/>
            <w:r>
              <w:rPr>
                <w:sz w:val="19"/>
                <w:szCs w:val="19"/>
              </w:rPr>
              <w:t>None it</w:t>
            </w:r>
            <w:proofErr w:type="gramEnd"/>
            <w:r>
              <w:rPr>
                <w:sz w:val="19"/>
                <w:szCs w:val="19"/>
              </w:rPr>
              <w:t xml:space="preserve"> appends the record first and then crashes with </w:t>
            </w:r>
            <w:proofErr w:type="spellStart"/>
            <w:r>
              <w:rPr>
                <w:sz w:val="19"/>
                <w:szCs w:val="19"/>
              </w:rPr>
              <w:t>TypeError</w:t>
            </w:r>
            <w:proofErr w:type="spellEnd"/>
            <w:r>
              <w:rPr>
                <w:sz w:val="19"/>
                <w:szCs w:val="19"/>
              </w:rPr>
              <w:t>, so the bad record is already in the list.</w:t>
            </w:r>
          </w:p>
        </w:tc>
      </w:tr>
      <w:tr w:rsidR="00EF3AE6" w14:paraId="1AFAEDDB" w14:textId="77777777"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35A17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Could I explain it?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4053E" w14:textId="67D93A26" w:rsidR="00EF3AE6" w:rsidRDefault="00C204F3">
            <w:pPr>
              <w:spacing w:after="40"/>
            </w:pPr>
            <w:r w:rsidRPr="00C204F3">
              <w:t xml:space="preserve">Yes, I can explain how the appointments are stored in a list of dictionaries. The </w:t>
            </w:r>
            <w:proofErr w:type="spellStart"/>
            <w:r w:rsidRPr="00C204F3">
              <w:t>book_appointment</w:t>
            </w:r>
            <w:proofErr w:type="spellEnd"/>
            <w:r w:rsidRPr="00C204F3">
              <w:t xml:space="preserve"> function creates and stores an appointment, while </w:t>
            </w:r>
            <w:proofErr w:type="spellStart"/>
            <w:r w:rsidRPr="00C204F3">
              <w:t>display_appointments</w:t>
            </w:r>
            <w:proofErr w:type="spellEnd"/>
            <w:r w:rsidRPr="00C204F3">
              <w:t xml:space="preserve"> </w:t>
            </w:r>
            <w:proofErr w:type="gramStart"/>
            <w:r w:rsidRPr="00C204F3">
              <w:t>loops</w:t>
            </w:r>
            <w:proofErr w:type="gramEnd"/>
            <w:r w:rsidRPr="00C204F3">
              <w:t xml:space="preserve"> through the list and </w:t>
            </w:r>
            <w:proofErr w:type="gramStart"/>
            <w:r w:rsidRPr="00C204F3">
              <w:t>prints</w:t>
            </w:r>
            <w:proofErr w:type="gramEnd"/>
            <w:r w:rsidRPr="00C204F3">
              <w:t xml:space="preserve"> each appointment. I also understand that raise </w:t>
            </w:r>
            <w:proofErr w:type="spellStart"/>
            <w:r w:rsidRPr="00C204F3">
              <w:t>ValueError</w:t>
            </w:r>
            <w:proofErr w:type="spellEnd"/>
            <w:r w:rsidRPr="00C204F3">
              <w:t xml:space="preserve"> stops an invalid patient name from being stored, and </w:t>
            </w:r>
            <w:proofErr w:type="gramStart"/>
            <w:r w:rsidRPr="00C204F3">
              <w:t>that .strip</w:t>
            </w:r>
            <w:proofErr w:type="gramEnd"/>
            <w:r w:rsidRPr="00C204F3">
              <w:t>() makes the check reject names containing only spaces.</w:t>
            </w:r>
          </w:p>
        </w:tc>
        <w:tc>
          <w:tcPr>
            <w:tcW w:w="3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9C9AE" w14:textId="3622540C" w:rsidR="00EF3AE6" w:rsidRDefault="00C204F3">
            <w:pPr>
              <w:spacing w:after="40"/>
            </w:pPr>
            <w:r w:rsidRPr="00C204F3">
              <w:t>Yes</w:t>
            </w:r>
            <w:r>
              <w:t xml:space="preserve">, </w:t>
            </w:r>
            <w:r w:rsidRPr="00C204F3">
              <w:t>I can explain that the AI version uses a list passed into the function and stores each appointment as a dictionary. It also adds a status field and prints a confirmation message. I understand that it does not validate the input, which means invalid values can still be stored.</w:t>
            </w:r>
          </w:p>
        </w:tc>
      </w:tr>
    </w:tbl>
    <w:p w14:paraId="2783B5A3" w14:textId="77777777" w:rsidR="00EF3AE6" w:rsidRDefault="00EF3AE6">
      <w:pPr>
        <w:spacing w:after="120"/>
      </w:pPr>
    </w:p>
    <w:p w14:paraId="02DC0835" w14:textId="77777777" w:rsidR="00EF3AE6" w:rsidRDefault="00000000">
      <w:pPr>
        <w:spacing w:after="120"/>
      </w:pPr>
      <w:r>
        <w:t>Overall judgement: the AI version reads more tidily, and passing the list in as a parameter is better practice than a global. But it silently added a feature nobody asked for and removed the one piece of validation the human version had. Its failure mode is also worse - it corrupts the list and then crashes instead of refusing cleanly.</w:t>
      </w:r>
    </w:p>
    <w:p w14:paraId="4E339280" w14:textId="77777777" w:rsidR="00EF3AE6" w:rsidRDefault="00000000">
      <w:pPr>
        <w:pStyle w:val="Heading1"/>
        <w:spacing w:before="240" w:after="120"/>
      </w:pPr>
      <w:r>
        <w:t xml:space="preserve">Part F - Verify </w:t>
      </w:r>
      <w:proofErr w:type="spellStart"/>
      <w:r>
        <w:t>Behaviour</w:t>
      </w:r>
      <w:proofErr w:type="spellEnd"/>
    </w:p>
    <w:p w14:paraId="2B8809A7" w14:textId="77777777" w:rsidR="00EF3AE6" w:rsidRDefault="00000000">
      <w:pPr>
        <w:spacing w:after="120"/>
      </w:pPr>
      <w:r>
        <w:t>The handout lists four scenarios. Check 5 is an OPTIONAL extra I added - it is not required by the handout. I added it because the handout's Part G example improvement is already present in the task1enhanced code, so I needed to find a remaining weakness in that same check to improve. All checks run against the "before" version.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900"/>
        <w:gridCol w:w="1700"/>
        <w:gridCol w:w="2520"/>
        <w:gridCol w:w="1400"/>
      </w:tblGrid>
      <w:tr w:rsidR="00EF3AE6" w14:paraId="63776CEB" w14:textId="77777777">
        <w:trPr>
          <w:cantSplit/>
          <w:tblHeader/>
        </w:trPr>
        <w:tc>
          <w:tcPr>
            <w:tcW w:w="5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70B49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9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8AB29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Scenario</w:t>
            </w:r>
          </w:p>
        </w:tc>
        <w:tc>
          <w:tcPr>
            <w:tcW w:w="17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B3436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Expected</w:t>
            </w:r>
          </w:p>
        </w:tc>
        <w:tc>
          <w:tcPr>
            <w:tcW w:w="252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EE02B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Actual</w:t>
            </w:r>
          </w:p>
        </w:tc>
        <w:tc>
          <w:tcPr>
            <w:tcW w:w="14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AC8D5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Outcome</w:t>
            </w:r>
          </w:p>
        </w:tc>
      </w:tr>
      <w:tr w:rsidR="00EF3AE6" w14:paraId="4F1EDEE1" w14:textId="77777777">
        <w:trPr>
          <w:cantSplit/>
        </w:trPr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A4F88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9FE47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Normal appointment</w:t>
            </w:r>
          </w:p>
          <w:p w14:paraId="2CCCDCF6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("Chris Lee", "Dr. John Doe", "2024-07-21 09:00 AM")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583E3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Stored, no error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16FFB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Stored. Total appointments = 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1EC30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EF3AE6" w14:paraId="391145F4" w14:textId="77777777">
        <w:trPr>
          <w:cantSplit/>
        </w:trPr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937BA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BBA2D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Blank patient name</w:t>
            </w:r>
          </w:p>
          <w:p w14:paraId="0FE247DD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("", "Dr. Jane Roe", ...)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B91F8" w14:textId="77777777" w:rsidR="00EF3AE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BC922" w14:textId="77777777" w:rsidR="00EF3AE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  <w:r>
              <w:rPr>
                <w:sz w:val="19"/>
                <w:szCs w:val="19"/>
              </w:rPr>
              <w:t>: Patient name cannot be empty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008DF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EF3AE6" w14:paraId="65B36A87" w14:textId="77777777">
        <w:trPr>
          <w:cantSplit/>
        </w:trPr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56D8A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84769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Two appointments, same practitioner/time</w:t>
            </w:r>
          </w:p>
          <w:p w14:paraId="5F185FC8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Dr. Jane Roe at 2024-07-21 10:00 AM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F774A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Refused or reported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0207B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Both </w:t>
            </w:r>
            <w:proofErr w:type="gramStart"/>
            <w:r>
              <w:rPr>
                <w:sz w:val="19"/>
                <w:szCs w:val="19"/>
              </w:rPr>
              <w:t>stored</w:t>
            </w:r>
            <w:proofErr w:type="gramEnd"/>
            <w:r>
              <w:rPr>
                <w:sz w:val="19"/>
                <w:szCs w:val="19"/>
              </w:rPr>
              <w:t>. Bookings for that practitioner/time = 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AFD47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FAIL</w:t>
            </w:r>
          </w:p>
        </w:tc>
      </w:tr>
      <w:tr w:rsidR="00EF3AE6" w14:paraId="481CB619" w14:textId="77777777">
        <w:trPr>
          <w:cantSplit/>
        </w:trPr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A9FCD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4a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13E62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Strange input: </w:t>
            </w:r>
            <w:proofErr w:type="spellStart"/>
            <w:r>
              <w:rPr>
                <w:sz w:val="19"/>
                <w:szCs w:val="19"/>
              </w:rPr>
              <w:t>patient_name</w:t>
            </w:r>
            <w:proofErr w:type="spellEnd"/>
            <w:r>
              <w:rPr>
                <w:sz w:val="19"/>
                <w:szCs w:val="19"/>
              </w:rPr>
              <w:t>=None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3174F" w14:textId="77777777" w:rsidR="00EF3AE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20626" w14:textId="77777777" w:rsidR="00EF3AE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  <w:r>
              <w:rPr>
                <w:sz w:val="19"/>
                <w:szCs w:val="19"/>
              </w:rPr>
              <w:t>: Patient name cannot be empty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2881D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EF3AE6" w14:paraId="0DA310EC" w14:textId="77777777">
        <w:trPr>
          <w:cantSplit/>
        </w:trPr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2B6B3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4b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7ADCC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Strange input: </w:t>
            </w:r>
            <w:proofErr w:type="spellStart"/>
            <w:r>
              <w:rPr>
                <w:sz w:val="19"/>
                <w:szCs w:val="19"/>
              </w:rPr>
              <w:t>appointment_time</w:t>
            </w:r>
            <w:proofErr w:type="spellEnd"/>
            <w:r>
              <w:rPr>
                <w:sz w:val="19"/>
                <w:szCs w:val="19"/>
              </w:rPr>
              <w:t>=None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32A80" w14:textId="77777777" w:rsidR="00EF3AE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23D9B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Stored, no error raised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21EC4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FAIL</w:t>
            </w:r>
          </w:p>
        </w:tc>
      </w:tr>
      <w:tr w:rsidR="00EF3AE6" w14:paraId="03F4FFC1" w14:textId="77777777">
        <w:trPr>
          <w:cantSplit/>
        </w:trPr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CE30C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F131F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OPTIONAL extra: whitespace-only name</w:t>
            </w:r>
          </w:p>
          <w:p w14:paraId="76FD60A1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("   ", "Dr. Jane Roe", ...)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0EE8E" w14:textId="77777777" w:rsidR="00EF3AE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CB759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Stored, no error raised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28B41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FAIL</w:t>
            </w:r>
          </w:p>
        </w:tc>
      </w:tr>
    </w:tbl>
    <w:p w14:paraId="690438FF" w14:textId="77777777" w:rsidR="00EF3AE6" w:rsidRDefault="00EF3AE6">
      <w:pPr>
        <w:spacing w:after="120"/>
      </w:pPr>
    </w:p>
    <w:p w14:paraId="620B7D14" w14:textId="77777777" w:rsidR="00EF3AE6" w:rsidRDefault="00000000">
      <w:pPr>
        <w:spacing w:after="120"/>
      </w:pPr>
      <w:r>
        <w:rPr>
          <w:b/>
          <w:bCs/>
        </w:rPr>
        <w:t>What the failures mean:</w:t>
      </w:r>
    </w:p>
    <w:p w14:paraId="6DCA5E6D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>Check 3 shows the prototype reproduces the clinic's duplicate-booking problem instead of solving it.</w:t>
      </w:r>
    </w:p>
    <w:p w14:paraId="07956699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 4b shows only the </w:t>
      </w:r>
      <w:proofErr w:type="gramStart"/>
      <w:r>
        <w:t>patient</w:t>
      </w:r>
      <w:proofErr w:type="gramEnd"/>
      <w:r>
        <w:t xml:space="preserve"> name is ever validated. An appointment with no time is stored happily.</w:t>
      </w:r>
    </w:p>
    <w:p w14:paraId="098DBDBF" w14:textId="77777777" w:rsidR="00EF3A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 5 shows why the existing check is weaker than it looks: "if not </w:t>
      </w:r>
      <w:proofErr w:type="spellStart"/>
      <w:r>
        <w:t>patient_name</w:t>
      </w:r>
      <w:proofErr w:type="spellEnd"/>
      <w:r>
        <w:t>" is False for "   ", because a string of spaces is truthy in Python.</w:t>
      </w:r>
    </w:p>
    <w:p w14:paraId="1DB50AC7" w14:textId="77777777" w:rsidR="00EF3AE6" w:rsidRDefault="00000000">
      <w:pPr>
        <w:pStyle w:val="Heading1"/>
        <w:spacing w:before="240" w:after="120"/>
      </w:pPr>
      <w:r>
        <w:t>Part G - Improve One Thing</w:t>
      </w:r>
    </w:p>
    <w:p w14:paraId="456B2539" w14:textId="77777777" w:rsidR="00EF3AE6" w:rsidRDefault="00000000">
      <w:pPr>
        <w:spacing w:after="120"/>
      </w:pPr>
      <w:r>
        <w:t xml:space="preserve">The handout gives "if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r>
        <w:t>ValueError</w:t>
      </w:r>
      <w:proofErr w:type="spellEnd"/>
      <w:r>
        <w:t>(...)" as its example improvement. That exact line is already in the task1enhanced code, so it cannot be my improvement. Check 5 showed the line still lets a whitespace-only name through.</w:t>
      </w:r>
    </w:p>
    <w:p w14:paraId="3A7FC6A3" w14:textId="77777777" w:rsidR="00EF3AE6" w:rsidRDefault="00000000">
      <w:pPr>
        <w:spacing w:after="120"/>
      </w:pPr>
      <w:r>
        <w:rPr>
          <w:b/>
          <w:bCs/>
        </w:rPr>
        <w:t>My one improvement: strengthen that single existing check so a patient name made only of whitespace is rejected too.</w:t>
      </w:r>
    </w:p>
    <w:p w14:paraId="52F42744" w14:textId="77777777" w:rsidR="00EF3AE6" w:rsidRDefault="00000000">
      <w:pPr>
        <w:spacing w:after="120"/>
      </w:pPr>
      <w:r>
        <w:t xml:space="preserve">if not </w:t>
      </w:r>
      <w:proofErr w:type="spellStart"/>
      <w:r>
        <w:t>patient_name</w:t>
      </w:r>
      <w:proofErr w:type="spellEnd"/>
      <w:r>
        <w:t xml:space="preserve"> or not str(</w:t>
      </w:r>
      <w:proofErr w:type="spellStart"/>
      <w:r>
        <w:t>patient_name</w:t>
      </w:r>
      <w:proofErr w:type="spellEnd"/>
      <w:proofErr w:type="gramStart"/>
      <w:r>
        <w:t>).strip</w:t>
      </w:r>
      <w:proofErr w:type="gramEnd"/>
      <w:r>
        <w:t>():</w:t>
      </w:r>
    </w:p>
    <w:p w14:paraId="7B93438D" w14:textId="77777777" w:rsidR="00EF3AE6" w:rsidRDefault="00000000">
      <w:pPr>
        <w:spacing w:after="120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5B936EFC" w14:textId="77777777" w:rsidR="00EF3AE6" w:rsidRDefault="00000000">
      <w:pPr>
        <w:spacing w:after="120"/>
      </w:pPr>
      <w:r>
        <w:t xml:space="preserve">Why this one: it is a genuine defect found by testing, it is one condition </w:t>
      </w:r>
      <w:proofErr w:type="gramStart"/>
      <w:r>
        <w:t>on</w:t>
      </w:r>
      <w:proofErr w:type="gramEnd"/>
      <w:r>
        <w:t xml:space="preserve"> one field, it needs no new information from the client, and I can explain exactly why it works.</w:t>
      </w:r>
    </w:p>
    <w:p w14:paraId="42158FA4" w14:textId="6F15F4D0" w:rsidR="00EF3AE6" w:rsidRDefault="00000000">
      <w:pPr>
        <w:spacing w:after="120"/>
      </w:pPr>
      <w:r>
        <w:rPr>
          <w:b/>
          <w:bCs/>
        </w:rPr>
        <w:t xml:space="preserve">What I deliberately did </w:t>
      </w:r>
      <w:r w:rsidR="005125B4">
        <w:rPr>
          <w:b/>
          <w:bCs/>
        </w:rPr>
        <w:t>not</w:t>
      </w:r>
      <w:r>
        <w:rPr>
          <w:b/>
          <w:bCs/>
        </w:rPr>
        <w:t xml:space="preserve"> change, to keep the improvement controlled: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600"/>
        <w:gridCol w:w="4720"/>
      </w:tblGrid>
      <w:tr w:rsidR="00EF3AE6" w14:paraId="5CB46713" w14:textId="77777777">
        <w:trPr>
          <w:cantSplit/>
          <w:tblHeader/>
        </w:trPr>
        <w:tc>
          <w:tcPr>
            <w:tcW w:w="27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4551A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Not changed</w:t>
            </w:r>
          </w:p>
        </w:tc>
        <w:tc>
          <w:tcPr>
            <w:tcW w:w="16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1AE13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472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FCA64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Why</w:t>
            </w:r>
          </w:p>
        </w:tc>
      </w:tr>
      <w:tr w:rsidR="00EF3AE6" w14:paraId="1EC24A0C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32157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Validation of </w:t>
            </w:r>
            <w:proofErr w:type="spellStart"/>
            <w:r>
              <w:rPr>
                <w:sz w:val="19"/>
                <w:szCs w:val="19"/>
              </w:rPr>
              <w:t>practitioner_name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2CD7E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NOT implemented</w:t>
            </w:r>
          </w:p>
        </w:tc>
        <w:tc>
          <w:tcPr>
            <w:tcW w:w="4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207CF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Part G allows exactly one improvement.</w:t>
            </w:r>
          </w:p>
        </w:tc>
      </w:tr>
      <w:tr w:rsidR="00EF3AE6" w14:paraId="1DAFAC4E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F6A87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Validation of </w:t>
            </w:r>
            <w:proofErr w:type="spellStart"/>
            <w:r>
              <w:rPr>
                <w:sz w:val="19"/>
                <w:szCs w:val="19"/>
              </w:rPr>
              <w:t>appointment_time</w:t>
            </w:r>
            <w:proofErr w:type="spellEnd"/>
            <w:r>
              <w:rPr>
                <w:sz w:val="19"/>
                <w:szCs w:val="19"/>
              </w:rPr>
              <w:t xml:space="preserve"> (Check 4b)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69169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NOT implemented</w:t>
            </w:r>
          </w:p>
        </w:tc>
        <w:tc>
          <w:tcPr>
            <w:tcW w:w="4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55737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Doing it properly needs the clinic's required time format first, otherwise I would be inventing one.</w:t>
            </w:r>
          </w:p>
        </w:tc>
      </w:tr>
      <w:tr w:rsidR="00EF3AE6" w14:paraId="405458C8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1DF36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Clash detection (Check 3)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D0144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NOT implemented</w:t>
            </w:r>
          </w:p>
        </w:tc>
        <w:tc>
          <w:tcPr>
            <w:tcW w:w="4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68836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Needs a confirmed rule on whether a practitioner may ever hold two appointments at once.</w:t>
            </w:r>
          </w:p>
        </w:tc>
      </w:tr>
      <w:tr w:rsidR="00EF3AE6" w14:paraId="3AA7D7E6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ED056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Appointment IDs and status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B71B9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NOT implemented</w:t>
            </w:r>
          </w:p>
        </w:tc>
        <w:tc>
          <w:tcPr>
            <w:tcW w:w="4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69110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The clinic has not said what identifiers or statuses it uses.</w:t>
            </w:r>
          </w:p>
        </w:tc>
      </w:tr>
      <w:tr w:rsidR="00EF3AE6" w14:paraId="77FAAAD3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2582A" w14:textId="77777777" w:rsidR="00EF3AE6" w:rsidRDefault="00000000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Saving to</w:t>
            </w:r>
            <w:proofErr w:type="gramEnd"/>
            <w:r>
              <w:rPr>
                <w:sz w:val="19"/>
                <w:szCs w:val="19"/>
              </w:rPr>
              <w:t xml:space="preserve"> a file or database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D1348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NOT implemented</w:t>
            </w:r>
          </w:p>
        </w:tc>
        <w:tc>
          <w:tcPr>
            <w:tcW w:w="4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98AB1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Explicitly prohibited by the lab brief at this stage.</w:t>
            </w:r>
          </w:p>
        </w:tc>
      </w:tr>
    </w:tbl>
    <w:p w14:paraId="2FD5A996" w14:textId="0238DE68" w:rsidR="00EF3AE6" w:rsidRDefault="00EF3AE6">
      <w:pPr>
        <w:spacing w:after="120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100"/>
        <w:gridCol w:w="2220"/>
      </w:tblGrid>
      <w:tr w:rsidR="00EF3AE6" w14:paraId="622BEED0" w14:textId="77777777">
        <w:trPr>
          <w:cantSplit/>
          <w:tblHeader/>
        </w:trPr>
        <w:tc>
          <w:tcPr>
            <w:tcW w:w="27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7B80F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Re-check</w:t>
            </w:r>
          </w:p>
        </w:tc>
        <w:tc>
          <w:tcPr>
            <w:tcW w:w="41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CE5C1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Actual</w:t>
            </w:r>
          </w:p>
        </w:tc>
        <w:tc>
          <w:tcPr>
            <w:tcW w:w="222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6C979" w14:textId="77777777" w:rsidR="00EF3AE6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Outcome</w:t>
            </w:r>
          </w:p>
        </w:tc>
      </w:tr>
      <w:tr w:rsidR="00EF3AE6" w14:paraId="634920AF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582D2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Whitespace-only name "   "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8834A" w14:textId="77777777" w:rsidR="00EF3AE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  <w:r>
              <w:rPr>
                <w:sz w:val="19"/>
                <w:szCs w:val="19"/>
              </w:rPr>
              <w:t>: Patient name cannot be empty</w:t>
            </w:r>
          </w:p>
        </w:tc>
        <w:tc>
          <w:tcPr>
            <w:tcW w:w="22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16EEC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PASS - fixed</w:t>
            </w:r>
          </w:p>
        </w:tc>
      </w:tr>
      <w:tr w:rsidR="00EF3AE6" w14:paraId="7037F53D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7C852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Blank name ""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CB71A" w14:textId="77777777" w:rsidR="00EF3AE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  <w:r>
              <w:rPr>
                <w:sz w:val="19"/>
                <w:szCs w:val="19"/>
              </w:rPr>
              <w:t>: Patient name cannot be empty</w:t>
            </w:r>
          </w:p>
        </w:tc>
        <w:tc>
          <w:tcPr>
            <w:tcW w:w="22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91499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EF3AE6" w14:paraId="40C1E494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82630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Normal booking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DD12E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Stored. Total improved appointments = 1</w:t>
            </w:r>
          </w:p>
        </w:tc>
        <w:tc>
          <w:tcPr>
            <w:tcW w:w="22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ED86E" w14:textId="77777777" w:rsidR="00EF3AE6" w:rsidRDefault="00000000">
            <w:pPr>
              <w:spacing w:after="40"/>
            </w:pPr>
            <w:r>
              <w:rPr>
                <w:sz w:val="19"/>
                <w:szCs w:val="19"/>
              </w:rPr>
              <w:t>PASS - no regression</w:t>
            </w:r>
          </w:p>
        </w:tc>
      </w:tr>
    </w:tbl>
    <w:p w14:paraId="696ADBE7" w14:textId="77777777" w:rsidR="00EF3AE6" w:rsidRDefault="00EF3AE6">
      <w:pPr>
        <w:spacing w:after="120"/>
      </w:pPr>
    </w:p>
    <w:p w14:paraId="32F89678" w14:textId="175F1E3D" w:rsidR="00C204F3" w:rsidRDefault="00000000" w:rsidP="00C204F3">
      <w:pPr>
        <w:pStyle w:val="Heading1"/>
        <w:spacing w:before="240" w:after="120"/>
      </w:pPr>
      <w:r>
        <w:t>Part H - Reflection</w:t>
      </w:r>
    </w:p>
    <w:p w14:paraId="0E2CB1BE" w14:textId="77777777" w:rsidR="00C204F3" w:rsidRDefault="00C204F3" w:rsidP="00C204F3">
      <w:pPr>
        <w:spacing w:after="120"/>
      </w:pPr>
      <w:r>
        <w:t>What did you build before using AI?</w:t>
      </w:r>
    </w:p>
    <w:p w14:paraId="515C59CA" w14:textId="4467C612" w:rsidR="00C204F3" w:rsidRDefault="00324113" w:rsidP="00C204F3">
      <w:pPr>
        <w:spacing w:after="120"/>
      </w:pPr>
      <w:r w:rsidRPr="00324113">
        <w:t xml:space="preserve">Before using AI, I built the basic SmartCare prototype using variables and print statements. I then improved it using a list, dictionaries and the </w:t>
      </w:r>
      <w:proofErr w:type="spellStart"/>
      <w:r w:rsidRPr="00324113">
        <w:t>book_appointment</w:t>
      </w:r>
      <w:proofErr w:type="spellEnd"/>
      <w:r w:rsidRPr="00324113">
        <w:t xml:space="preserve"> and </w:t>
      </w:r>
      <w:proofErr w:type="spellStart"/>
      <w:r w:rsidRPr="00324113">
        <w:t>display_appointments</w:t>
      </w:r>
      <w:proofErr w:type="spellEnd"/>
      <w:r w:rsidRPr="00324113">
        <w:t xml:space="preserve"> functions. I identified problems such as no appointment clash </w:t>
      </w:r>
      <w:proofErr w:type="gramStart"/>
      <w:r w:rsidRPr="00324113">
        <w:t>checking,</w:t>
      </w:r>
      <w:proofErr w:type="gramEnd"/>
      <w:r w:rsidRPr="00324113">
        <w:t xml:space="preserve"> no unique identifiers and data being lost when the program closes.</w:t>
      </w:r>
    </w:p>
    <w:p w14:paraId="4A90B427" w14:textId="77777777" w:rsidR="00324113" w:rsidRDefault="00324113" w:rsidP="00C204F3">
      <w:pPr>
        <w:spacing w:after="120"/>
      </w:pPr>
    </w:p>
    <w:p w14:paraId="46B11A88" w14:textId="77777777" w:rsidR="00C204F3" w:rsidRDefault="00C204F3" w:rsidP="00C204F3">
      <w:pPr>
        <w:spacing w:after="120"/>
      </w:pPr>
      <w:r>
        <w:t>What did AI help you understand?</w:t>
      </w:r>
    </w:p>
    <w:p w14:paraId="738FD9FF" w14:textId="41360495" w:rsidR="00C204F3" w:rsidRDefault="00324113" w:rsidP="00C204F3">
      <w:pPr>
        <w:spacing w:after="120"/>
      </w:pPr>
      <w:r w:rsidRPr="00324113">
        <w:t xml:space="preserve">AI helped me understand why if not </w:t>
      </w:r>
      <w:proofErr w:type="spellStart"/>
      <w:r w:rsidRPr="00324113">
        <w:t>patient_name</w:t>
      </w:r>
      <w:proofErr w:type="spellEnd"/>
      <w:r w:rsidRPr="00324113">
        <w:t xml:space="preserve"> does not reject a name containing only spaces, and how appointment clashes could be checked. It also helped me understand how small validation changes can improve the reliability of the program.</w:t>
      </w:r>
    </w:p>
    <w:p w14:paraId="3E8BE9B5" w14:textId="77777777" w:rsidR="00324113" w:rsidRDefault="00324113" w:rsidP="00C204F3">
      <w:pPr>
        <w:spacing w:after="120"/>
      </w:pPr>
    </w:p>
    <w:p w14:paraId="0B5B24E0" w14:textId="77777777" w:rsidR="00C204F3" w:rsidRDefault="00C204F3" w:rsidP="00C204F3">
      <w:pPr>
        <w:spacing w:after="120"/>
      </w:pPr>
      <w:r>
        <w:t>Did AI make assumptions?</w:t>
      </w:r>
    </w:p>
    <w:p w14:paraId="729B2A6E" w14:textId="3674805C" w:rsidR="00C204F3" w:rsidRDefault="00C204F3" w:rsidP="00C204F3">
      <w:pPr>
        <w:spacing w:after="120"/>
      </w:pPr>
      <w:proofErr w:type="gramStart"/>
      <w:r w:rsidRPr="00C204F3">
        <w:t>Yes</w:t>
      </w:r>
      <w:proofErr w:type="gramEnd"/>
      <w:r>
        <w:t xml:space="preserve"> t</w:t>
      </w:r>
      <w:r w:rsidRPr="00C204F3">
        <w:t>he AI version added a status field and confirmation message even though these were not requested.</w:t>
      </w:r>
    </w:p>
    <w:p w14:paraId="4E44EF14" w14:textId="77777777" w:rsidR="00C204F3" w:rsidRDefault="00C204F3" w:rsidP="00C204F3">
      <w:pPr>
        <w:spacing w:after="120"/>
      </w:pPr>
    </w:p>
    <w:p w14:paraId="100F4989" w14:textId="77777777" w:rsidR="00C204F3" w:rsidRDefault="00C204F3" w:rsidP="00C204F3">
      <w:pPr>
        <w:spacing w:after="120"/>
      </w:pPr>
      <w:r>
        <w:t>How did you verify the AI output?</w:t>
      </w:r>
    </w:p>
    <w:p w14:paraId="3440CC01" w14:textId="57631AFD" w:rsidR="00C204F3" w:rsidRDefault="00C204F3" w:rsidP="00C204F3">
      <w:pPr>
        <w:spacing w:after="120"/>
      </w:pPr>
      <w:r w:rsidRPr="00C204F3">
        <w:t xml:space="preserve">I ran the program and tested normal and unusual inputs, including blank names, </w:t>
      </w:r>
      <w:proofErr w:type="gramStart"/>
      <w:r w:rsidRPr="00C204F3">
        <w:t>None</w:t>
      </w:r>
      <w:proofErr w:type="gramEnd"/>
      <w:r w:rsidRPr="00C204F3">
        <w:t xml:space="preserve"> values, duplicate bookings and a whitespace-only name. I then fixed the whitespace issue </w:t>
      </w:r>
      <w:proofErr w:type="gramStart"/>
      <w:r w:rsidRPr="00C204F3">
        <w:t>using .strip</w:t>
      </w:r>
      <w:proofErr w:type="gramEnd"/>
      <w:r w:rsidRPr="00C204F3">
        <w:t>().</w:t>
      </w:r>
    </w:p>
    <w:p w14:paraId="123181A3" w14:textId="77777777" w:rsidR="00C204F3" w:rsidRDefault="00C204F3" w:rsidP="00C204F3">
      <w:pPr>
        <w:spacing w:after="120"/>
      </w:pPr>
    </w:p>
    <w:p w14:paraId="0C46703B" w14:textId="77777777" w:rsidR="00C204F3" w:rsidRDefault="00C204F3" w:rsidP="00C204F3">
      <w:pPr>
        <w:spacing w:after="120"/>
      </w:pPr>
      <w:r>
        <w:t>What engineering work remained for you?</w:t>
      </w:r>
    </w:p>
    <w:p w14:paraId="1A59F442" w14:textId="5BC0BE03" w:rsidR="00C204F3" w:rsidRDefault="00C204F3" w:rsidP="00C204F3">
      <w:pPr>
        <w:spacing w:after="120"/>
      </w:pPr>
      <w:r w:rsidRPr="00C204F3">
        <w:t>I had to decide which AI suggestions were appropriate, test the code and choose one controlled improvement without inventing requirements for the clinic.</w:t>
      </w:r>
    </w:p>
    <w:p w14:paraId="71E949AA" w14:textId="77777777" w:rsidR="00C204F3" w:rsidRDefault="00C204F3">
      <w:pPr>
        <w:pStyle w:val="Heading1"/>
        <w:spacing w:before="240" w:after="120"/>
      </w:pPr>
    </w:p>
    <w:p w14:paraId="55C0E26F" w14:textId="6154B9AF" w:rsidR="00EF3AE6" w:rsidRDefault="00EF3AE6" w:rsidP="00AE122C">
      <w:pPr>
        <w:pStyle w:val="ListParagraph"/>
        <w:spacing w:after="60"/>
        <w:ind w:left="460"/>
      </w:pPr>
    </w:p>
    <w:sectPr w:rsidR="00EF3AE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5D06"/>
    <w:multiLevelType w:val="hybridMultilevel"/>
    <w:tmpl w:val="053AC720"/>
    <w:lvl w:ilvl="0" w:tplc="A3CC5386">
      <w:start w:val="1"/>
      <w:numFmt w:val="bullet"/>
      <w:lvlText w:val="•"/>
      <w:lvlJc w:val="left"/>
      <w:pPr>
        <w:ind w:left="460" w:hanging="260"/>
      </w:pPr>
    </w:lvl>
    <w:lvl w:ilvl="1" w:tplc="CEDA0062">
      <w:numFmt w:val="decimal"/>
      <w:lvlText w:val=""/>
      <w:lvlJc w:val="left"/>
    </w:lvl>
    <w:lvl w:ilvl="2" w:tplc="1A5E00C2">
      <w:numFmt w:val="decimal"/>
      <w:lvlText w:val=""/>
      <w:lvlJc w:val="left"/>
    </w:lvl>
    <w:lvl w:ilvl="3" w:tplc="69BCF2CA">
      <w:numFmt w:val="decimal"/>
      <w:lvlText w:val=""/>
      <w:lvlJc w:val="left"/>
    </w:lvl>
    <w:lvl w:ilvl="4" w:tplc="E8EE92B2">
      <w:numFmt w:val="decimal"/>
      <w:lvlText w:val=""/>
      <w:lvlJc w:val="left"/>
    </w:lvl>
    <w:lvl w:ilvl="5" w:tplc="2982B132">
      <w:numFmt w:val="decimal"/>
      <w:lvlText w:val=""/>
      <w:lvlJc w:val="left"/>
    </w:lvl>
    <w:lvl w:ilvl="6" w:tplc="7F72B780">
      <w:numFmt w:val="decimal"/>
      <w:lvlText w:val=""/>
      <w:lvlJc w:val="left"/>
    </w:lvl>
    <w:lvl w:ilvl="7" w:tplc="4C9675DC">
      <w:numFmt w:val="decimal"/>
      <w:lvlText w:val=""/>
      <w:lvlJc w:val="left"/>
    </w:lvl>
    <w:lvl w:ilvl="8" w:tplc="EC60E6C2">
      <w:numFmt w:val="decimal"/>
      <w:lvlText w:val=""/>
      <w:lvlJc w:val="left"/>
    </w:lvl>
  </w:abstractNum>
  <w:abstractNum w:abstractNumId="1" w15:restartNumberingAfterBreak="0">
    <w:nsid w:val="33B86027"/>
    <w:multiLevelType w:val="hybridMultilevel"/>
    <w:tmpl w:val="F6EC5BB6"/>
    <w:lvl w:ilvl="0" w:tplc="D070F7B0">
      <w:start w:val="1"/>
      <w:numFmt w:val="decimal"/>
      <w:lvlText w:val="%1."/>
      <w:lvlJc w:val="left"/>
      <w:pPr>
        <w:ind w:left="460" w:hanging="260"/>
      </w:pPr>
    </w:lvl>
    <w:lvl w:ilvl="1" w:tplc="BF164A98">
      <w:numFmt w:val="decimal"/>
      <w:lvlText w:val=""/>
      <w:lvlJc w:val="left"/>
    </w:lvl>
    <w:lvl w:ilvl="2" w:tplc="3C20257C">
      <w:numFmt w:val="decimal"/>
      <w:lvlText w:val=""/>
      <w:lvlJc w:val="left"/>
    </w:lvl>
    <w:lvl w:ilvl="3" w:tplc="825CA712">
      <w:numFmt w:val="decimal"/>
      <w:lvlText w:val=""/>
      <w:lvlJc w:val="left"/>
    </w:lvl>
    <w:lvl w:ilvl="4" w:tplc="CD724390">
      <w:numFmt w:val="decimal"/>
      <w:lvlText w:val=""/>
      <w:lvlJc w:val="left"/>
    </w:lvl>
    <w:lvl w:ilvl="5" w:tplc="6D66530C">
      <w:numFmt w:val="decimal"/>
      <w:lvlText w:val=""/>
      <w:lvlJc w:val="left"/>
    </w:lvl>
    <w:lvl w:ilvl="6" w:tplc="6D2A7D18">
      <w:numFmt w:val="decimal"/>
      <w:lvlText w:val=""/>
      <w:lvlJc w:val="left"/>
    </w:lvl>
    <w:lvl w:ilvl="7" w:tplc="9AE2402A">
      <w:numFmt w:val="decimal"/>
      <w:lvlText w:val=""/>
      <w:lvlJc w:val="left"/>
    </w:lvl>
    <w:lvl w:ilvl="8" w:tplc="FFC00296">
      <w:numFmt w:val="decimal"/>
      <w:lvlText w:val=""/>
      <w:lvlJc w:val="left"/>
    </w:lvl>
  </w:abstractNum>
  <w:abstractNum w:abstractNumId="2" w15:restartNumberingAfterBreak="0">
    <w:nsid w:val="582F535A"/>
    <w:multiLevelType w:val="hybridMultilevel"/>
    <w:tmpl w:val="DEB45336"/>
    <w:lvl w:ilvl="0" w:tplc="BF828E34">
      <w:start w:val="1"/>
      <w:numFmt w:val="bullet"/>
      <w:lvlText w:val="●"/>
      <w:lvlJc w:val="left"/>
      <w:pPr>
        <w:ind w:left="720" w:hanging="360"/>
      </w:pPr>
    </w:lvl>
    <w:lvl w:ilvl="1" w:tplc="03C633A0">
      <w:start w:val="1"/>
      <w:numFmt w:val="bullet"/>
      <w:lvlText w:val="○"/>
      <w:lvlJc w:val="left"/>
      <w:pPr>
        <w:ind w:left="1440" w:hanging="360"/>
      </w:pPr>
    </w:lvl>
    <w:lvl w:ilvl="2" w:tplc="F3849E8E">
      <w:start w:val="1"/>
      <w:numFmt w:val="bullet"/>
      <w:lvlText w:val="■"/>
      <w:lvlJc w:val="left"/>
      <w:pPr>
        <w:ind w:left="2160" w:hanging="360"/>
      </w:pPr>
    </w:lvl>
    <w:lvl w:ilvl="3" w:tplc="3E7A4334">
      <w:start w:val="1"/>
      <w:numFmt w:val="bullet"/>
      <w:lvlText w:val="●"/>
      <w:lvlJc w:val="left"/>
      <w:pPr>
        <w:ind w:left="2880" w:hanging="360"/>
      </w:pPr>
    </w:lvl>
    <w:lvl w:ilvl="4" w:tplc="B0E6E1E2">
      <w:start w:val="1"/>
      <w:numFmt w:val="bullet"/>
      <w:lvlText w:val="○"/>
      <w:lvlJc w:val="left"/>
      <w:pPr>
        <w:ind w:left="3600" w:hanging="360"/>
      </w:pPr>
    </w:lvl>
    <w:lvl w:ilvl="5" w:tplc="578E4698">
      <w:start w:val="1"/>
      <w:numFmt w:val="bullet"/>
      <w:lvlText w:val="■"/>
      <w:lvlJc w:val="left"/>
      <w:pPr>
        <w:ind w:left="4320" w:hanging="360"/>
      </w:pPr>
    </w:lvl>
    <w:lvl w:ilvl="6" w:tplc="AF84D494">
      <w:start w:val="1"/>
      <w:numFmt w:val="bullet"/>
      <w:lvlText w:val="●"/>
      <w:lvlJc w:val="left"/>
      <w:pPr>
        <w:ind w:left="5040" w:hanging="360"/>
      </w:pPr>
    </w:lvl>
    <w:lvl w:ilvl="7" w:tplc="C832B5E4">
      <w:start w:val="1"/>
      <w:numFmt w:val="bullet"/>
      <w:lvlText w:val="●"/>
      <w:lvlJc w:val="left"/>
      <w:pPr>
        <w:ind w:left="5760" w:hanging="360"/>
      </w:pPr>
    </w:lvl>
    <w:lvl w:ilvl="8" w:tplc="7DF0F068">
      <w:start w:val="1"/>
      <w:numFmt w:val="bullet"/>
      <w:lvlText w:val="●"/>
      <w:lvlJc w:val="left"/>
      <w:pPr>
        <w:ind w:left="6480" w:hanging="360"/>
      </w:pPr>
    </w:lvl>
  </w:abstractNum>
  <w:num w:numId="1" w16cid:durableId="1580942058">
    <w:abstractNumId w:val="2"/>
    <w:lvlOverride w:ilvl="0">
      <w:startOverride w:val="1"/>
    </w:lvlOverride>
  </w:num>
  <w:num w:numId="2" w16cid:durableId="1457410165">
    <w:abstractNumId w:val="0"/>
    <w:lvlOverride w:ilvl="0">
      <w:startOverride w:val="1"/>
    </w:lvlOverride>
  </w:num>
  <w:num w:numId="3" w16cid:durableId="5409475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AE6"/>
    <w:rsid w:val="00324113"/>
    <w:rsid w:val="003361B1"/>
    <w:rsid w:val="005125B4"/>
    <w:rsid w:val="00AE122C"/>
    <w:rsid w:val="00C204F3"/>
    <w:rsid w:val="00EF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9FD6"/>
  <w15:docId w15:val="{C4C80E19-4918-4176-99DC-801D440E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1806</Words>
  <Characters>10297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Anish Reddy</cp:lastModifiedBy>
  <cp:revision>3</cp:revision>
  <dcterms:created xsi:type="dcterms:W3CDTF">2026-10-02T03:27:00Z</dcterms:created>
  <dcterms:modified xsi:type="dcterms:W3CDTF">2026-10-02T04:17:00Z</dcterms:modified>
</cp:coreProperties>
</file>